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7FE30" w14:textId="77777777" w:rsidR="00FE43D0" w:rsidRDefault="00832D92" w:rsidP="00832D92">
      <w:pPr>
        <w:snapToGrid w:val="0"/>
        <w:rPr>
          <w:b/>
          <w:sz w:val="28"/>
        </w:rPr>
      </w:pPr>
      <w:r w:rsidRPr="005F2306">
        <w:rPr>
          <w:b/>
          <w:sz w:val="28"/>
        </w:rPr>
        <w:t xml:space="preserve">Continuing Professional Development (CPD) </w:t>
      </w:r>
      <w:r w:rsidRPr="005F2306">
        <w:rPr>
          <w:rFonts w:hint="eastAsia"/>
          <w:b/>
          <w:sz w:val="28"/>
        </w:rPr>
        <w:t xml:space="preserve">Declaration </w:t>
      </w:r>
      <w:r w:rsidRPr="005F2306">
        <w:rPr>
          <w:b/>
          <w:sz w:val="28"/>
        </w:rPr>
        <w:t>Form</w:t>
      </w:r>
    </w:p>
    <w:p w14:paraId="780B6FC9" w14:textId="77777777" w:rsidR="00FE43D0" w:rsidRPr="00817AF7" w:rsidRDefault="00FE43D0" w:rsidP="00832D92">
      <w:pPr>
        <w:snapToGrid w:val="0"/>
        <w:rPr>
          <w:b/>
          <w:szCs w:val="24"/>
        </w:rPr>
      </w:pPr>
      <w:r w:rsidRPr="00817AF7">
        <w:rPr>
          <w:b/>
          <w:szCs w:val="24"/>
        </w:rPr>
        <w:t>Summary of CPD activities</w:t>
      </w:r>
    </w:p>
    <w:p w14:paraId="4536921F" w14:textId="77777777" w:rsidR="00FE43D0" w:rsidRPr="00817AF7" w:rsidRDefault="00FE43D0" w:rsidP="00832D92">
      <w:pPr>
        <w:snapToGrid w:val="0"/>
        <w:rPr>
          <w:b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670"/>
        <w:gridCol w:w="4824"/>
      </w:tblGrid>
      <w:tr w:rsidR="009335A6" w14:paraId="4473AC1A" w14:textId="77777777">
        <w:tc>
          <w:tcPr>
            <w:tcW w:w="5670" w:type="dxa"/>
          </w:tcPr>
          <w:p w14:paraId="7AF1EA1F" w14:textId="1028C0BF" w:rsidR="00D52979" w:rsidRDefault="00D52979">
            <w:pPr>
              <w:snapToGrid w:val="0"/>
              <w:rPr>
                <w:b/>
                <w:szCs w:val="24"/>
                <w:lang w:val="en-US"/>
              </w:rPr>
            </w:pPr>
            <w:r>
              <w:rPr>
                <w:b/>
                <w:szCs w:val="24"/>
              </w:rPr>
              <w:t xml:space="preserve">Period of CPD reported (please select one </w:t>
            </w:r>
            <w:r>
              <w:rPr>
                <w:b/>
                <w:szCs w:val="24"/>
              </w:rPr>
              <w:sym w:font="Wingdings 2" w:char="F050"/>
            </w:r>
            <w:r>
              <w:rPr>
                <w:b/>
                <w:szCs w:val="24"/>
              </w:rPr>
              <w:t>):</w:t>
            </w:r>
            <w:r>
              <w:rPr>
                <w:rFonts w:hint="eastAsia"/>
                <w:b/>
                <w:szCs w:val="24"/>
              </w:rPr>
              <w:t xml:space="preserve"> </w:t>
            </w:r>
          </w:p>
        </w:tc>
        <w:tc>
          <w:tcPr>
            <w:tcW w:w="4824" w:type="dxa"/>
          </w:tcPr>
          <w:p w14:paraId="2DAF9854" w14:textId="0BB87590" w:rsidR="00D52979" w:rsidRDefault="00A42F2D">
            <w:pPr>
              <w:snapToGrid w:val="0"/>
              <w:rPr>
                <w:b/>
                <w:szCs w:val="24"/>
              </w:rPr>
            </w:pPr>
            <w:sdt>
              <w:sdtPr>
                <w:rPr>
                  <w:kern w:val="0"/>
                  <w:szCs w:val="24"/>
                </w:rPr>
                <w:id w:val="-430355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653932017" w:edGrp="everyone"/>
                <w:r w:rsidR="0030642F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  <w:permEnd w:id="653932017"/>
              </w:sdtContent>
            </w:sdt>
            <w:r w:rsidR="0030642F">
              <w:rPr>
                <w:kern w:val="0"/>
                <w:szCs w:val="24"/>
              </w:rPr>
              <w:t xml:space="preserve"> </w:t>
            </w:r>
            <w:r w:rsidR="00D52979">
              <w:rPr>
                <w:kern w:val="0"/>
                <w:szCs w:val="24"/>
              </w:rPr>
              <w:t xml:space="preserve">1 January 2025 to 31 December 2025  </w:t>
            </w:r>
          </w:p>
        </w:tc>
      </w:tr>
      <w:tr w:rsidR="009335A6" w14:paraId="33DF4784" w14:textId="77777777">
        <w:tc>
          <w:tcPr>
            <w:tcW w:w="5670" w:type="dxa"/>
          </w:tcPr>
          <w:p w14:paraId="249E3644" w14:textId="77777777" w:rsidR="00D52979" w:rsidRDefault="00D52979">
            <w:pPr>
              <w:snapToGrid w:val="0"/>
              <w:rPr>
                <w:b/>
                <w:szCs w:val="24"/>
              </w:rPr>
            </w:pPr>
          </w:p>
        </w:tc>
        <w:tc>
          <w:tcPr>
            <w:tcW w:w="4824" w:type="dxa"/>
          </w:tcPr>
          <w:p w14:paraId="649499DB" w14:textId="3E82CE09" w:rsidR="00D52979" w:rsidRDefault="00A42F2D">
            <w:pPr>
              <w:snapToGrid w:val="0"/>
              <w:rPr>
                <w:b/>
                <w:szCs w:val="24"/>
              </w:rPr>
            </w:pPr>
            <w:sdt>
              <w:sdtPr>
                <w:rPr>
                  <w:kern w:val="0"/>
                  <w:szCs w:val="24"/>
                </w:rPr>
                <w:id w:val="19363197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426378620" w:edGrp="everyone"/>
                <w:r w:rsidR="0030642F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  <w:permEnd w:id="426378620"/>
              </w:sdtContent>
            </w:sdt>
            <w:r w:rsidR="0030642F">
              <w:rPr>
                <w:kern w:val="0"/>
                <w:szCs w:val="24"/>
              </w:rPr>
              <w:t xml:space="preserve"> </w:t>
            </w:r>
            <w:r w:rsidR="000206FC">
              <w:rPr>
                <w:kern w:val="0"/>
                <w:szCs w:val="24"/>
              </w:rPr>
              <w:t>1</w:t>
            </w:r>
            <w:r w:rsidR="00D52979">
              <w:rPr>
                <w:kern w:val="0"/>
                <w:szCs w:val="24"/>
              </w:rPr>
              <w:t xml:space="preserve"> April 2025 to 31 March 2026</w:t>
            </w:r>
          </w:p>
        </w:tc>
      </w:tr>
    </w:tbl>
    <w:p w14:paraId="4269C9E1" w14:textId="02998AFD" w:rsidR="00F573AF" w:rsidRDefault="00F573AF" w:rsidP="00832D92">
      <w:pPr>
        <w:snapToGrid w:val="0"/>
        <w:rPr>
          <w:szCs w:val="24"/>
          <w:bdr w:val="single" w:sz="4" w:space="0" w:color="auto"/>
          <w:lang w:val="en-US"/>
        </w:rPr>
      </w:pPr>
    </w:p>
    <w:permStart w:id="1292240340" w:edGrp="everyone"/>
    <w:bookmarkStart w:id="0" w:name="_MON_1829308148"/>
    <w:bookmarkEnd w:id="0"/>
    <w:p w14:paraId="1FE67CB1" w14:textId="62A7F36F" w:rsidR="00B670C4" w:rsidRDefault="00663547" w:rsidP="006633B9">
      <w:pPr>
        <w:snapToGrid w:val="0"/>
        <w:jc w:val="center"/>
        <w:rPr>
          <w:szCs w:val="24"/>
          <w:bdr w:val="single" w:sz="4" w:space="0" w:color="auto"/>
          <w:lang w:val="en-US"/>
        </w:rPr>
      </w:pPr>
      <w:r>
        <w:rPr>
          <w:szCs w:val="24"/>
          <w:bdr w:val="single" w:sz="4" w:space="0" w:color="auto"/>
          <w:lang w:val="en-US"/>
        </w:rPr>
        <w:object w:dxaOrig="9487" w:dyaOrig="5884" w14:anchorId="238E29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74.75pt;height:294pt" o:ole="">
            <v:imagedata r:id="rId12" o:title=""/>
          </v:shape>
          <o:OLEObject Type="Embed" ProgID="Excel.Sheet.12" ShapeID="_x0000_i1029" DrawAspect="Content" ObjectID="_1835963484" r:id="rId13"/>
        </w:object>
      </w:r>
    </w:p>
    <w:permEnd w:id="1292240340"/>
    <w:p w14:paraId="4E8B3D51" w14:textId="77777777" w:rsidR="00B670C4" w:rsidRDefault="00B670C4" w:rsidP="00832D92">
      <w:pPr>
        <w:snapToGrid w:val="0"/>
        <w:rPr>
          <w:szCs w:val="24"/>
          <w:bdr w:val="single" w:sz="4" w:space="0" w:color="auto"/>
          <w:lang w:val="en-US"/>
        </w:rPr>
      </w:pPr>
    </w:p>
    <w:p w14:paraId="5B192CE9" w14:textId="5E2FD78F" w:rsidR="00832D92" w:rsidRDefault="00832D92" w:rsidP="00832D92">
      <w:pPr>
        <w:snapToGrid w:val="0"/>
        <w:ind w:leftChars="118" w:left="283"/>
        <w:jc w:val="both"/>
      </w:pPr>
      <w:r>
        <w:rPr>
          <w:rFonts w:hint="eastAsia"/>
        </w:rPr>
        <w:t>I declare that the above information is true and correct</w:t>
      </w:r>
      <w:r>
        <w:t>.</w:t>
      </w:r>
      <w:r>
        <w:rPr>
          <w:rFonts w:hint="eastAsia"/>
        </w:rPr>
        <w:t xml:space="preserve">  </w:t>
      </w:r>
      <w:r w:rsidR="00F9775F">
        <w:rPr>
          <w:rFonts w:hint="eastAsia"/>
        </w:rPr>
        <w:t xml:space="preserve">The details of CPD activities are listed in the CPD Record Form.  </w:t>
      </w:r>
      <w:r>
        <w:rPr>
          <w:rFonts w:hint="eastAsia"/>
        </w:rPr>
        <w:t xml:space="preserve">I </w:t>
      </w:r>
      <w:r>
        <w:t xml:space="preserve">understand that I </w:t>
      </w:r>
      <w:r>
        <w:rPr>
          <w:rFonts w:hint="eastAsia"/>
        </w:rPr>
        <w:t xml:space="preserve">may be asked to provide supporting information to the Continuing Professional Development Committee in relation to the above.  I </w:t>
      </w:r>
      <w:r>
        <w:t xml:space="preserve">also </w:t>
      </w:r>
      <w:r>
        <w:rPr>
          <w:rFonts w:hint="eastAsia"/>
        </w:rPr>
        <w:t xml:space="preserve">understand that if I am considered to have not complied with the CPD requirements for the year in question, I will be asked to submit my CPD record again for the </w:t>
      </w:r>
      <w:r w:rsidR="0033500C" w:rsidRPr="0033500C">
        <w:t xml:space="preserve">sampling exercise in the </w:t>
      </w:r>
      <w:r>
        <w:rPr>
          <w:rFonts w:hint="eastAsia"/>
        </w:rPr>
        <w:t xml:space="preserve">following year. </w:t>
      </w:r>
    </w:p>
    <w:p w14:paraId="6FDCD264" w14:textId="77777777" w:rsidR="00832D92" w:rsidRDefault="00832D92" w:rsidP="00832D92">
      <w:pPr>
        <w:snapToGrid w:val="0"/>
        <w:ind w:leftChars="118" w:left="283"/>
        <w:jc w:val="both"/>
      </w:pPr>
    </w:p>
    <w:p w14:paraId="058027D0" w14:textId="06E1F58A" w:rsidR="00832D92" w:rsidRPr="005F2306" w:rsidRDefault="00832D92" w:rsidP="00832D92">
      <w:pPr>
        <w:snapToGrid w:val="0"/>
        <w:ind w:leftChars="118" w:left="283"/>
        <w:jc w:val="both"/>
        <w:rPr>
          <w:i/>
        </w:rPr>
      </w:pPr>
      <w:r>
        <w:rPr>
          <w:rFonts w:hint="eastAsia"/>
          <w:i/>
        </w:rPr>
        <w:t xml:space="preserve">Please tick </w:t>
      </w:r>
      <w:r>
        <w:rPr>
          <w:rFonts w:hint="eastAsia"/>
          <w:i/>
        </w:rPr>
        <w:sym w:font="Wingdings 2" w:char="F052"/>
      </w:r>
      <w:r>
        <w:rPr>
          <w:rFonts w:hint="eastAsia"/>
          <w:i/>
        </w:rPr>
        <w:t xml:space="preserve"> as appropriate:</w:t>
      </w:r>
    </w:p>
    <w:p w14:paraId="2084162E" w14:textId="77777777" w:rsidR="00832D92" w:rsidRDefault="00832D92" w:rsidP="00832D92">
      <w:pPr>
        <w:snapToGrid w:val="0"/>
        <w:ind w:leftChars="118" w:left="283"/>
        <w:jc w:val="both"/>
      </w:pPr>
    </w:p>
    <w:p w14:paraId="06539E5C" w14:textId="2F839732" w:rsidR="00832D92" w:rsidRPr="0030642F" w:rsidRDefault="00A42F2D" w:rsidP="00E47394">
      <w:pPr>
        <w:snapToGrid w:val="0"/>
        <w:ind w:left="283"/>
        <w:jc w:val="both"/>
        <w:rPr>
          <w:szCs w:val="24"/>
        </w:rPr>
      </w:pPr>
      <w:sdt>
        <w:sdtPr>
          <w:rPr>
            <w:rFonts w:hint="eastAsia"/>
            <w:szCs w:val="24"/>
          </w:rPr>
          <w:id w:val="2053033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406271349" w:edGrp="everyone"/>
          <w:r w:rsidR="0030642F">
            <w:rPr>
              <w:rFonts w:ascii="MS Gothic" w:eastAsia="MS Gothic" w:hAnsi="MS Gothic" w:hint="eastAsia"/>
              <w:szCs w:val="24"/>
            </w:rPr>
            <w:t>☐</w:t>
          </w:r>
          <w:permEnd w:id="406271349"/>
        </w:sdtContent>
      </w:sdt>
      <w:r w:rsidR="0030642F" w:rsidRPr="0030642F">
        <w:rPr>
          <w:szCs w:val="24"/>
        </w:rPr>
        <w:t xml:space="preserve"> </w:t>
      </w:r>
      <w:r w:rsidR="00832D92" w:rsidRPr="0030642F">
        <w:rPr>
          <w:rFonts w:hint="eastAsia"/>
          <w:szCs w:val="24"/>
        </w:rPr>
        <w:t xml:space="preserve">I </w:t>
      </w:r>
      <w:r w:rsidR="00832D92" w:rsidRPr="0030642F">
        <w:rPr>
          <w:rFonts w:hint="eastAsia"/>
          <w:b/>
          <w:szCs w:val="24"/>
        </w:rPr>
        <w:t>have met</w:t>
      </w:r>
      <w:r w:rsidR="00832D92" w:rsidRPr="0030642F">
        <w:rPr>
          <w:rFonts w:hint="eastAsia"/>
          <w:szCs w:val="24"/>
        </w:rPr>
        <w:t xml:space="preserve"> the CPD requirements for the </w:t>
      </w:r>
      <w:r w:rsidR="001B2B73" w:rsidRPr="0030642F">
        <w:rPr>
          <w:szCs w:val="24"/>
        </w:rPr>
        <w:t xml:space="preserve">above mentioned </w:t>
      </w:r>
      <w:r w:rsidR="0033500C" w:rsidRPr="0030642F">
        <w:rPr>
          <w:szCs w:val="24"/>
        </w:rPr>
        <w:t>period</w:t>
      </w:r>
      <w:r w:rsidR="00832D92" w:rsidRPr="0030642F">
        <w:rPr>
          <w:rFonts w:hint="eastAsia"/>
          <w:szCs w:val="24"/>
        </w:rPr>
        <w:t xml:space="preserve">. </w:t>
      </w:r>
    </w:p>
    <w:p w14:paraId="50EED303" w14:textId="77777777" w:rsidR="00832D92" w:rsidRDefault="00832D92" w:rsidP="00832D92">
      <w:pPr>
        <w:snapToGrid w:val="0"/>
        <w:ind w:leftChars="118" w:left="283"/>
        <w:jc w:val="both"/>
      </w:pPr>
    </w:p>
    <w:p w14:paraId="7521FEA4" w14:textId="17A41541" w:rsidR="00832D92" w:rsidRDefault="00A42F2D" w:rsidP="00E47394">
      <w:pPr>
        <w:snapToGrid w:val="0"/>
        <w:ind w:left="283"/>
        <w:jc w:val="both"/>
      </w:pPr>
      <w:sdt>
        <w:sdtPr>
          <w:rPr>
            <w:rFonts w:hint="eastAsia"/>
          </w:rPr>
          <w:id w:val="-1962952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390819136" w:edGrp="everyone"/>
          <w:r w:rsidR="0030642F">
            <w:rPr>
              <w:rFonts w:ascii="MS Gothic" w:eastAsia="MS Gothic" w:hAnsi="MS Gothic" w:hint="eastAsia"/>
            </w:rPr>
            <w:t>☐</w:t>
          </w:r>
          <w:permEnd w:id="1390819136"/>
        </w:sdtContent>
      </w:sdt>
      <w:r w:rsidR="0030642F">
        <w:t xml:space="preserve"> </w:t>
      </w:r>
      <w:r w:rsidR="00832D92">
        <w:rPr>
          <w:rFonts w:hint="eastAsia"/>
        </w:rPr>
        <w:t xml:space="preserve">I </w:t>
      </w:r>
      <w:r w:rsidR="00832D92" w:rsidRPr="005F2306">
        <w:rPr>
          <w:rFonts w:hint="eastAsia"/>
          <w:b/>
        </w:rPr>
        <w:t>have not met</w:t>
      </w:r>
      <w:r w:rsidR="00832D92">
        <w:rPr>
          <w:rFonts w:hint="eastAsia"/>
        </w:rPr>
        <w:t xml:space="preserve"> the CPD requirements for the </w:t>
      </w:r>
      <w:r w:rsidR="001B2B73">
        <w:t xml:space="preserve">above mentioned </w:t>
      </w:r>
      <w:r w:rsidR="0033500C" w:rsidRPr="0033500C">
        <w:t>period</w:t>
      </w:r>
      <w:r w:rsidR="00832D92">
        <w:rPr>
          <w:rFonts w:hint="eastAsia"/>
        </w:rPr>
        <w:t xml:space="preserve">. </w:t>
      </w:r>
    </w:p>
    <w:p w14:paraId="3432D0A4" w14:textId="77777777" w:rsidR="0033082E" w:rsidRDefault="0033082E" w:rsidP="00E47394">
      <w:pPr>
        <w:snapToGrid w:val="0"/>
        <w:ind w:left="283"/>
        <w:jc w:val="both"/>
      </w:pPr>
    </w:p>
    <w:tbl>
      <w:tblPr>
        <w:tblW w:w="0" w:type="auto"/>
        <w:tblInd w:w="817" w:type="dxa"/>
        <w:tblLook w:val="04A0" w:firstRow="1" w:lastRow="0" w:firstColumn="1" w:lastColumn="0" w:noHBand="0" w:noVBand="1"/>
      </w:tblPr>
      <w:tblGrid>
        <w:gridCol w:w="9865"/>
      </w:tblGrid>
      <w:tr w:rsidR="0033082E" w14:paraId="33369C1E" w14:textId="77777777" w:rsidTr="00176B94">
        <w:tc>
          <w:tcPr>
            <w:tcW w:w="9865" w:type="dxa"/>
          </w:tcPr>
          <w:p w14:paraId="1C7AEF2F" w14:textId="77777777" w:rsidR="0033082E" w:rsidRDefault="0033082E" w:rsidP="00176B94">
            <w:pPr>
              <w:snapToGrid w:val="0"/>
              <w:jc w:val="both"/>
            </w:pPr>
            <w:r>
              <w:t>Reasons:</w:t>
            </w:r>
          </w:p>
        </w:tc>
      </w:tr>
      <w:tr w:rsidR="0033082E" w:rsidRPr="0033082E" w14:paraId="6B1D4029" w14:textId="77777777" w:rsidTr="00176B94">
        <w:tc>
          <w:tcPr>
            <w:tcW w:w="9865" w:type="dxa"/>
            <w:tcBorders>
              <w:bottom w:val="single" w:sz="4" w:space="0" w:color="auto"/>
            </w:tcBorders>
          </w:tcPr>
          <w:p w14:paraId="510FEDA9" w14:textId="77777777" w:rsidR="0033082E" w:rsidRPr="0033082E" w:rsidRDefault="0033082E" w:rsidP="00176B94">
            <w:pPr>
              <w:snapToGrid w:val="0"/>
              <w:jc w:val="both"/>
            </w:pPr>
            <w:permStart w:id="708727864" w:edGrp="everyone" w:colFirst="0" w:colLast="0"/>
          </w:p>
        </w:tc>
      </w:tr>
      <w:permEnd w:id="708727864"/>
    </w:tbl>
    <w:p w14:paraId="5C3367F1" w14:textId="77777777" w:rsidR="00832D92" w:rsidRPr="00214C98" w:rsidRDefault="00832D92" w:rsidP="0033082E">
      <w:pPr>
        <w:snapToGrid w:val="0"/>
        <w:jc w:val="both"/>
      </w:pPr>
    </w:p>
    <w:tbl>
      <w:tblPr>
        <w:tblW w:w="0" w:type="auto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6"/>
        <w:gridCol w:w="2835"/>
        <w:gridCol w:w="311"/>
        <w:gridCol w:w="2094"/>
        <w:gridCol w:w="2073"/>
      </w:tblGrid>
      <w:tr w:rsidR="00832D92" w14:paraId="63D611C1" w14:textId="77777777" w:rsidTr="003911A8">
        <w:tc>
          <w:tcPr>
            <w:tcW w:w="30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77CEA" w14:textId="77777777" w:rsidR="00832D92" w:rsidRDefault="00832D92" w:rsidP="004C0F79">
            <w:pPr>
              <w:snapToGrid w:val="0"/>
            </w:pPr>
            <w:permStart w:id="367609684" w:edGrp="everyone" w:colFirst="1" w:colLast="1"/>
            <w:permStart w:id="711922055" w:edGrp="everyone" w:colFirst="4" w:colLast="4"/>
          </w:p>
          <w:p w14:paraId="74EFFA37" w14:textId="77777777" w:rsidR="00832D92" w:rsidRDefault="00832D92" w:rsidP="004C0F79">
            <w:pPr>
              <w:snapToGrid w:val="0"/>
            </w:pPr>
            <w:r w:rsidRPr="00D65A18">
              <w:t>Signature: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vAlign w:val="bottom"/>
          </w:tcPr>
          <w:p w14:paraId="355F0EAF" w14:textId="77777777" w:rsidR="00832D92" w:rsidRDefault="00832D92" w:rsidP="004C0F79">
            <w:pPr>
              <w:snapToGrid w:val="0"/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32F69" w14:textId="77777777" w:rsidR="00832D92" w:rsidRDefault="00832D92" w:rsidP="004C0F79">
            <w:pPr>
              <w:snapToGrid w:val="0"/>
            </w:pP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E8ED5" w14:textId="77777777" w:rsidR="00832D92" w:rsidRDefault="00832D92" w:rsidP="004C0F79">
            <w:pPr>
              <w:snapToGrid w:val="0"/>
            </w:pPr>
          </w:p>
          <w:p w14:paraId="5CBA6A5A" w14:textId="77777777" w:rsidR="00832D92" w:rsidRDefault="00832D92" w:rsidP="004C0F79">
            <w:pPr>
              <w:snapToGrid w:val="0"/>
            </w:pPr>
            <w:r w:rsidRPr="00D65A18">
              <w:t>Date:</w:t>
            </w:r>
          </w:p>
        </w:tc>
        <w:tc>
          <w:tcPr>
            <w:tcW w:w="2073" w:type="dxa"/>
            <w:tcBorders>
              <w:top w:val="nil"/>
              <w:left w:val="nil"/>
              <w:right w:val="nil"/>
            </w:tcBorders>
            <w:vAlign w:val="bottom"/>
          </w:tcPr>
          <w:p w14:paraId="768EEAE4" w14:textId="77777777" w:rsidR="00832D92" w:rsidRDefault="00832D92" w:rsidP="004C0F79">
            <w:pPr>
              <w:snapToGrid w:val="0"/>
            </w:pPr>
          </w:p>
        </w:tc>
      </w:tr>
      <w:tr w:rsidR="00832D92" w14:paraId="347CC50C" w14:textId="77777777" w:rsidTr="003911A8">
        <w:tc>
          <w:tcPr>
            <w:tcW w:w="30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40CBB" w14:textId="77777777" w:rsidR="00832D92" w:rsidRDefault="00832D92" w:rsidP="004C0F79">
            <w:pPr>
              <w:snapToGrid w:val="0"/>
            </w:pPr>
            <w:permStart w:id="810896473" w:edGrp="everyone" w:colFirst="1" w:colLast="1"/>
            <w:permStart w:id="1147545563" w:edGrp="everyone" w:colFirst="4" w:colLast="4"/>
            <w:permEnd w:id="367609684"/>
            <w:permEnd w:id="711922055"/>
          </w:p>
          <w:p w14:paraId="4D191FD3" w14:textId="77777777" w:rsidR="00832D92" w:rsidRDefault="00832D92" w:rsidP="004C0F79">
            <w:pPr>
              <w:snapToGrid w:val="0"/>
            </w:pPr>
            <w:r w:rsidRPr="00D65A18">
              <w:t>Name: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bottom"/>
          </w:tcPr>
          <w:p w14:paraId="57E6BCD7" w14:textId="77777777" w:rsidR="00832D92" w:rsidRDefault="00832D92" w:rsidP="004C0F79">
            <w:pPr>
              <w:snapToGrid w:val="0"/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7601E" w14:textId="77777777" w:rsidR="00832D92" w:rsidRDefault="00832D92" w:rsidP="004C0F79">
            <w:pPr>
              <w:snapToGrid w:val="0"/>
            </w:pP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F3AD6" w14:textId="77777777" w:rsidR="00832D92" w:rsidRDefault="00832D92" w:rsidP="004C0F79">
            <w:pPr>
              <w:snapToGrid w:val="0"/>
            </w:pPr>
          </w:p>
          <w:p w14:paraId="7C60F8B5" w14:textId="77777777" w:rsidR="00832D92" w:rsidRDefault="00832D92" w:rsidP="004C0F79">
            <w:pPr>
              <w:snapToGrid w:val="0"/>
            </w:pPr>
            <w:r w:rsidRPr="00D65A18">
              <w:t>Membership No.:</w:t>
            </w:r>
          </w:p>
        </w:tc>
        <w:tc>
          <w:tcPr>
            <w:tcW w:w="2073" w:type="dxa"/>
            <w:tcBorders>
              <w:left w:val="nil"/>
              <w:right w:val="nil"/>
            </w:tcBorders>
            <w:vAlign w:val="bottom"/>
          </w:tcPr>
          <w:p w14:paraId="2F323735" w14:textId="77777777" w:rsidR="00832D92" w:rsidRDefault="00832D92" w:rsidP="004C0F79">
            <w:pPr>
              <w:snapToGrid w:val="0"/>
            </w:pPr>
          </w:p>
        </w:tc>
      </w:tr>
      <w:tr w:rsidR="00832D92" w14:paraId="28EB0880" w14:textId="77777777" w:rsidTr="003911A8">
        <w:tc>
          <w:tcPr>
            <w:tcW w:w="30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01A34" w14:textId="77777777" w:rsidR="00832D92" w:rsidRDefault="00832D92" w:rsidP="004C0F79">
            <w:pPr>
              <w:snapToGrid w:val="0"/>
            </w:pPr>
            <w:permStart w:id="813395986" w:edGrp="everyone" w:colFirst="1" w:colLast="1"/>
            <w:permStart w:id="1155285661" w:edGrp="everyone" w:colFirst="4" w:colLast="4"/>
            <w:permEnd w:id="810896473"/>
            <w:permEnd w:id="1147545563"/>
          </w:p>
          <w:p w14:paraId="661A033F" w14:textId="77777777" w:rsidR="00832D92" w:rsidRDefault="00832D92" w:rsidP="004C0F79">
            <w:pPr>
              <w:snapToGrid w:val="0"/>
            </w:pPr>
            <w:r>
              <w:rPr>
                <w:rFonts w:hint="eastAsia"/>
              </w:rPr>
              <w:t>Name of Current Company*: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bottom"/>
          </w:tcPr>
          <w:p w14:paraId="0EFB773C" w14:textId="77777777" w:rsidR="00832D92" w:rsidRDefault="00832D92" w:rsidP="004C0F79">
            <w:pPr>
              <w:snapToGrid w:val="0"/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9E920" w14:textId="77777777" w:rsidR="00832D92" w:rsidRDefault="00832D92" w:rsidP="004C0F79">
            <w:pPr>
              <w:snapToGrid w:val="0"/>
            </w:pP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15088" w14:textId="77777777" w:rsidR="00832D92" w:rsidRDefault="00832D92" w:rsidP="004C0F79">
            <w:pPr>
              <w:snapToGrid w:val="0"/>
            </w:pPr>
          </w:p>
          <w:p w14:paraId="7C4B5E6C" w14:textId="77777777" w:rsidR="00832D92" w:rsidRDefault="00832D92" w:rsidP="004C0F79">
            <w:pPr>
              <w:snapToGrid w:val="0"/>
            </w:pPr>
            <w:r>
              <w:rPr>
                <w:rFonts w:hint="eastAsia"/>
              </w:rPr>
              <w:t>Position*:</w:t>
            </w:r>
          </w:p>
        </w:tc>
        <w:tc>
          <w:tcPr>
            <w:tcW w:w="2073" w:type="dxa"/>
            <w:tcBorders>
              <w:left w:val="nil"/>
              <w:right w:val="nil"/>
            </w:tcBorders>
            <w:vAlign w:val="bottom"/>
          </w:tcPr>
          <w:p w14:paraId="72726073" w14:textId="77777777" w:rsidR="00832D92" w:rsidRDefault="00832D92" w:rsidP="004C0F79">
            <w:pPr>
              <w:snapToGrid w:val="0"/>
            </w:pPr>
          </w:p>
        </w:tc>
      </w:tr>
      <w:tr w:rsidR="00DC0D97" w14:paraId="4B399DCF" w14:textId="77777777" w:rsidTr="001C793D">
        <w:tc>
          <w:tcPr>
            <w:tcW w:w="30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399278" w14:textId="77777777" w:rsidR="00DC0D97" w:rsidRDefault="00DC0D97" w:rsidP="00DC0D97">
            <w:pPr>
              <w:snapToGrid w:val="0"/>
            </w:pPr>
            <w:permStart w:id="328224736" w:edGrp="everyone" w:colFirst="1" w:colLast="1"/>
            <w:permEnd w:id="813395986"/>
            <w:permEnd w:id="1155285661"/>
          </w:p>
          <w:p w14:paraId="6660D4C8" w14:textId="04006A42" w:rsidR="00DC0D97" w:rsidRDefault="00DC0D97" w:rsidP="00DC0D97">
            <w:pPr>
              <w:snapToGrid w:val="0"/>
            </w:pPr>
            <w:r w:rsidRPr="0033500C">
              <w:t>HKIE Discipline(s):</w:t>
            </w:r>
          </w:p>
        </w:tc>
        <w:tc>
          <w:tcPr>
            <w:tcW w:w="7313" w:type="dxa"/>
            <w:gridSpan w:val="4"/>
            <w:tcBorders>
              <w:left w:val="nil"/>
              <w:right w:val="nil"/>
            </w:tcBorders>
            <w:vAlign w:val="bottom"/>
          </w:tcPr>
          <w:p w14:paraId="77106683" w14:textId="77777777" w:rsidR="00DC0D97" w:rsidRDefault="00DC0D97" w:rsidP="00DC0D97">
            <w:pPr>
              <w:snapToGrid w:val="0"/>
            </w:pPr>
          </w:p>
        </w:tc>
      </w:tr>
      <w:permEnd w:id="328224736"/>
    </w:tbl>
    <w:p w14:paraId="5BB1DF8E" w14:textId="77777777" w:rsidR="00832D92" w:rsidRPr="00214C98" w:rsidRDefault="00832D92" w:rsidP="00832D92">
      <w:pPr>
        <w:snapToGrid w:val="0"/>
        <w:ind w:firstLineChars="118" w:firstLine="283"/>
      </w:pPr>
    </w:p>
    <w:p w14:paraId="1DABB5AB" w14:textId="77777777" w:rsidR="00362FE8" w:rsidRDefault="00832D92" w:rsidP="00832D92">
      <w:pPr>
        <w:pStyle w:val="BodyTextIndent"/>
        <w:spacing w:line="240" w:lineRule="atLeast"/>
        <w:ind w:left="0" w:firstLineChars="142" w:firstLine="284"/>
        <w:jc w:val="left"/>
        <w:rPr>
          <w:b/>
        </w:rPr>
        <w:sectPr w:rsidR="00362FE8" w:rsidSect="00362FE8">
          <w:footerReference w:type="default" r:id="rId14"/>
          <w:pgSz w:w="11906" w:h="16838"/>
          <w:pgMar w:top="567" w:right="567" w:bottom="567" w:left="567" w:header="567" w:footer="397" w:gutter="0"/>
          <w:pgNumType w:start="1"/>
          <w:cols w:space="425"/>
          <w:docGrid w:type="lines" w:linePitch="360"/>
        </w:sectPr>
      </w:pPr>
      <w:r w:rsidRPr="005F2306">
        <w:rPr>
          <w:rFonts w:hint="eastAsia"/>
          <w:i/>
          <w:sz w:val="20"/>
        </w:rPr>
        <w:t>*Members are reminded to update their information in Members login area in the HKIE website.</w:t>
      </w:r>
      <w:r w:rsidRPr="007572DA" w:rsidDel="00A37291">
        <w:rPr>
          <w:b/>
        </w:rPr>
        <w:t xml:space="preserve"> </w:t>
      </w:r>
    </w:p>
    <w:permStart w:id="708060596" w:edGrp="everyone"/>
    <w:bookmarkStart w:id="1" w:name="_MON_1829308121"/>
    <w:bookmarkEnd w:id="1"/>
    <w:p w14:paraId="71D95142" w14:textId="3FC5773F" w:rsidR="00257DC6" w:rsidRPr="00F4471F" w:rsidRDefault="00C91F67" w:rsidP="00C41824">
      <w:pPr>
        <w:pStyle w:val="BodyTextIndent"/>
        <w:spacing w:line="240" w:lineRule="atLeast"/>
        <w:ind w:left="0"/>
        <w:jc w:val="center"/>
        <w:rPr>
          <w:bCs/>
          <w:sz w:val="20"/>
        </w:rPr>
      </w:pPr>
      <w:r>
        <w:rPr>
          <w:bCs/>
          <w:sz w:val="20"/>
        </w:rPr>
        <w:object w:dxaOrig="15256" w:dyaOrig="12346" w14:anchorId="343B60C7">
          <v:shape id="_x0000_i1026" type="#_x0000_t75" style="width:762.75pt;height:617.25pt" o:ole="">
            <v:imagedata r:id="rId15" o:title=""/>
          </v:shape>
          <o:OLEObject Type="Embed" ProgID="Excel.Sheet.12" ShapeID="_x0000_i1026" DrawAspect="Content" ObjectID="_1835963485" r:id="rId16"/>
        </w:object>
      </w:r>
      <w:permEnd w:id="708060596"/>
    </w:p>
    <w:sectPr w:rsidR="00257DC6" w:rsidRPr="00F4471F" w:rsidSect="00362FE8">
      <w:pgSz w:w="16838" w:h="11906" w:orient="landscape"/>
      <w:pgMar w:top="567" w:right="567" w:bottom="567" w:left="567" w:header="567" w:footer="39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17CA3" w14:textId="77777777" w:rsidR="00A42F2D" w:rsidRDefault="00A42F2D">
      <w:r>
        <w:separator/>
      </w:r>
    </w:p>
  </w:endnote>
  <w:endnote w:type="continuationSeparator" w:id="0">
    <w:p w14:paraId="64CFAC23" w14:textId="77777777" w:rsidR="00A42F2D" w:rsidRDefault="00A42F2D">
      <w:r>
        <w:continuationSeparator/>
      </w:r>
    </w:p>
  </w:endnote>
  <w:endnote w:type="continuationNotice" w:id="1">
    <w:p w14:paraId="727EE182" w14:textId="77777777" w:rsidR="00A42F2D" w:rsidRDefault="00A42F2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0E4C7" w14:textId="77777777" w:rsidR="008C3F29" w:rsidRPr="00ED4212" w:rsidRDefault="00ED4212" w:rsidP="00ED4212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14843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7C2826" w14:textId="77777777" w:rsidR="00A42F2D" w:rsidRDefault="00A42F2D">
      <w:r>
        <w:separator/>
      </w:r>
    </w:p>
  </w:footnote>
  <w:footnote w:type="continuationSeparator" w:id="0">
    <w:p w14:paraId="43351B6D" w14:textId="77777777" w:rsidR="00A42F2D" w:rsidRDefault="00A42F2D">
      <w:r>
        <w:continuationSeparator/>
      </w:r>
    </w:p>
  </w:footnote>
  <w:footnote w:type="continuationNotice" w:id="1">
    <w:p w14:paraId="65450389" w14:textId="77777777" w:rsidR="00A42F2D" w:rsidRDefault="00A42F2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70D3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" w15:restartNumberingAfterBreak="0">
    <w:nsid w:val="05942B04"/>
    <w:multiLevelType w:val="hybridMultilevel"/>
    <w:tmpl w:val="BB4CE6B8"/>
    <w:lvl w:ilvl="0" w:tplc="EC3A06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B6264E5E">
      <w:start w:val="1"/>
      <w:numFmt w:val="lowerLetter"/>
      <w:lvlText w:val="(%2)"/>
      <w:lvlJc w:val="left"/>
      <w:pPr>
        <w:tabs>
          <w:tab w:val="num" w:pos="855"/>
        </w:tabs>
        <w:ind w:left="855" w:hanging="375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05ED7611"/>
    <w:multiLevelType w:val="hybridMultilevel"/>
    <w:tmpl w:val="2CE47AF0"/>
    <w:lvl w:ilvl="0" w:tplc="C238501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7B40B02"/>
    <w:multiLevelType w:val="singleLevel"/>
    <w:tmpl w:val="FF88B848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新細明體" w:hAnsi="Wingdings" w:hint="default"/>
      </w:rPr>
    </w:lvl>
  </w:abstractNum>
  <w:abstractNum w:abstractNumId="4" w15:restartNumberingAfterBreak="0">
    <w:nsid w:val="25A56731"/>
    <w:multiLevelType w:val="hybridMultilevel"/>
    <w:tmpl w:val="C4FC91C2"/>
    <w:lvl w:ilvl="0" w:tplc="B7769D36">
      <w:numFmt w:val="bullet"/>
      <w:lvlText w:val=""/>
      <w:lvlJc w:val="left"/>
      <w:pPr>
        <w:ind w:left="643" w:hanging="360"/>
      </w:pPr>
      <w:rPr>
        <w:rFonts w:ascii="Wingdings 2" w:eastAsia="新細明體" w:hAnsi="Wingdings 2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4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3" w:hanging="480"/>
      </w:pPr>
      <w:rPr>
        <w:rFonts w:ascii="Wingdings" w:hAnsi="Wingdings" w:hint="default"/>
      </w:rPr>
    </w:lvl>
  </w:abstractNum>
  <w:abstractNum w:abstractNumId="5" w15:restartNumberingAfterBreak="0">
    <w:nsid w:val="2B0344BC"/>
    <w:multiLevelType w:val="hybridMultilevel"/>
    <w:tmpl w:val="0ADE5B8A"/>
    <w:lvl w:ilvl="0" w:tplc="9842B22E">
      <w:start w:val="2"/>
      <w:numFmt w:val="bullet"/>
      <w:lvlText w:val=""/>
      <w:lvlJc w:val="left"/>
      <w:pPr>
        <w:ind w:left="360" w:hanging="360"/>
      </w:pPr>
      <w:rPr>
        <w:rFonts w:ascii="Wingdings 2" w:eastAsia="新細明體" w:hAnsi="Wingdings 2" w:cs="Times New Roman" w:hint="default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35E02128"/>
    <w:multiLevelType w:val="hybridMultilevel"/>
    <w:tmpl w:val="8376EA7A"/>
    <w:lvl w:ilvl="0" w:tplc="44AE3090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5469045B"/>
    <w:multiLevelType w:val="multilevel"/>
    <w:tmpl w:val="ADC03FF2"/>
    <w:lvl w:ilvl="0">
      <w:start w:val="1"/>
      <w:numFmt w:val="decimal"/>
      <w:lvlText w:val="%1.0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96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920"/>
        </w:tabs>
        <w:ind w:left="1920" w:hanging="96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320"/>
        </w:tabs>
        <w:ind w:left="432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eastAsia"/>
      </w:rPr>
    </w:lvl>
  </w:abstractNum>
  <w:abstractNum w:abstractNumId="8" w15:restartNumberingAfterBreak="0">
    <w:nsid w:val="55474350"/>
    <w:multiLevelType w:val="multilevel"/>
    <w:tmpl w:val="359273CC"/>
    <w:lvl w:ilvl="0">
      <w:start w:val="1"/>
      <w:numFmt w:val="decimal"/>
      <w:lvlText w:val="%1.0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320"/>
        </w:tabs>
        <w:ind w:left="432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eastAsia"/>
      </w:rPr>
    </w:lvl>
  </w:abstractNum>
  <w:abstractNum w:abstractNumId="9" w15:restartNumberingAfterBreak="0">
    <w:nsid w:val="63EA4259"/>
    <w:multiLevelType w:val="hybridMultilevel"/>
    <w:tmpl w:val="512216D0"/>
    <w:lvl w:ilvl="0" w:tplc="FFFFFFF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tabs>
          <w:tab w:val="num" w:pos="1860"/>
        </w:tabs>
        <w:ind w:left="1860" w:hanging="48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40"/>
        </w:tabs>
        <w:ind w:left="23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20"/>
        </w:tabs>
        <w:ind w:left="282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3300"/>
        </w:tabs>
        <w:ind w:left="330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780"/>
        </w:tabs>
        <w:ind w:left="37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260"/>
        </w:tabs>
        <w:ind w:left="426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4740"/>
        </w:tabs>
        <w:ind w:left="474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5220"/>
        </w:tabs>
        <w:ind w:left="5220" w:hanging="480"/>
      </w:pPr>
    </w:lvl>
  </w:abstractNum>
  <w:abstractNum w:abstractNumId="10" w15:restartNumberingAfterBreak="0">
    <w:nsid w:val="64764981"/>
    <w:multiLevelType w:val="hybridMultilevel"/>
    <w:tmpl w:val="649AF9F2"/>
    <w:lvl w:ilvl="0" w:tplc="913E64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  <w:b/>
      </w:rPr>
    </w:lvl>
    <w:lvl w:ilvl="1" w:tplc="76FAF7F6">
      <w:start w:val="1"/>
      <w:numFmt w:val="lowerLetter"/>
      <w:lvlText w:val="(%2)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6D070441"/>
    <w:multiLevelType w:val="hybridMultilevel"/>
    <w:tmpl w:val="B6BE05A2"/>
    <w:lvl w:ilvl="0" w:tplc="04090001">
      <w:start w:val="1"/>
      <w:numFmt w:val="bullet"/>
      <w:lvlText w:val=""/>
      <w:lvlJc w:val="left"/>
      <w:pPr>
        <w:ind w:left="763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3" w:hanging="480"/>
      </w:pPr>
      <w:rPr>
        <w:rFonts w:ascii="Wingdings" w:hAnsi="Wingdings" w:hint="default"/>
      </w:rPr>
    </w:lvl>
  </w:abstractNum>
  <w:abstractNum w:abstractNumId="12" w15:restartNumberingAfterBreak="0">
    <w:nsid w:val="6E7C52B5"/>
    <w:multiLevelType w:val="multilevel"/>
    <w:tmpl w:val="60F4EC52"/>
    <w:lvl w:ilvl="0">
      <w:start w:val="1"/>
      <w:numFmt w:val="decimal"/>
      <w:lvlText w:val="%1.0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96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920"/>
        </w:tabs>
        <w:ind w:left="1920" w:hanging="96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320"/>
        </w:tabs>
        <w:ind w:left="432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eastAsia"/>
      </w:rPr>
    </w:lvl>
  </w:abstractNum>
  <w:abstractNum w:abstractNumId="13" w15:restartNumberingAfterBreak="0">
    <w:nsid w:val="6F846BFA"/>
    <w:multiLevelType w:val="hybridMultilevel"/>
    <w:tmpl w:val="69FAFFAC"/>
    <w:lvl w:ilvl="0" w:tplc="04090001">
      <w:start w:val="1"/>
      <w:numFmt w:val="bullet"/>
      <w:lvlText w:val=""/>
      <w:lvlJc w:val="left"/>
      <w:pPr>
        <w:ind w:left="15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00" w:hanging="480"/>
      </w:pPr>
      <w:rPr>
        <w:rFonts w:ascii="Wingdings" w:hAnsi="Wingdings" w:hint="default"/>
      </w:rPr>
    </w:lvl>
  </w:abstractNum>
  <w:num w:numId="1" w16cid:durableId="2010016360">
    <w:abstractNumId w:val="12"/>
  </w:num>
  <w:num w:numId="2" w16cid:durableId="1654260048">
    <w:abstractNumId w:val="7"/>
  </w:num>
  <w:num w:numId="3" w16cid:durableId="557597642">
    <w:abstractNumId w:val="3"/>
  </w:num>
  <w:num w:numId="4" w16cid:durableId="1732119454">
    <w:abstractNumId w:val="8"/>
  </w:num>
  <w:num w:numId="5" w16cid:durableId="460347126">
    <w:abstractNumId w:val="9"/>
  </w:num>
  <w:num w:numId="6" w16cid:durableId="2436019">
    <w:abstractNumId w:val="0"/>
  </w:num>
  <w:num w:numId="7" w16cid:durableId="881215602">
    <w:abstractNumId w:val="1"/>
  </w:num>
  <w:num w:numId="8" w16cid:durableId="1940259055">
    <w:abstractNumId w:val="10"/>
  </w:num>
  <w:num w:numId="9" w16cid:durableId="1227372598">
    <w:abstractNumId w:val="13"/>
  </w:num>
  <w:num w:numId="10" w16cid:durableId="1275747913">
    <w:abstractNumId w:val="6"/>
  </w:num>
  <w:num w:numId="11" w16cid:durableId="1482308736">
    <w:abstractNumId w:val="6"/>
  </w:num>
  <w:num w:numId="12" w16cid:durableId="474638919">
    <w:abstractNumId w:val="5"/>
  </w:num>
  <w:num w:numId="13" w16cid:durableId="1026249403">
    <w:abstractNumId w:val="11"/>
  </w:num>
  <w:num w:numId="14" w16cid:durableId="691879268">
    <w:abstractNumId w:val="4"/>
  </w:num>
  <w:num w:numId="15" w16cid:durableId="12065248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hideGrammaticalErrors/>
  <w:proofState w:spelling="clean" w:grammar="clean"/>
  <w:documentProtection w:edit="comments" w:enforcement="1" w:cryptProviderType="rsaAES" w:cryptAlgorithmClass="hash" w:cryptAlgorithmType="typeAny" w:cryptAlgorithmSid="14" w:cryptSpinCount="100000" w:hash="6Jov0o/6MSac1jIcQqVG+ez/sowOvOVH5JvCgipcgfMeSOs/9wBuOkmwr1cAerAV4XYARmEhKV9ZkZjZ8hMo3g==" w:salt="GTiIvkXgovZReIdv0IaXmw==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84B"/>
    <w:rsid w:val="00012638"/>
    <w:rsid w:val="00014AFE"/>
    <w:rsid w:val="000206FC"/>
    <w:rsid w:val="0002784B"/>
    <w:rsid w:val="0003019C"/>
    <w:rsid w:val="00030FEA"/>
    <w:rsid w:val="00034A6E"/>
    <w:rsid w:val="00040883"/>
    <w:rsid w:val="000416B1"/>
    <w:rsid w:val="00046173"/>
    <w:rsid w:val="00056534"/>
    <w:rsid w:val="00076F6F"/>
    <w:rsid w:val="00081FAD"/>
    <w:rsid w:val="00082FE2"/>
    <w:rsid w:val="0008730F"/>
    <w:rsid w:val="000A3E0F"/>
    <w:rsid w:val="000A5EFE"/>
    <w:rsid w:val="000A7FE4"/>
    <w:rsid w:val="000C1D24"/>
    <w:rsid w:val="000C3EC5"/>
    <w:rsid w:val="000C4585"/>
    <w:rsid w:val="000D4EB3"/>
    <w:rsid w:val="000D5993"/>
    <w:rsid w:val="000D5D9B"/>
    <w:rsid w:val="000E399F"/>
    <w:rsid w:val="000E5192"/>
    <w:rsid w:val="000F6A66"/>
    <w:rsid w:val="00103BC4"/>
    <w:rsid w:val="0010549D"/>
    <w:rsid w:val="00112216"/>
    <w:rsid w:val="00113806"/>
    <w:rsid w:val="00121247"/>
    <w:rsid w:val="0013235C"/>
    <w:rsid w:val="001356C1"/>
    <w:rsid w:val="00135FAA"/>
    <w:rsid w:val="0015110D"/>
    <w:rsid w:val="001526FF"/>
    <w:rsid w:val="00160086"/>
    <w:rsid w:val="00160DAC"/>
    <w:rsid w:val="0016623C"/>
    <w:rsid w:val="0016747F"/>
    <w:rsid w:val="001709AD"/>
    <w:rsid w:val="001760A0"/>
    <w:rsid w:val="00176B94"/>
    <w:rsid w:val="00191130"/>
    <w:rsid w:val="00195D2F"/>
    <w:rsid w:val="001963BD"/>
    <w:rsid w:val="001B2B73"/>
    <w:rsid w:val="001B34D7"/>
    <w:rsid w:val="001C07A0"/>
    <w:rsid w:val="001C2E6E"/>
    <w:rsid w:val="001C78E7"/>
    <w:rsid w:val="001D7E4B"/>
    <w:rsid w:val="001E26F6"/>
    <w:rsid w:val="001E64D6"/>
    <w:rsid w:val="001F18E5"/>
    <w:rsid w:val="002070F1"/>
    <w:rsid w:val="002116A7"/>
    <w:rsid w:val="00214C98"/>
    <w:rsid w:val="00214D72"/>
    <w:rsid w:val="0022300E"/>
    <w:rsid w:val="00227B57"/>
    <w:rsid w:val="0023178A"/>
    <w:rsid w:val="002330F6"/>
    <w:rsid w:val="00237516"/>
    <w:rsid w:val="002446C8"/>
    <w:rsid w:val="00245955"/>
    <w:rsid w:val="002539F6"/>
    <w:rsid w:val="002572EA"/>
    <w:rsid w:val="00257DC6"/>
    <w:rsid w:val="00261143"/>
    <w:rsid w:val="002612C3"/>
    <w:rsid w:val="0028173D"/>
    <w:rsid w:val="00283879"/>
    <w:rsid w:val="002914AD"/>
    <w:rsid w:val="002A379C"/>
    <w:rsid w:val="002A43E4"/>
    <w:rsid w:val="002B2F5A"/>
    <w:rsid w:val="002B3A15"/>
    <w:rsid w:val="002C0EDC"/>
    <w:rsid w:val="002C69A1"/>
    <w:rsid w:val="002D20A5"/>
    <w:rsid w:val="002E02F2"/>
    <w:rsid w:val="002F2121"/>
    <w:rsid w:val="002F299E"/>
    <w:rsid w:val="002F3541"/>
    <w:rsid w:val="002F747C"/>
    <w:rsid w:val="00303207"/>
    <w:rsid w:val="00304B93"/>
    <w:rsid w:val="0030642F"/>
    <w:rsid w:val="00311C9C"/>
    <w:rsid w:val="0031388A"/>
    <w:rsid w:val="00314B0B"/>
    <w:rsid w:val="0032622D"/>
    <w:rsid w:val="0033082E"/>
    <w:rsid w:val="00330DE1"/>
    <w:rsid w:val="003317A8"/>
    <w:rsid w:val="0033500C"/>
    <w:rsid w:val="00335B1F"/>
    <w:rsid w:val="0034381D"/>
    <w:rsid w:val="00357F58"/>
    <w:rsid w:val="0036186B"/>
    <w:rsid w:val="00362FE8"/>
    <w:rsid w:val="0036492C"/>
    <w:rsid w:val="00371F60"/>
    <w:rsid w:val="0037284A"/>
    <w:rsid w:val="003740D0"/>
    <w:rsid w:val="003746B0"/>
    <w:rsid w:val="003756D2"/>
    <w:rsid w:val="00375C99"/>
    <w:rsid w:val="003911A8"/>
    <w:rsid w:val="003955DC"/>
    <w:rsid w:val="003A3D9B"/>
    <w:rsid w:val="003A5B2A"/>
    <w:rsid w:val="003B06A5"/>
    <w:rsid w:val="003B77F8"/>
    <w:rsid w:val="003C1B92"/>
    <w:rsid w:val="003C4931"/>
    <w:rsid w:val="003C7F26"/>
    <w:rsid w:val="003F7AD8"/>
    <w:rsid w:val="00412DB1"/>
    <w:rsid w:val="00414843"/>
    <w:rsid w:val="0041540B"/>
    <w:rsid w:val="004172CA"/>
    <w:rsid w:val="004206E1"/>
    <w:rsid w:val="00440565"/>
    <w:rsid w:val="004506EC"/>
    <w:rsid w:val="0045325C"/>
    <w:rsid w:val="004545B9"/>
    <w:rsid w:val="00461783"/>
    <w:rsid w:val="00464403"/>
    <w:rsid w:val="00466A0E"/>
    <w:rsid w:val="00470E96"/>
    <w:rsid w:val="004712D5"/>
    <w:rsid w:val="00484116"/>
    <w:rsid w:val="00494740"/>
    <w:rsid w:val="004A0F59"/>
    <w:rsid w:val="004A6ABF"/>
    <w:rsid w:val="004C0869"/>
    <w:rsid w:val="004C0F79"/>
    <w:rsid w:val="004C29CD"/>
    <w:rsid w:val="004D2AEC"/>
    <w:rsid w:val="004D502F"/>
    <w:rsid w:val="004D5EA7"/>
    <w:rsid w:val="004E021C"/>
    <w:rsid w:val="004E39DD"/>
    <w:rsid w:val="004E3FF3"/>
    <w:rsid w:val="004E4E65"/>
    <w:rsid w:val="004F4E5C"/>
    <w:rsid w:val="004F6494"/>
    <w:rsid w:val="00502653"/>
    <w:rsid w:val="00506B46"/>
    <w:rsid w:val="0051099E"/>
    <w:rsid w:val="00516537"/>
    <w:rsid w:val="0051693E"/>
    <w:rsid w:val="00526EE2"/>
    <w:rsid w:val="00532CF5"/>
    <w:rsid w:val="0054334F"/>
    <w:rsid w:val="00552007"/>
    <w:rsid w:val="0055647C"/>
    <w:rsid w:val="00557349"/>
    <w:rsid w:val="00560AB0"/>
    <w:rsid w:val="005715E6"/>
    <w:rsid w:val="00581D04"/>
    <w:rsid w:val="0058717B"/>
    <w:rsid w:val="00587FFC"/>
    <w:rsid w:val="005A35D9"/>
    <w:rsid w:val="005B74A1"/>
    <w:rsid w:val="005D4634"/>
    <w:rsid w:val="005D5D4D"/>
    <w:rsid w:val="005D7809"/>
    <w:rsid w:val="005E567E"/>
    <w:rsid w:val="005F2306"/>
    <w:rsid w:val="00607BA1"/>
    <w:rsid w:val="0061088A"/>
    <w:rsid w:val="00612B47"/>
    <w:rsid w:val="006156E7"/>
    <w:rsid w:val="0062510E"/>
    <w:rsid w:val="00632BA1"/>
    <w:rsid w:val="006502EA"/>
    <w:rsid w:val="006540F8"/>
    <w:rsid w:val="006557C5"/>
    <w:rsid w:val="006617F6"/>
    <w:rsid w:val="006633B9"/>
    <w:rsid w:val="00663547"/>
    <w:rsid w:val="00667845"/>
    <w:rsid w:val="00667A63"/>
    <w:rsid w:val="00674F5F"/>
    <w:rsid w:val="00680E4F"/>
    <w:rsid w:val="006827BC"/>
    <w:rsid w:val="006833D9"/>
    <w:rsid w:val="00696C91"/>
    <w:rsid w:val="006A71B9"/>
    <w:rsid w:val="006D4DAB"/>
    <w:rsid w:val="006D57AA"/>
    <w:rsid w:val="006E4835"/>
    <w:rsid w:val="006E6D4C"/>
    <w:rsid w:val="00700218"/>
    <w:rsid w:val="00705BB6"/>
    <w:rsid w:val="00715259"/>
    <w:rsid w:val="00726C59"/>
    <w:rsid w:val="00732FCE"/>
    <w:rsid w:val="00734B04"/>
    <w:rsid w:val="00735330"/>
    <w:rsid w:val="007435F6"/>
    <w:rsid w:val="007572DA"/>
    <w:rsid w:val="00760BAF"/>
    <w:rsid w:val="0076463F"/>
    <w:rsid w:val="00773810"/>
    <w:rsid w:val="00774C92"/>
    <w:rsid w:val="00780A70"/>
    <w:rsid w:val="00781F8E"/>
    <w:rsid w:val="007925C0"/>
    <w:rsid w:val="007962A6"/>
    <w:rsid w:val="007B00F0"/>
    <w:rsid w:val="007B11B0"/>
    <w:rsid w:val="007B1CDC"/>
    <w:rsid w:val="007B556A"/>
    <w:rsid w:val="007C2ECD"/>
    <w:rsid w:val="007C6FE2"/>
    <w:rsid w:val="007D0AD0"/>
    <w:rsid w:val="007D55AC"/>
    <w:rsid w:val="007D5A01"/>
    <w:rsid w:val="007E0212"/>
    <w:rsid w:val="008114B9"/>
    <w:rsid w:val="0081513B"/>
    <w:rsid w:val="00817AF7"/>
    <w:rsid w:val="00825A9C"/>
    <w:rsid w:val="00832D92"/>
    <w:rsid w:val="00842859"/>
    <w:rsid w:val="00843F2D"/>
    <w:rsid w:val="0085266D"/>
    <w:rsid w:val="00852926"/>
    <w:rsid w:val="00856B42"/>
    <w:rsid w:val="00857125"/>
    <w:rsid w:val="00862654"/>
    <w:rsid w:val="00862FD9"/>
    <w:rsid w:val="0086537E"/>
    <w:rsid w:val="008658E2"/>
    <w:rsid w:val="0087597F"/>
    <w:rsid w:val="00884BEA"/>
    <w:rsid w:val="008875CE"/>
    <w:rsid w:val="00891C78"/>
    <w:rsid w:val="00892819"/>
    <w:rsid w:val="008A739F"/>
    <w:rsid w:val="008B79AB"/>
    <w:rsid w:val="008C3F29"/>
    <w:rsid w:val="008C732D"/>
    <w:rsid w:val="008D3927"/>
    <w:rsid w:val="008D6323"/>
    <w:rsid w:val="008E46AE"/>
    <w:rsid w:val="008E7666"/>
    <w:rsid w:val="008F0745"/>
    <w:rsid w:val="00900DB2"/>
    <w:rsid w:val="00902D1B"/>
    <w:rsid w:val="009217DA"/>
    <w:rsid w:val="0092720F"/>
    <w:rsid w:val="009310C6"/>
    <w:rsid w:val="009335A6"/>
    <w:rsid w:val="0093508B"/>
    <w:rsid w:val="009360ED"/>
    <w:rsid w:val="00942D18"/>
    <w:rsid w:val="009442BC"/>
    <w:rsid w:val="009639EA"/>
    <w:rsid w:val="00974060"/>
    <w:rsid w:val="009817D4"/>
    <w:rsid w:val="00984ED7"/>
    <w:rsid w:val="009915C9"/>
    <w:rsid w:val="00992DA0"/>
    <w:rsid w:val="0099431D"/>
    <w:rsid w:val="009A3E78"/>
    <w:rsid w:val="009A5E8E"/>
    <w:rsid w:val="009A630C"/>
    <w:rsid w:val="009B4086"/>
    <w:rsid w:val="009C58E2"/>
    <w:rsid w:val="009C7E87"/>
    <w:rsid w:val="009D0505"/>
    <w:rsid w:val="009D2446"/>
    <w:rsid w:val="009D3F18"/>
    <w:rsid w:val="009F4EEA"/>
    <w:rsid w:val="009F5F93"/>
    <w:rsid w:val="009F6E70"/>
    <w:rsid w:val="00A014E4"/>
    <w:rsid w:val="00A148C9"/>
    <w:rsid w:val="00A15D1B"/>
    <w:rsid w:val="00A175DF"/>
    <w:rsid w:val="00A20160"/>
    <w:rsid w:val="00A210CE"/>
    <w:rsid w:val="00A24538"/>
    <w:rsid w:val="00A37291"/>
    <w:rsid w:val="00A42F2D"/>
    <w:rsid w:val="00A4399D"/>
    <w:rsid w:val="00A43AF2"/>
    <w:rsid w:val="00A46748"/>
    <w:rsid w:val="00A533B6"/>
    <w:rsid w:val="00A65F41"/>
    <w:rsid w:val="00A6626D"/>
    <w:rsid w:val="00A66A32"/>
    <w:rsid w:val="00A8008C"/>
    <w:rsid w:val="00A80ABD"/>
    <w:rsid w:val="00A81E52"/>
    <w:rsid w:val="00A82370"/>
    <w:rsid w:val="00A90CD8"/>
    <w:rsid w:val="00A921BF"/>
    <w:rsid w:val="00AA622C"/>
    <w:rsid w:val="00AA7F45"/>
    <w:rsid w:val="00AC2BBC"/>
    <w:rsid w:val="00AC5312"/>
    <w:rsid w:val="00AD6364"/>
    <w:rsid w:val="00AD6511"/>
    <w:rsid w:val="00AF6E61"/>
    <w:rsid w:val="00AF7C6B"/>
    <w:rsid w:val="00B00983"/>
    <w:rsid w:val="00B02584"/>
    <w:rsid w:val="00B04E04"/>
    <w:rsid w:val="00B123EC"/>
    <w:rsid w:val="00B16852"/>
    <w:rsid w:val="00B17C98"/>
    <w:rsid w:val="00B22F71"/>
    <w:rsid w:val="00B25CC8"/>
    <w:rsid w:val="00B25D23"/>
    <w:rsid w:val="00B336D7"/>
    <w:rsid w:val="00B4038C"/>
    <w:rsid w:val="00B54811"/>
    <w:rsid w:val="00B61349"/>
    <w:rsid w:val="00B670C4"/>
    <w:rsid w:val="00B716F8"/>
    <w:rsid w:val="00B7303D"/>
    <w:rsid w:val="00B80742"/>
    <w:rsid w:val="00B846FB"/>
    <w:rsid w:val="00B940B3"/>
    <w:rsid w:val="00BA252B"/>
    <w:rsid w:val="00BB1388"/>
    <w:rsid w:val="00BB323E"/>
    <w:rsid w:val="00BB35A1"/>
    <w:rsid w:val="00BC274E"/>
    <w:rsid w:val="00BC5049"/>
    <w:rsid w:val="00BC703B"/>
    <w:rsid w:val="00BD1A24"/>
    <w:rsid w:val="00BD545C"/>
    <w:rsid w:val="00BD61A9"/>
    <w:rsid w:val="00BF202B"/>
    <w:rsid w:val="00BF3E93"/>
    <w:rsid w:val="00C02301"/>
    <w:rsid w:val="00C04877"/>
    <w:rsid w:val="00C116AA"/>
    <w:rsid w:val="00C17D90"/>
    <w:rsid w:val="00C37226"/>
    <w:rsid w:val="00C41824"/>
    <w:rsid w:val="00C42B39"/>
    <w:rsid w:val="00C44604"/>
    <w:rsid w:val="00C5071E"/>
    <w:rsid w:val="00C51DC4"/>
    <w:rsid w:val="00C628DC"/>
    <w:rsid w:val="00C757DB"/>
    <w:rsid w:val="00C82802"/>
    <w:rsid w:val="00C82F1D"/>
    <w:rsid w:val="00C90BD6"/>
    <w:rsid w:val="00C91F67"/>
    <w:rsid w:val="00C96C5E"/>
    <w:rsid w:val="00CB0E68"/>
    <w:rsid w:val="00CB5E2F"/>
    <w:rsid w:val="00CB65B2"/>
    <w:rsid w:val="00CB6922"/>
    <w:rsid w:val="00CC1FC2"/>
    <w:rsid w:val="00CC407E"/>
    <w:rsid w:val="00CC5786"/>
    <w:rsid w:val="00CC7E07"/>
    <w:rsid w:val="00CD38A1"/>
    <w:rsid w:val="00CD470D"/>
    <w:rsid w:val="00CE2AEF"/>
    <w:rsid w:val="00CE52F5"/>
    <w:rsid w:val="00CE638A"/>
    <w:rsid w:val="00CE67CD"/>
    <w:rsid w:val="00CF748B"/>
    <w:rsid w:val="00D04A61"/>
    <w:rsid w:val="00D20CFD"/>
    <w:rsid w:val="00D431A4"/>
    <w:rsid w:val="00D43601"/>
    <w:rsid w:val="00D51388"/>
    <w:rsid w:val="00D52979"/>
    <w:rsid w:val="00D53515"/>
    <w:rsid w:val="00D54D4B"/>
    <w:rsid w:val="00D61708"/>
    <w:rsid w:val="00D62A9E"/>
    <w:rsid w:val="00D64A21"/>
    <w:rsid w:val="00D64A6F"/>
    <w:rsid w:val="00D65A18"/>
    <w:rsid w:val="00D71E72"/>
    <w:rsid w:val="00D7257E"/>
    <w:rsid w:val="00D75CBF"/>
    <w:rsid w:val="00D778DB"/>
    <w:rsid w:val="00DB577E"/>
    <w:rsid w:val="00DC0D97"/>
    <w:rsid w:val="00DE0F49"/>
    <w:rsid w:val="00DE1289"/>
    <w:rsid w:val="00DE15B4"/>
    <w:rsid w:val="00DE6E48"/>
    <w:rsid w:val="00DF4F51"/>
    <w:rsid w:val="00E01D3F"/>
    <w:rsid w:val="00E12293"/>
    <w:rsid w:val="00E12D03"/>
    <w:rsid w:val="00E21542"/>
    <w:rsid w:val="00E22A9C"/>
    <w:rsid w:val="00E30130"/>
    <w:rsid w:val="00E314DE"/>
    <w:rsid w:val="00E3178F"/>
    <w:rsid w:val="00E349B5"/>
    <w:rsid w:val="00E47394"/>
    <w:rsid w:val="00E51DCB"/>
    <w:rsid w:val="00E5634D"/>
    <w:rsid w:val="00E61AE0"/>
    <w:rsid w:val="00E637C5"/>
    <w:rsid w:val="00E6565E"/>
    <w:rsid w:val="00E65D8E"/>
    <w:rsid w:val="00E75C90"/>
    <w:rsid w:val="00E810E9"/>
    <w:rsid w:val="00E82B1B"/>
    <w:rsid w:val="00E83273"/>
    <w:rsid w:val="00E913E2"/>
    <w:rsid w:val="00EA0899"/>
    <w:rsid w:val="00EA0CCD"/>
    <w:rsid w:val="00EA6F10"/>
    <w:rsid w:val="00EA7A40"/>
    <w:rsid w:val="00EB693C"/>
    <w:rsid w:val="00EB7074"/>
    <w:rsid w:val="00EB7B0F"/>
    <w:rsid w:val="00EC3C68"/>
    <w:rsid w:val="00EC4304"/>
    <w:rsid w:val="00EC482E"/>
    <w:rsid w:val="00EC6DB9"/>
    <w:rsid w:val="00EC72E2"/>
    <w:rsid w:val="00ED4212"/>
    <w:rsid w:val="00F01DB4"/>
    <w:rsid w:val="00F028DA"/>
    <w:rsid w:val="00F04F4D"/>
    <w:rsid w:val="00F0503B"/>
    <w:rsid w:val="00F07491"/>
    <w:rsid w:val="00F149C2"/>
    <w:rsid w:val="00F2208A"/>
    <w:rsid w:val="00F23FE0"/>
    <w:rsid w:val="00F24B60"/>
    <w:rsid w:val="00F25572"/>
    <w:rsid w:val="00F334E5"/>
    <w:rsid w:val="00F4471F"/>
    <w:rsid w:val="00F44C46"/>
    <w:rsid w:val="00F51BFF"/>
    <w:rsid w:val="00F558E0"/>
    <w:rsid w:val="00F573AF"/>
    <w:rsid w:val="00F8572E"/>
    <w:rsid w:val="00F86D3F"/>
    <w:rsid w:val="00F86DE2"/>
    <w:rsid w:val="00F91DF0"/>
    <w:rsid w:val="00F93F02"/>
    <w:rsid w:val="00F976B5"/>
    <w:rsid w:val="00F9775F"/>
    <w:rsid w:val="00FA3B0B"/>
    <w:rsid w:val="00FA52F3"/>
    <w:rsid w:val="00FC660B"/>
    <w:rsid w:val="00FD012B"/>
    <w:rsid w:val="00FE4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A9FFFE"/>
  <w15:docId w15:val="{A2C17E42-360F-4420-8102-01805027B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HK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kern w:val="2"/>
      <w:sz w:val="24"/>
      <w:lang w:val="en-GB" w:eastAsia="zh-TW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color w:val="FF0000"/>
      <w:sz w:val="32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color w:val="FF0000"/>
      <w:sz w:val="28"/>
    </w:rPr>
  </w:style>
  <w:style w:type="paragraph" w:styleId="Heading6">
    <w:name w:val="heading 6"/>
    <w:basedOn w:val="Normal"/>
    <w:next w:val="Normal"/>
    <w:qFormat/>
    <w:pPr>
      <w:keepNext/>
      <w:jc w:val="right"/>
      <w:outlineLvl w:val="5"/>
    </w:pPr>
    <w:rPr>
      <w:b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ind w:left="540"/>
      <w:jc w:val="both"/>
    </w:pPr>
  </w:style>
  <w:style w:type="paragraph" w:styleId="BodyText">
    <w:name w:val="Body Text"/>
    <w:basedOn w:val="Normal"/>
    <w:semiHidden/>
    <w:pPr>
      <w:snapToGrid w:val="0"/>
      <w:jc w:val="both"/>
    </w:pPr>
  </w:style>
  <w:style w:type="character" w:styleId="PageNumber">
    <w:name w:val="page number"/>
    <w:basedOn w:val="DefaultParagraphFont"/>
    <w:semiHidden/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  <w:snapToGrid w:val="0"/>
    </w:pPr>
    <w:rPr>
      <w:sz w:val="20"/>
    </w:rPr>
  </w:style>
  <w:style w:type="character" w:styleId="Hyperlink">
    <w:name w:val="Hyperlink"/>
    <w:semiHidden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45B9"/>
    <w:rPr>
      <w:rFonts w:ascii="Cambria" w:hAnsi="Cambria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4545B9"/>
    <w:rPr>
      <w:rFonts w:ascii="Cambria" w:eastAsia="新細明體" w:hAnsi="Cambria" w:cs="Times New Roman"/>
      <w:kern w:val="2"/>
      <w:sz w:val="18"/>
      <w:szCs w:val="18"/>
    </w:rPr>
  </w:style>
  <w:style w:type="character" w:customStyle="1" w:styleId="st">
    <w:name w:val="st"/>
    <w:rsid w:val="006827BC"/>
  </w:style>
  <w:style w:type="character" w:styleId="Emphasis">
    <w:name w:val="Emphasis"/>
    <w:uiPriority w:val="20"/>
    <w:qFormat/>
    <w:rsid w:val="006827BC"/>
    <w:rPr>
      <w:i/>
      <w:iCs/>
    </w:rPr>
  </w:style>
  <w:style w:type="character" w:styleId="CommentReference">
    <w:name w:val="annotation reference"/>
    <w:uiPriority w:val="99"/>
    <w:semiHidden/>
    <w:unhideWhenUsed/>
    <w:rsid w:val="009D3F1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3F18"/>
  </w:style>
  <w:style w:type="character" w:customStyle="1" w:styleId="CommentTextChar">
    <w:name w:val="Comment Text Char"/>
    <w:link w:val="CommentText"/>
    <w:uiPriority w:val="99"/>
    <w:semiHidden/>
    <w:rsid w:val="009D3F18"/>
    <w:rPr>
      <w:kern w:val="2"/>
      <w:sz w:val="24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3F1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D3F18"/>
    <w:rPr>
      <w:b/>
      <w:bCs/>
      <w:kern w:val="2"/>
      <w:sz w:val="24"/>
      <w:lang w:val="en-GB"/>
    </w:rPr>
  </w:style>
  <w:style w:type="paragraph" w:styleId="ListParagraph">
    <w:name w:val="List Paragraph"/>
    <w:basedOn w:val="Normal"/>
    <w:uiPriority w:val="34"/>
    <w:qFormat/>
    <w:rsid w:val="00470E96"/>
    <w:pPr>
      <w:ind w:leftChars="200" w:left="480"/>
    </w:pPr>
  </w:style>
  <w:style w:type="table" w:styleId="TableGrid">
    <w:name w:val="Table Grid"/>
    <w:basedOn w:val="TableNormal"/>
    <w:uiPriority w:val="59"/>
    <w:rsid w:val="00470E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502653"/>
    <w:rPr>
      <w:b/>
      <w:bCs/>
    </w:rPr>
  </w:style>
  <w:style w:type="paragraph" w:styleId="Revision">
    <w:name w:val="Revision"/>
    <w:hidden/>
    <w:uiPriority w:val="99"/>
    <w:semiHidden/>
    <w:rsid w:val="00BD1A24"/>
    <w:rPr>
      <w:kern w:val="2"/>
      <w:sz w:val="24"/>
      <w:lang w:val="en-GB" w:eastAsia="zh-TW"/>
    </w:rPr>
  </w:style>
  <w:style w:type="character" w:customStyle="1" w:styleId="UnresolvedMention1">
    <w:name w:val="Unresolved Mention1"/>
    <w:uiPriority w:val="99"/>
    <w:semiHidden/>
    <w:unhideWhenUsed/>
    <w:rsid w:val="00EC4304"/>
    <w:rPr>
      <w:color w:val="605E5C"/>
      <w:shd w:val="clear" w:color="auto" w:fill="E1DFDD"/>
    </w:rPr>
  </w:style>
  <w:style w:type="character" w:customStyle="1" w:styleId="FooterChar">
    <w:name w:val="Footer Char"/>
    <w:link w:val="Footer"/>
    <w:uiPriority w:val="99"/>
    <w:rsid w:val="00ED4212"/>
    <w:rPr>
      <w:kern w:val="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22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package" Target="embeddings/Microsoft_Excel_Worksheet.xlsx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em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package" Target="embeddings/Microsoft_Excel_Worksheet1.xlsx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2.emf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BE4C584C23594192602BF2747497D7" ma:contentTypeVersion="19" ma:contentTypeDescription="Create a new document." ma:contentTypeScope="" ma:versionID="008ef5d47f1fa7d2fda45e46251fbf5e">
  <xsd:schema xmlns:xsd="http://www.w3.org/2001/XMLSchema" xmlns:xs="http://www.w3.org/2001/XMLSchema" xmlns:p="http://schemas.microsoft.com/office/2006/metadata/properties" xmlns:ns2="477645f5-ba8a-4199-9748-b960cf778d51" xmlns:ns3="77e07607-ecaf-4a45-8a8c-6b6b31f07797" xmlns:ns4="8df4940e-2647-4c8a-955c-a2daf5d777e8" targetNamespace="http://schemas.microsoft.com/office/2006/metadata/properties" ma:root="true" ma:fieldsID="197fa039bdc7ff49c8d116b4fb76f40a" ns2:_="" ns3:_="" ns4:_="">
    <xsd:import namespace="477645f5-ba8a-4199-9748-b960cf778d51"/>
    <xsd:import namespace="77e07607-ecaf-4a45-8a8c-6b6b31f07797"/>
    <xsd:import namespace="8df4940e-2647-4c8a-955c-a2daf5d777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645f5-ba8a-4199-9748-b960cf778d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822f64c-61e0-45bd-8db1-8f232b595d5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e07607-ecaf-4a45-8a8c-6b6b31f0779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f4940e-2647-4c8a-955c-a2daf5d777e8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a843746-bf8e-438e-98da-e108cba30f1b}" ma:internalName="TaxCatchAll" ma:showField="CatchAllData" ma:web="8df4940e-2647-4c8a-955c-a2daf5d777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df4940e-2647-4c8a-955c-a2daf5d777e8" xsi:nil="true"/>
    <lcf76f155ced4ddcb4097134ff3c332f xmlns="477645f5-ba8a-4199-9748-b960cf778d51">
      <Terms xmlns="http://schemas.microsoft.com/office/infopath/2007/PartnerControls"/>
    </lcf76f155ced4ddcb4097134ff3c332f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FA88CF-026D-413C-A2D9-2D12A014D3A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46C7C44-61E1-40C0-9CE9-7B3AE1D9DEAB}"/>
</file>

<file path=customXml/itemProps3.xml><?xml version="1.0" encoding="utf-8"?>
<ds:datastoreItem xmlns:ds="http://schemas.openxmlformats.org/officeDocument/2006/customXml" ds:itemID="{0C9D5630-5AE2-44C1-A626-5E24FE71D0A1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AE521FB3-9B96-4873-9779-B2B18E742359}">
  <ds:schemaRefs>
    <ds:schemaRef ds:uri="http://schemas.microsoft.com/office/2006/metadata/properties"/>
    <ds:schemaRef ds:uri="http://schemas.microsoft.com/office/infopath/2007/PartnerControls"/>
    <ds:schemaRef ds:uri="8df4940e-2647-4c8a-955c-a2daf5d777e8"/>
    <ds:schemaRef ds:uri="477645f5-ba8a-4199-9748-b960cf778d51"/>
  </ds:schemaRefs>
</ds:datastoreItem>
</file>

<file path=customXml/itemProps5.xml><?xml version="1.0" encoding="utf-8"?>
<ds:datastoreItem xmlns:ds="http://schemas.openxmlformats.org/officeDocument/2006/customXml" ds:itemID="{C77C3B95-CFE5-4035-B81B-DD53933E8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980</Characters>
  <Application>Microsoft Office Word</Application>
  <DocSecurity>8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HKIE</Company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</dc:creator>
  <cp:keywords/>
  <cp:lastModifiedBy>Priscilla LEE</cp:lastModifiedBy>
  <cp:revision>3</cp:revision>
  <cp:lastPrinted>2016-03-31T10:10:00Z</cp:lastPrinted>
  <dcterms:created xsi:type="dcterms:W3CDTF">2026-01-09T04:00:00Z</dcterms:created>
  <dcterms:modified xsi:type="dcterms:W3CDTF">2026-03-25T09:05:00Z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Agnes Yan</vt:lpwstr>
  </property>
  <property fmtid="{D5CDD505-2E9C-101B-9397-08002B2CF9AE}" pid="3" name="Order">
    <vt:lpwstr>97400.0000000000</vt:lpwstr>
  </property>
  <property fmtid="{D5CDD505-2E9C-101B-9397-08002B2CF9AE}" pid="4" name="display_urn:schemas-microsoft-com:office:office#Author">
    <vt:lpwstr>Agnes Yan</vt:lpwstr>
  </property>
  <property fmtid="{D5CDD505-2E9C-101B-9397-08002B2CF9AE}" pid="5" name="MediaServiceImageTags">
    <vt:lpwstr/>
  </property>
  <property fmtid="{D5CDD505-2E9C-101B-9397-08002B2CF9AE}" pid="6" name="ContentTypeId">
    <vt:lpwstr>0x0101000EBE4C584C23594192602BF2747497D7</vt:lpwstr>
  </property>
</Properties>
</file>