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FE30" w14:textId="77777777" w:rsidR="00FE43D0" w:rsidRDefault="00832D92" w:rsidP="00832D92">
      <w:pPr>
        <w:snapToGrid w:val="0"/>
        <w:rPr>
          <w:b/>
          <w:sz w:val="28"/>
        </w:rPr>
      </w:pPr>
      <w:r w:rsidRPr="005F2306">
        <w:rPr>
          <w:b/>
          <w:sz w:val="28"/>
        </w:rPr>
        <w:t xml:space="preserve">Continuing Professional Development (CPD) </w:t>
      </w:r>
      <w:r w:rsidRPr="005F2306">
        <w:rPr>
          <w:rFonts w:hint="eastAsia"/>
          <w:b/>
          <w:sz w:val="28"/>
        </w:rPr>
        <w:t xml:space="preserve">Declaration </w:t>
      </w:r>
      <w:r w:rsidRPr="005F2306">
        <w:rPr>
          <w:b/>
          <w:sz w:val="28"/>
        </w:rPr>
        <w:t>Form</w:t>
      </w:r>
    </w:p>
    <w:p w14:paraId="780B6FC9" w14:textId="77777777" w:rsidR="00FE43D0" w:rsidRPr="00817AF7" w:rsidRDefault="00FE43D0" w:rsidP="00832D92">
      <w:pPr>
        <w:snapToGrid w:val="0"/>
        <w:rPr>
          <w:b/>
          <w:szCs w:val="24"/>
        </w:rPr>
      </w:pPr>
      <w:r w:rsidRPr="00817AF7">
        <w:rPr>
          <w:b/>
          <w:szCs w:val="24"/>
        </w:rPr>
        <w:t>Summary of CPD activities</w:t>
      </w:r>
    </w:p>
    <w:p w14:paraId="4536921F" w14:textId="77777777" w:rsidR="00FE43D0" w:rsidRPr="00817AF7" w:rsidRDefault="00FE43D0" w:rsidP="00832D92">
      <w:pPr>
        <w:snapToGrid w:val="0"/>
        <w:rPr>
          <w:b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94"/>
        <w:gridCol w:w="4764"/>
      </w:tblGrid>
      <w:tr w:rsidR="009335A6" w14:paraId="4473AC1A" w14:textId="77777777">
        <w:tc>
          <w:tcPr>
            <w:tcW w:w="5670" w:type="dxa"/>
          </w:tcPr>
          <w:p w14:paraId="7AF1EA1F" w14:textId="7D69A8D1" w:rsidR="00D52979" w:rsidRDefault="00D52979">
            <w:pPr>
              <w:snapToGrid w:val="0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</w:rPr>
              <w:t xml:space="preserve">Period of CPD reported (please select one </w:t>
            </w:r>
            <w:r>
              <w:rPr>
                <w:b/>
                <w:szCs w:val="24"/>
              </w:rPr>
              <w:sym w:font="Wingdings 2" w:char="F050"/>
            </w:r>
            <w:r>
              <w:rPr>
                <w:b/>
                <w:szCs w:val="24"/>
              </w:rPr>
              <w:t>):</w:t>
            </w:r>
            <w:r>
              <w:rPr>
                <w:rFonts w:hint="eastAsia"/>
                <w:b/>
                <w:szCs w:val="24"/>
              </w:rPr>
              <w:t xml:space="preserve"> </w:t>
            </w:r>
          </w:p>
        </w:tc>
        <w:tc>
          <w:tcPr>
            <w:tcW w:w="4824" w:type="dxa"/>
          </w:tcPr>
          <w:p w14:paraId="2DAF9854" w14:textId="7EC21993" w:rsidR="00D52979" w:rsidRPr="000C39BE" w:rsidRDefault="00BB0BD0">
            <w:pPr>
              <w:snapToGrid w:val="0"/>
              <w:rPr>
                <w:b/>
                <w:szCs w:val="24"/>
              </w:rPr>
            </w:pPr>
            <w:sdt>
              <w:sdtPr>
                <w:rPr>
                  <w:b/>
                  <w:bCs/>
                  <w:kern w:val="0"/>
                  <w:szCs w:val="24"/>
                </w:rPr>
                <w:id w:val="-1382247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723882941" w:edGrp="everyone"/>
                <w:r w:rsidR="00375F35">
                  <w:rPr>
                    <w:rFonts w:ascii="MS Gothic" w:eastAsia="MS Gothic" w:hAnsi="MS Gothic" w:hint="eastAsia"/>
                    <w:b/>
                    <w:bCs/>
                    <w:kern w:val="0"/>
                    <w:szCs w:val="24"/>
                  </w:rPr>
                  <w:t>☐</w:t>
                </w:r>
                <w:permEnd w:id="1723882941"/>
              </w:sdtContent>
            </w:sdt>
            <w:r w:rsidR="000C39BE" w:rsidRPr="000C39BE">
              <w:rPr>
                <w:kern w:val="0"/>
                <w:szCs w:val="24"/>
              </w:rPr>
              <w:t xml:space="preserve"> </w:t>
            </w:r>
            <w:r w:rsidR="00D52979" w:rsidRPr="000C39BE">
              <w:rPr>
                <w:kern w:val="0"/>
                <w:szCs w:val="24"/>
              </w:rPr>
              <w:t xml:space="preserve">1 January 2025 to 31 December 2025  </w:t>
            </w:r>
          </w:p>
        </w:tc>
      </w:tr>
      <w:tr w:rsidR="009335A6" w14:paraId="33DF4784" w14:textId="77777777">
        <w:tc>
          <w:tcPr>
            <w:tcW w:w="5670" w:type="dxa"/>
          </w:tcPr>
          <w:p w14:paraId="249E3644" w14:textId="77777777" w:rsidR="00D52979" w:rsidRDefault="00D52979">
            <w:pPr>
              <w:snapToGrid w:val="0"/>
              <w:rPr>
                <w:b/>
                <w:szCs w:val="24"/>
              </w:rPr>
            </w:pPr>
          </w:p>
        </w:tc>
        <w:permStart w:id="1075278396" w:edGrp="everyone"/>
        <w:tc>
          <w:tcPr>
            <w:tcW w:w="4824" w:type="dxa"/>
          </w:tcPr>
          <w:p w14:paraId="649499DB" w14:textId="0297E2C6" w:rsidR="00D52979" w:rsidRPr="000C39BE" w:rsidRDefault="00BB0BD0">
            <w:pPr>
              <w:snapToGrid w:val="0"/>
              <w:rPr>
                <w:b/>
                <w:szCs w:val="24"/>
              </w:rPr>
            </w:pPr>
            <w:sdt>
              <w:sdtPr>
                <w:rPr>
                  <w:b/>
                  <w:bCs/>
                  <w:kern w:val="0"/>
                  <w:szCs w:val="24"/>
                </w:rPr>
                <w:id w:val="2098601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5F35">
                  <w:rPr>
                    <w:rFonts w:ascii="MS Gothic" w:eastAsia="MS Gothic" w:hAnsi="MS Gothic" w:hint="eastAsia"/>
                    <w:b/>
                    <w:bCs/>
                    <w:kern w:val="0"/>
                    <w:szCs w:val="24"/>
                  </w:rPr>
                  <w:t>☐</w:t>
                </w:r>
              </w:sdtContent>
            </w:sdt>
            <w:permEnd w:id="1075278396"/>
            <w:r w:rsidR="000C39BE" w:rsidRPr="000C39BE">
              <w:rPr>
                <w:kern w:val="0"/>
                <w:szCs w:val="24"/>
              </w:rPr>
              <w:t xml:space="preserve"> </w:t>
            </w:r>
            <w:r w:rsidR="00D52979" w:rsidRPr="000C39BE">
              <w:rPr>
                <w:kern w:val="0"/>
                <w:szCs w:val="24"/>
              </w:rPr>
              <w:t>1 April 2025 to 31 March 2026</w:t>
            </w:r>
          </w:p>
        </w:tc>
      </w:tr>
    </w:tbl>
    <w:p w14:paraId="4269C9E1" w14:textId="02998AFD" w:rsidR="00F573AF" w:rsidRPr="00F573AF" w:rsidRDefault="00F573AF" w:rsidP="00832D92">
      <w:pPr>
        <w:snapToGrid w:val="0"/>
        <w:rPr>
          <w:szCs w:val="24"/>
          <w:bdr w:val="single" w:sz="4" w:space="0" w:color="auto"/>
        </w:rPr>
      </w:pPr>
    </w:p>
    <w:tbl>
      <w:tblPr>
        <w:tblW w:w="1030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2426"/>
        <w:gridCol w:w="2445"/>
        <w:gridCol w:w="2425"/>
      </w:tblGrid>
      <w:tr w:rsidR="00832D92" w14:paraId="16268F9D" w14:textId="77777777" w:rsidTr="00A073FF">
        <w:tc>
          <w:tcPr>
            <w:tcW w:w="3006" w:type="dxa"/>
          </w:tcPr>
          <w:p w14:paraId="0B7C3200" w14:textId="77777777" w:rsidR="00832D92" w:rsidRPr="00440565" w:rsidRDefault="00832D92" w:rsidP="004C0F79">
            <w:pPr>
              <w:snapToGrid w:val="0"/>
              <w:rPr>
                <w:b/>
              </w:rPr>
            </w:pPr>
            <w:r w:rsidRPr="00440565">
              <w:rPr>
                <w:rFonts w:hint="eastAsia"/>
                <w:b/>
              </w:rPr>
              <w:t>Category</w:t>
            </w:r>
          </w:p>
        </w:tc>
        <w:tc>
          <w:tcPr>
            <w:tcW w:w="2426" w:type="dxa"/>
          </w:tcPr>
          <w:p w14:paraId="3696E39F" w14:textId="77777777" w:rsidR="00832D92" w:rsidRPr="00440565" w:rsidRDefault="00832D92" w:rsidP="004C0F79">
            <w:pPr>
              <w:snapToGrid w:val="0"/>
              <w:rPr>
                <w:b/>
              </w:rPr>
            </w:pPr>
            <w:r w:rsidRPr="00440565">
              <w:rPr>
                <w:rFonts w:hint="eastAsia"/>
                <w:b/>
              </w:rPr>
              <w:t>Total no. of hours attended through Self-learning activities</w:t>
            </w:r>
          </w:p>
        </w:tc>
        <w:tc>
          <w:tcPr>
            <w:tcW w:w="2445" w:type="dxa"/>
          </w:tcPr>
          <w:p w14:paraId="55A71863" w14:textId="77777777" w:rsidR="00832D92" w:rsidRPr="00440565" w:rsidRDefault="00832D92" w:rsidP="004C0F79">
            <w:pPr>
              <w:snapToGrid w:val="0"/>
              <w:rPr>
                <w:b/>
              </w:rPr>
            </w:pPr>
            <w:r w:rsidRPr="00440565">
              <w:rPr>
                <w:rFonts w:hint="eastAsia"/>
                <w:b/>
              </w:rPr>
              <w:t>Total no. of hours attended through participating in CPD activities</w:t>
            </w:r>
          </w:p>
        </w:tc>
        <w:tc>
          <w:tcPr>
            <w:tcW w:w="2425" w:type="dxa"/>
          </w:tcPr>
          <w:p w14:paraId="065F6EB3" w14:textId="77777777" w:rsidR="00832D92" w:rsidRPr="00440565" w:rsidRDefault="00832D92" w:rsidP="004C0F79">
            <w:pPr>
              <w:snapToGrid w:val="0"/>
              <w:rPr>
                <w:b/>
              </w:rPr>
            </w:pPr>
            <w:r w:rsidRPr="00440565">
              <w:rPr>
                <w:rFonts w:hint="eastAsia"/>
                <w:b/>
              </w:rPr>
              <w:t>Total no. of hours in this category</w:t>
            </w:r>
          </w:p>
        </w:tc>
      </w:tr>
      <w:tr w:rsidR="00832D92" w14:paraId="39A17261" w14:textId="77777777" w:rsidTr="00A073FF">
        <w:trPr>
          <w:trHeight w:val="680"/>
        </w:trPr>
        <w:tc>
          <w:tcPr>
            <w:tcW w:w="3006" w:type="dxa"/>
          </w:tcPr>
          <w:p w14:paraId="6060318E" w14:textId="77777777" w:rsidR="00832D92" w:rsidRPr="007435F6" w:rsidRDefault="00832D92" w:rsidP="004C0F79">
            <w:pPr>
              <w:snapToGrid w:val="0"/>
            </w:pPr>
            <w:permStart w:id="1785796308" w:edGrp="everyone" w:colFirst="1" w:colLast="1"/>
            <w:permStart w:id="907367851" w:edGrp="everyone" w:colFirst="2" w:colLast="2"/>
            <w:r>
              <w:rPr>
                <w:rFonts w:hint="eastAsia"/>
              </w:rPr>
              <w:t>Discipline-Specific Technical Matters (DSTM)</w:t>
            </w:r>
          </w:p>
        </w:tc>
        <w:tc>
          <w:tcPr>
            <w:tcW w:w="2426" w:type="dxa"/>
          </w:tcPr>
          <w:p w14:paraId="655A0547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45" w:type="dxa"/>
          </w:tcPr>
          <w:p w14:paraId="498955D3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25" w:type="dxa"/>
          </w:tcPr>
          <w:p w14:paraId="20F69993" w14:textId="13330AF3" w:rsidR="00832D92" w:rsidRPr="0033082E" w:rsidRDefault="00434873" w:rsidP="00434873">
            <w:pPr>
              <w:snapToGrid w:val="0"/>
              <w:jc w:val="center"/>
              <w:rPr>
                <w:b/>
                <w:bCs/>
                <w:i/>
                <w:iCs/>
              </w:rPr>
            </w:pPr>
            <w:permStart w:id="452078721" w:edGrp="everyone"/>
            <w:r>
              <w:rPr>
                <w:b/>
                <w:bCs/>
                <w:i/>
                <w:iCs/>
              </w:rPr>
              <w:t xml:space="preserve"> </w:t>
            </w:r>
          </w:p>
          <w:permEnd w:id="452078721"/>
          <w:p w14:paraId="488117DA" w14:textId="77777777" w:rsidR="00434873" w:rsidRDefault="00434873" w:rsidP="003911A8">
            <w:pPr>
              <w:snapToGrid w:val="0"/>
              <w:rPr>
                <w:i/>
              </w:rPr>
            </w:pPr>
          </w:p>
          <w:p w14:paraId="2F6E683B" w14:textId="613EFD1C" w:rsidR="00832D92" w:rsidRPr="00440565" w:rsidRDefault="00832D92" w:rsidP="003911A8">
            <w:pPr>
              <w:snapToGrid w:val="0"/>
              <w:rPr>
                <w:i/>
              </w:rPr>
            </w:pPr>
            <w:r w:rsidRPr="00440565">
              <w:rPr>
                <w:rFonts w:hint="eastAsia"/>
                <w:i/>
              </w:rPr>
              <w:t>(min. 5 hours)</w:t>
            </w:r>
          </w:p>
        </w:tc>
      </w:tr>
      <w:tr w:rsidR="00832D92" w14:paraId="79DD06CB" w14:textId="77777777" w:rsidTr="00A073FF">
        <w:trPr>
          <w:trHeight w:val="680"/>
        </w:trPr>
        <w:tc>
          <w:tcPr>
            <w:tcW w:w="3006" w:type="dxa"/>
          </w:tcPr>
          <w:p w14:paraId="01ADD001" w14:textId="77777777" w:rsidR="00832D92" w:rsidRPr="007435F6" w:rsidRDefault="00832D92" w:rsidP="004C0F79">
            <w:pPr>
              <w:snapToGrid w:val="0"/>
            </w:pPr>
            <w:permStart w:id="719273611" w:edGrp="everyone" w:colFirst="1" w:colLast="1"/>
            <w:permStart w:id="1558999119" w:edGrp="everyone" w:colFirst="2" w:colLast="2"/>
            <w:permEnd w:id="1785796308"/>
            <w:permEnd w:id="907367851"/>
            <w:r>
              <w:rPr>
                <w:rFonts w:hint="eastAsia"/>
              </w:rPr>
              <w:t>Broader Areas of Study (BAS) / General Professional Matters (GPM)</w:t>
            </w:r>
          </w:p>
        </w:tc>
        <w:tc>
          <w:tcPr>
            <w:tcW w:w="2426" w:type="dxa"/>
          </w:tcPr>
          <w:p w14:paraId="041164E6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45" w:type="dxa"/>
          </w:tcPr>
          <w:p w14:paraId="2A587751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25" w:type="dxa"/>
          </w:tcPr>
          <w:p w14:paraId="7F2EB3BC" w14:textId="2D1D89DF" w:rsidR="00832D92" w:rsidRPr="0033082E" w:rsidRDefault="00434873" w:rsidP="00434873">
            <w:pPr>
              <w:snapToGrid w:val="0"/>
              <w:jc w:val="center"/>
              <w:rPr>
                <w:b/>
                <w:bCs/>
                <w:i/>
                <w:iCs/>
              </w:rPr>
            </w:pPr>
            <w:permStart w:id="1013144643" w:edGrp="everyone"/>
            <w:r>
              <w:rPr>
                <w:b/>
                <w:bCs/>
                <w:i/>
                <w:iCs/>
              </w:rPr>
              <w:t xml:space="preserve"> </w:t>
            </w:r>
          </w:p>
          <w:permEnd w:id="1013144643"/>
          <w:p w14:paraId="1FF8F6B7" w14:textId="77777777" w:rsidR="00434873" w:rsidRDefault="00434873" w:rsidP="003911A8">
            <w:pPr>
              <w:snapToGrid w:val="0"/>
              <w:rPr>
                <w:i/>
              </w:rPr>
            </w:pPr>
          </w:p>
          <w:p w14:paraId="3DB23D0E" w14:textId="07CB5E9A" w:rsidR="00832D92" w:rsidRPr="00440565" w:rsidRDefault="00832D92" w:rsidP="003911A8">
            <w:pPr>
              <w:snapToGrid w:val="0"/>
              <w:rPr>
                <w:i/>
              </w:rPr>
            </w:pPr>
            <w:r w:rsidRPr="00440565">
              <w:rPr>
                <w:rFonts w:hint="eastAsia"/>
                <w:i/>
              </w:rPr>
              <w:t>(min. 5 hours)</w:t>
            </w:r>
          </w:p>
        </w:tc>
      </w:tr>
      <w:tr w:rsidR="00832D92" w14:paraId="3F36685E" w14:textId="77777777" w:rsidTr="00A073FF">
        <w:trPr>
          <w:trHeight w:val="680"/>
        </w:trPr>
        <w:tc>
          <w:tcPr>
            <w:tcW w:w="3006" w:type="dxa"/>
          </w:tcPr>
          <w:p w14:paraId="1487D354" w14:textId="77777777" w:rsidR="00A073FF" w:rsidRDefault="006617F6" w:rsidP="006617F6">
            <w:pPr>
              <w:snapToGrid w:val="0"/>
            </w:pPr>
            <w:permStart w:id="1332768964" w:edGrp="everyone" w:colFirst="1" w:colLast="1"/>
            <w:permStart w:id="607591122" w:edGrp="everyone" w:colFirst="2" w:colLast="2"/>
            <w:permEnd w:id="719273611"/>
            <w:permEnd w:id="1558999119"/>
            <w:r>
              <w:rPr>
                <w:rFonts w:hint="eastAsia"/>
              </w:rPr>
              <w:t xml:space="preserve">Health &amp; </w:t>
            </w:r>
            <w:r w:rsidR="00832D92">
              <w:rPr>
                <w:rFonts w:hint="eastAsia"/>
              </w:rPr>
              <w:t>Safety (H</w:t>
            </w:r>
            <w:r>
              <w:rPr>
                <w:rFonts w:hint="eastAsia"/>
              </w:rPr>
              <w:t>&amp;S</w:t>
            </w:r>
            <w:r w:rsidR="00832D92">
              <w:rPr>
                <w:rFonts w:hint="eastAsia"/>
              </w:rPr>
              <w:t>)</w:t>
            </w:r>
            <w:r w:rsidR="00852926">
              <w:t xml:space="preserve"> </w:t>
            </w:r>
          </w:p>
          <w:p w14:paraId="2F5A893E" w14:textId="1CA58263" w:rsidR="00832D92" w:rsidRPr="007435F6" w:rsidRDefault="00852926" w:rsidP="006617F6">
            <w:pPr>
              <w:snapToGrid w:val="0"/>
            </w:pPr>
            <w:r w:rsidRPr="003317A8">
              <w:rPr>
                <w:sz w:val="20"/>
                <w:szCs w:val="16"/>
              </w:rPr>
              <w:t>(</w:t>
            </w:r>
            <w:r w:rsidRPr="00E47394">
              <w:rPr>
                <w:sz w:val="20"/>
                <w:szCs w:val="16"/>
              </w:rPr>
              <w:t>must include Occupational Safety &amp; Health</w:t>
            </w:r>
            <w:r w:rsidRPr="003317A8">
              <w:rPr>
                <w:sz w:val="20"/>
                <w:szCs w:val="16"/>
              </w:rPr>
              <w:t>)</w:t>
            </w:r>
          </w:p>
        </w:tc>
        <w:tc>
          <w:tcPr>
            <w:tcW w:w="2426" w:type="dxa"/>
          </w:tcPr>
          <w:p w14:paraId="3F4FCDCA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45" w:type="dxa"/>
          </w:tcPr>
          <w:p w14:paraId="7396960C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25" w:type="dxa"/>
          </w:tcPr>
          <w:p w14:paraId="770127DF" w14:textId="4F645620" w:rsidR="00832D92" w:rsidRPr="0033082E" w:rsidRDefault="00434873" w:rsidP="00434873">
            <w:pPr>
              <w:snapToGrid w:val="0"/>
              <w:jc w:val="center"/>
              <w:rPr>
                <w:b/>
                <w:bCs/>
                <w:i/>
                <w:iCs/>
              </w:rPr>
            </w:pPr>
            <w:permStart w:id="886200530" w:edGrp="everyone"/>
            <w:r>
              <w:rPr>
                <w:b/>
                <w:bCs/>
                <w:i/>
                <w:iCs/>
              </w:rPr>
              <w:t xml:space="preserve"> </w:t>
            </w:r>
          </w:p>
          <w:permEnd w:id="886200530"/>
          <w:p w14:paraId="61A388CE" w14:textId="77777777" w:rsidR="00434873" w:rsidRDefault="00434873" w:rsidP="003911A8">
            <w:pPr>
              <w:snapToGrid w:val="0"/>
              <w:rPr>
                <w:i/>
              </w:rPr>
            </w:pPr>
          </w:p>
          <w:p w14:paraId="026386C8" w14:textId="798E42BF" w:rsidR="00832D92" w:rsidRPr="00440565" w:rsidRDefault="00832D92" w:rsidP="003911A8">
            <w:pPr>
              <w:snapToGrid w:val="0"/>
              <w:rPr>
                <w:i/>
              </w:rPr>
            </w:pPr>
            <w:r w:rsidRPr="00440565">
              <w:rPr>
                <w:rFonts w:hint="eastAsia"/>
                <w:i/>
              </w:rPr>
              <w:t>(min. 3 hours)</w:t>
            </w:r>
          </w:p>
        </w:tc>
      </w:tr>
      <w:tr w:rsidR="00832D92" w14:paraId="5A7AA3DC" w14:textId="77777777" w:rsidTr="00A073FF">
        <w:trPr>
          <w:trHeight w:val="680"/>
        </w:trPr>
        <w:tc>
          <w:tcPr>
            <w:tcW w:w="3006" w:type="dxa"/>
          </w:tcPr>
          <w:p w14:paraId="254EC375" w14:textId="77777777" w:rsidR="00832D92" w:rsidRDefault="00832D92" w:rsidP="004C0F79">
            <w:pPr>
              <w:snapToGrid w:val="0"/>
            </w:pPr>
            <w:permStart w:id="1795903005" w:edGrp="everyone" w:colFirst="1" w:colLast="1"/>
            <w:permStart w:id="1737430159" w:edGrp="everyone" w:colFirst="2" w:colLast="2"/>
            <w:permEnd w:id="1332768964"/>
            <w:permEnd w:id="607591122"/>
            <w:r>
              <w:rPr>
                <w:rFonts w:hint="eastAsia"/>
              </w:rPr>
              <w:t>Others</w:t>
            </w:r>
          </w:p>
        </w:tc>
        <w:tc>
          <w:tcPr>
            <w:tcW w:w="2426" w:type="dxa"/>
          </w:tcPr>
          <w:p w14:paraId="59AD19CC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45" w:type="dxa"/>
          </w:tcPr>
          <w:p w14:paraId="60C38D16" w14:textId="77777777" w:rsidR="00832D92" w:rsidRDefault="00832D92" w:rsidP="003911A8">
            <w:pPr>
              <w:snapToGrid w:val="0"/>
              <w:jc w:val="center"/>
            </w:pPr>
          </w:p>
        </w:tc>
        <w:tc>
          <w:tcPr>
            <w:tcW w:w="2425" w:type="dxa"/>
          </w:tcPr>
          <w:p w14:paraId="49086700" w14:textId="32FEAA47" w:rsidR="00832D92" w:rsidRPr="0033082E" w:rsidRDefault="00434873" w:rsidP="003911A8">
            <w:pPr>
              <w:snapToGrid w:val="0"/>
              <w:jc w:val="center"/>
              <w:rPr>
                <w:b/>
                <w:bCs/>
                <w:i/>
                <w:iCs/>
              </w:rPr>
            </w:pPr>
            <w:permStart w:id="2048657924" w:edGrp="everyone"/>
            <w:r>
              <w:rPr>
                <w:b/>
                <w:bCs/>
                <w:i/>
                <w:iCs/>
              </w:rPr>
              <w:t xml:space="preserve"> </w:t>
            </w:r>
          </w:p>
          <w:permEnd w:id="2048657924"/>
          <w:p w14:paraId="39505932" w14:textId="77777777" w:rsidR="00832D92" w:rsidRDefault="00832D92" w:rsidP="003911A8">
            <w:pPr>
              <w:snapToGrid w:val="0"/>
            </w:pPr>
          </w:p>
        </w:tc>
      </w:tr>
      <w:tr w:rsidR="00832D92" w14:paraId="0A19A83B" w14:textId="77777777" w:rsidTr="00A073FF">
        <w:trPr>
          <w:trHeight w:val="680"/>
        </w:trPr>
        <w:tc>
          <w:tcPr>
            <w:tcW w:w="3006" w:type="dxa"/>
          </w:tcPr>
          <w:p w14:paraId="2DED20D0" w14:textId="77777777" w:rsidR="00832D92" w:rsidRDefault="00832D92" w:rsidP="004C0F79">
            <w:pPr>
              <w:snapToGrid w:val="0"/>
            </w:pPr>
            <w:permStart w:id="687351470" w:edGrp="everyone" w:colFirst="2" w:colLast="2"/>
            <w:permEnd w:id="1795903005"/>
            <w:permEnd w:id="1737430159"/>
            <w:r>
              <w:rPr>
                <w:rFonts w:hint="eastAsia"/>
              </w:rPr>
              <w:t>Total</w:t>
            </w:r>
          </w:p>
        </w:tc>
        <w:tc>
          <w:tcPr>
            <w:tcW w:w="2426" w:type="dxa"/>
          </w:tcPr>
          <w:p w14:paraId="03302BE3" w14:textId="6CE49D9E" w:rsidR="00832D92" w:rsidRPr="00BA252B" w:rsidRDefault="00434873" w:rsidP="003911A8">
            <w:pPr>
              <w:snapToGrid w:val="0"/>
              <w:jc w:val="center"/>
              <w:rPr>
                <w:b/>
                <w:bCs/>
                <w:i/>
              </w:rPr>
            </w:pPr>
            <w:permStart w:id="610481212" w:edGrp="everyone"/>
            <w:r>
              <w:rPr>
                <w:b/>
                <w:bCs/>
                <w:i/>
              </w:rPr>
              <w:t xml:space="preserve"> </w:t>
            </w:r>
          </w:p>
          <w:permEnd w:id="610481212"/>
          <w:p w14:paraId="37DB0C8A" w14:textId="77777777" w:rsidR="00434873" w:rsidRDefault="00434873" w:rsidP="003911A8">
            <w:pPr>
              <w:snapToGrid w:val="0"/>
              <w:rPr>
                <w:i/>
              </w:rPr>
            </w:pPr>
          </w:p>
          <w:p w14:paraId="6A1050A5" w14:textId="4333DE11" w:rsidR="00832D92" w:rsidRPr="00440565" w:rsidRDefault="00832D92" w:rsidP="003911A8">
            <w:pPr>
              <w:snapToGrid w:val="0"/>
              <w:rPr>
                <w:i/>
              </w:rPr>
            </w:pPr>
            <w:r w:rsidRPr="00440565">
              <w:rPr>
                <w:rFonts w:hint="eastAsia"/>
                <w:i/>
              </w:rPr>
              <w:t xml:space="preserve">(max. </w:t>
            </w:r>
            <w:r w:rsidR="004506EC">
              <w:rPr>
                <w:rFonts w:hint="eastAsia"/>
                <w:i/>
              </w:rPr>
              <w:t>10</w:t>
            </w:r>
            <w:r w:rsidR="004506EC" w:rsidRPr="00440565">
              <w:rPr>
                <w:rFonts w:hint="eastAsia"/>
                <w:i/>
              </w:rPr>
              <w:t xml:space="preserve"> </w:t>
            </w:r>
            <w:r w:rsidRPr="00440565">
              <w:rPr>
                <w:rFonts w:hint="eastAsia"/>
                <w:i/>
              </w:rPr>
              <w:t>hours)</w:t>
            </w:r>
          </w:p>
        </w:tc>
        <w:tc>
          <w:tcPr>
            <w:tcW w:w="2445" w:type="dxa"/>
          </w:tcPr>
          <w:p w14:paraId="0EF2B817" w14:textId="77777777" w:rsidR="00832D92" w:rsidRPr="00BA252B" w:rsidRDefault="00832D92" w:rsidP="003911A8">
            <w:pPr>
              <w:snapToGrid w:val="0"/>
              <w:jc w:val="center"/>
              <w:rPr>
                <w:b/>
                <w:bCs/>
                <w:i/>
              </w:rPr>
            </w:pPr>
          </w:p>
        </w:tc>
        <w:tc>
          <w:tcPr>
            <w:tcW w:w="2425" w:type="dxa"/>
          </w:tcPr>
          <w:p w14:paraId="0F765D93" w14:textId="11080293" w:rsidR="00832D92" w:rsidRPr="00BA252B" w:rsidRDefault="00434873" w:rsidP="00434873">
            <w:pPr>
              <w:snapToGrid w:val="0"/>
              <w:jc w:val="center"/>
              <w:rPr>
                <w:b/>
                <w:bCs/>
                <w:i/>
              </w:rPr>
            </w:pPr>
            <w:permStart w:id="430525291" w:edGrp="everyone"/>
            <w:r>
              <w:rPr>
                <w:b/>
                <w:bCs/>
                <w:i/>
              </w:rPr>
              <w:t xml:space="preserve"> </w:t>
            </w:r>
          </w:p>
          <w:permEnd w:id="430525291"/>
          <w:p w14:paraId="1E2CB74D" w14:textId="77777777" w:rsidR="00434873" w:rsidRDefault="00434873" w:rsidP="003911A8">
            <w:pPr>
              <w:snapToGrid w:val="0"/>
              <w:rPr>
                <w:i/>
              </w:rPr>
            </w:pPr>
          </w:p>
          <w:p w14:paraId="4AF091E4" w14:textId="7B8AFD84" w:rsidR="00832D92" w:rsidRPr="00440565" w:rsidRDefault="00832D92" w:rsidP="003911A8">
            <w:pPr>
              <w:snapToGrid w:val="0"/>
              <w:rPr>
                <w:i/>
              </w:rPr>
            </w:pPr>
            <w:r w:rsidRPr="00440565">
              <w:rPr>
                <w:rFonts w:hint="eastAsia"/>
                <w:i/>
              </w:rPr>
              <w:t>(min. 30 hours)</w:t>
            </w:r>
          </w:p>
        </w:tc>
      </w:tr>
      <w:permEnd w:id="687351470"/>
    </w:tbl>
    <w:p w14:paraId="15578F17" w14:textId="77777777" w:rsidR="00832D92" w:rsidRDefault="00832D92" w:rsidP="00832D92">
      <w:pPr>
        <w:snapToGrid w:val="0"/>
      </w:pPr>
    </w:p>
    <w:p w14:paraId="5B192CE9" w14:textId="5E2FD78F" w:rsidR="00832D92" w:rsidRDefault="00832D92" w:rsidP="00832D92">
      <w:pPr>
        <w:snapToGrid w:val="0"/>
        <w:ind w:leftChars="118" w:left="283"/>
        <w:jc w:val="both"/>
      </w:pPr>
      <w:r>
        <w:rPr>
          <w:rFonts w:hint="eastAsia"/>
        </w:rPr>
        <w:t>I declare that the above information is true and correct</w:t>
      </w:r>
      <w:r>
        <w:t>.</w:t>
      </w:r>
      <w:r>
        <w:rPr>
          <w:rFonts w:hint="eastAsia"/>
        </w:rPr>
        <w:t xml:space="preserve">  </w:t>
      </w:r>
      <w:r w:rsidR="00F9775F">
        <w:rPr>
          <w:rFonts w:hint="eastAsia"/>
        </w:rPr>
        <w:t xml:space="preserve">The details of CPD activities are listed in the CPD Record Form.  </w:t>
      </w:r>
      <w:r>
        <w:rPr>
          <w:rFonts w:hint="eastAsia"/>
        </w:rPr>
        <w:t xml:space="preserve">I </w:t>
      </w:r>
      <w:r>
        <w:t xml:space="preserve">understand that I </w:t>
      </w:r>
      <w:r>
        <w:rPr>
          <w:rFonts w:hint="eastAsia"/>
        </w:rPr>
        <w:t xml:space="preserve">may be asked to provide supporting information to the Continuing Professional Development Committee in relation to the above.  I </w:t>
      </w:r>
      <w:r>
        <w:t xml:space="preserve">also </w:t>
      </w:r>
      <w:r>
        <w:rPr>
          <w:rFonts w:hint="eastAsia"/>
        </w:rPr>
        <w:t xml:space="preserve">understand that if I am considered to have not complied with the CPD requirements for the year in question, I will be asked to submit my CPD record again for the </w:t>
      </w:r>
      <w:r w:rsidR="0033500C" w:rsidRPr="0033500C">
        <w:t xml:space="preserve">sampling exercise in the </w:t>
      </w:r>
      <w:r>
        <w:rPr>
          <w:rFonts w:hint="eastAsia"/>
        </w:rPr>
        <w:t xml:space="preserve">following year. </w:t>
      </w:r>
    </w:p>
    <w:p w14:paraId="6FDCD264" w14:textId="77777777" w:rsidR="00832D92" w:rsidRDefault="00832D92" w:rsidP="00832D92">
      <w:pPr>
        <w:snapToGrid w:val="0"/>
        <w:ind w:leftChars="118" w:left="283"/>
        <w:jc w:val="both"/>
      </w:pPr>
    </w:p>
    <w:p w14:paraId="058027D0" w14:textId="06E1F58A" w:rsidR="00832D92" w:rsidRPr="005F2306" w:rsidRDefault="00832D92" w:rsidP="00832D92">
      <w:pPr>
        <w:snapToGrid w:val="0"/>
        <w:ind w:leftChars="118" w:left="283"/>
        <w:jc w:val="both"/>
        <w:rPr>
          <w:i/>
        </w:rPr>
      </w:pPr>
      <w:r>
        <w:rPr>
          <w:rFonts w:hint="eastAsia"/>
          <w:i/>
        </w:rPr>
        <w:t xml:space="preserve">Please tick </w:t>
      </w:r>
      <w:r>
        <w:rPr>
          <w:rFonts w:hint="eastAsia"/>
          <w:i/>
        </w:rPr>
        <w:sym w:font="Wingdings 2" w:char="F052"/>
      </w:r>
      <w:r>
        <w:rPr>
          <w:rFonts w:hint="eastAsia"/>
          <w:i/>
        </w:rPr>
        <w:t xml:space="preserve"> as appropriate:</w:t>
      </w:r>
    </w:p>
    <w:p w14:paraId="2084162E" w14:textId="77777777" w:rsidR="00832D92" w:rsidRDefault="00832D92" w:rsidP="00832D92">
      <w:pPr>
        <w:snapToGrid w:val="0"/>
        <w:ind w:leftChars="118" w:left="283"/>
        <w:jc w:val="both"/>
      </w:pPr>
    </w:p>
    <w:p w14:paraId="06539E5C" w14:textId="3AEE7FE8" w:rsidR="00832D92" w:rsidRDefault="00BB0BD0" w:rsidP="00E47394">
      <w:pPr>
        <w:snapToGrid w:val="0"/>
        <w:ind w:left="283"/>
        <w:jc w:val="both"/>
      </w:pPr>
      <w:sdt>
        <w:sdtPr>
          <w:rPr>
            <w:b/>
            <w:bCs/>
          </w:rPr>
          <w:id w:val="-677419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9290999" w:edGrp="everyone"/>
          <w:r w:rsidR="00375F35">
            <w:rPr>
              <w:rFonts w:ascii="MS Gothic" w:eastAsia="MS Gothic" w:hAnsi="MS Gothic" w:hint="eastAsia"/>
              <w:b/>
              <w:bCs/>
            </w:rPr>
            <w:t>☐</w:t>
          </w:r>
          <w:permEnd w:id="99290999"/>
        </w:sdtContent>
      </w:sdt>
      <w:r w:rsidR="00E47394">
        <w:t xml:space="preserve"> </w:t>
      </w:r>
      <w:r w:rsidR="00832D92">
        <w:rPr>
          <w:rFonts w:hint="eastAsia"/>
        </w:rPr>
        <w:t xml:space="preserve">I </w:t>
      </w:r>
      <w:r w:rsidR="00832D92" w:rsidRPr="005F2306">
        <w:rPr>
          <w:rFonts w:hint="eastAsia"/>
          <w:b/>
        </w:rPr>
        <w:t>have met</w:t>
      </w:r>
      <w:r w:rsidR="00832D92">
        <w:rPr>
          <w:rFonts w:hint="eastAsia"/>
        </w:rPr>
        <w:t xml:space="preserve"> the CPD requirements for the </w:t>
      </w:r>
      <w:r w:rsidR="001B2B73">
        <w:t xml:space="preserve">above mentioned </w:t>
      </w:r>
      <w:r w:rsidR="0033500C" w:rsidRPr="0033500C">
        <w:t>period</w:t>
      </w:r>
      <w:r w:rsidR="00832D92">
        <w:rPr>
          <w:rFonts w:hint="eastAsia"/>
        </w:rPr>
        <w:t xml:space="preserve">. </w:t>
      </w:r>
    </w:p>
    <w:p w14:paraId="50EED303" w14:textId="77777777" w:rsidR="00832D92" w:rsidRDefault="00832D92" w:rsidP="00832D92">
      <w:pPr>
        <w:snapToGrid w:val="0"/>
        <w:ind w:leftChars="118" w:left="283"/>
        <w:jc w:val="both"/>
      </w:pPr>
    </w:p>
    <w:permStart w:id="2087336035" w:edGrp="everyone"/>
    <w:p w14:paraId="7521FEA4" w14:textId="3C279A30" w:rsidR="00832D92" w:rsidRDefault="00BB0BD0" w:rsidP="00E47394">
      <w:pPr>
        <w:snapToGrid w:val="0"/>
        <w:ind w:left="283"/>
        <w:jc w:val="both"/>
      </w:pPr>
      <w:sdt>
        <w:sdtPr>
          <w:rPr>
            <w:b/>
            <w:bCs/>
          </w:rPr>
          <w:id w:val="1748922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5F35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permEnd w:id="2087336035"/>
      <w:r w:rsidR="00E47394">
        <w:t xml:space="preserve"> </w:t>
      </w:r>
      <w:r w:rsidR="00832D92">
        <w:rPr>
          <w:rFonts w:hint="eastAsia"/>
        </w:rPr>
        <w:t xml:space="preserve">I </w:t>
      </w:r>
      <w:r w:rsidR="00832D92" w:rsidRPr="005F2306">
        <w:rPr>
          <w:rFonts w:hint="eastAsia"/>
          <w:b/>
        </w:rPr>
        <w:t>have not met</w:t>
      </w:r>
      <w:r w:rsidR="00832D92">
        <w:rPr>
          <w:rFonts w:hint="eastAsia"/>
        </w:rPr>
        <w:t xml:space="preserve"> the CPD requirements for the </w:t>
      </w:r>
      <w:r w:rsidR="001B2B73">
        <w:t xml:space="preserve">above mentioned </w:t>
      </w:r>
      <w:r w:rsidR="0033500C" w:rsidRPr="0033500C">
        <w:t>period</w:t>
      </w:r>
      <w:r w:rsidR="00832D92">
        <w:rPr>
          <w:rFonts w:hint="eastAsia"/>
        </w:rPr>
        <w:t xml:space="preserve">. </w:t>
      </w:r>
    </w:p>
    <w:p w14:paraId="3432D0A4" w14:textId="77777777" w:rsidR="0033082E" w:rsidRDefault="0033082E" w:rsidP="00E47394">
      <w:pPr>
        <w:snapToGrid w:val="0"/>
        <w:ind w:left="283"/>
        <w:jc w:val="both"/>
      </w:pPr>
    </w:p>
    <w:tbl>
      <w:tblPr>
        <w:tblW w:w="0" w:type="auto"/>
        <w:tblInd w:w="817" w:type="dxa"/>
        <w:tblLook w:val="04A0" w:firstRow="1" w:lastRow="0" w:firstColumn="1" w:lastColumn="0" w:noHBand="0" w:noVBand="1"/>
      </w:tblPr>
      <w:tblGrid>
        <w:gridCol w:w="9649"/>
      </w:tblGrid>
      <w:tr w:rsidR="0033082E" w14:paraId="33369C1E" w14:textId="77777777" w:rsidTr="00176B94">
        <w:tc>
          <w:tcPr>
            <w:tcW w:w="9865" w:type="dxa"/>
          </w:tcPr>
          <w:p w14:paraId="1C7AEF2F" w14:textId="77777777" w:rsidR="0033082E" w:rsidRDefault="0033082E" w:rsidP="00176B94">
            <w:pPr>
              <w:snapToGrid w:val="0"/>
              <w:jc w:val="both"/>
            </w:pPr>
            <w:r>
              <w:t>Reasons:</w:t>
            </w:r>
          </w:p>
        </w:tc>
      </w:tr>
      <w:tr w:rsidR="0033082E" w:rsidRPr="0033082E" w14:paraId="6B1D4029" w14:textId="77777777" w:rsidTr="00176B94">
        <w:tc>
          <w:tcPr>
            <w:tcW w:w="9865" w:type="dxa"/>
            <w:tcBorders>
              <w:bottom w:val="single" w:sz="4" w:space="0" w:color="auto"/>
            </w:tcBorders>
          </w:tcPr>
          <w:p w14:paraId="510FEDA9" w14:textId="77777777" w:rsidR="0033082E" w:rsidRPr="0033082E" w:rsidRDefault="0033082E" w:rsidP="00176B94">
            <w:pPr>
              <w:snapToGrid w:val="0"/>
              <w:jc w:val="both"/>
            </w:pPr>
            <w:permStart w:id="708727864" w:edGrp="everyone" w:colFirst="0" w:colLast="0"/>
          </w:p>
        </w:tc>
      </w:tr>
      <w:permEnd w:id="708727864"/>
    </w:tbl>
    <w:p w14:paraId="5C3367F1" w14:textId="77777777" w:rsidR="00832D92" w:rsidRPr="00214C98" w:rsidRDefault="00832D92" w:rsidP="0033082E">
      <w:pPr>
        <w:snapToGrid w:val="0"/>
        <w:jc w:val="both"/>
      </w:pPr>
    </w:p>
    <w:tbl>
      <w:tblPr>
        <w:tblW w:w="0" w:type="auto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6"/>
        <w:gridCol w:w="2752"/>
        <w:gridCol w:w="308"/>
        <w:gridCol w:w="2073"/>
        <w:gridCol w:w="2014"/>
      </w:tblGrid>
      <w:tr w:rsidR="00832D92" w14:paraId="63D611C1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77CEA" w14:textId="77777777" w:rsidR="00832D92" w:rsidRDefault="00832D92" w:rsidP="004C0F79">
            <w:pPr>
              <w:snapToGrid w:val="0"/>
            </w:pPr>
            <w:permStart w:id="367609684" w:edGrp="everyone" w:colFirst="1" w:colLast="1"/>
            <w:permStart w:id="711922055" w:edGrp="everyone" w:colFirst="4" w:colLast="4"/>
          </w:p>
          <w:p w14:paraId="74EFFA37" w14:textId="77777777" w:rsidR="00832D92" w:rsidRDefault="00832D92" w:rsidP="004C0F79">
            <w:pPr>
              <w:snapToGrid w:val="0"/>
            </w:pPr>
            <w:r w:rsidRPr="00D65A18">
              <w:t>Signature: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bottom"/>
          </w:tcPr>
          <w:p w14:paraId="355F0EAF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32F69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8ED5" w14:textId="77777777" w:rsidR="00832D92" w:rsidRDefault="00832D92" w:rsidP="004C0F79">
            <w:pPr>
              <w:snapToGrid w:val="0"/>
            </w:pPr>
          </w:p>
          <w:p w14:paraId="5CBA6A5A" w14:textId="77777777" w:rsidR="00832D92" w:rsidRDefault="00832D92" w:rsidP="004C0F79">
            <w:pPr>
              <w:snapToGrid w:val="0"/>
            </w:pPr>
            <w:r w:rsidRPr="00D65A18">
              <w:t>Date:</w:t>
            </w: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vAlign w:val="bottom"/>
          </w:tcPr>
          <w:p w14:paraId="768EEAE4" w14:textId="77777777" w:rsidR="00832D92" w:rsidRDefault="00832D92" w:rsidP="004C0F79">
            <w:pPr>
              <w:snapToGrid w:val="0"/>
            </w:pPr>
          </w:p>
        </w:tc>
      </w:tr>
      <w:tr w:rsidR="00832D92" w14:paraId="347CC50C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0CBB" w14:textId="77777777" w:rsidR="00832D92" w:rsidRDefault="00832D92" w:rsidP="004C0F79">
            <w:pPr>
              <w:snapToGrid w:val="0"/>
            </w:pPr>
            <w:permStart w:id="810896473" w:edGrp="everyone" w:colFirst="1" w:colLast="1"/>
            <w:permStart w:id="1147545563" w:edGrp="everyone" w:colFirst="4" w:colLast="4"/>
            <w:permEnd w:id="367609684"/>
            <w:permEnd w:id="711922055"/>
          </w:p>
          <w:p w14:paraId="4D191FD3" w14:textId="77777777" w:rsidR="00832D92" w:rsidRDefault="00832D92" w:rsidP="004C0F79">
            <w:pPr>
              <w:snapToGrid w:val="0"/>
            </w:pPr>
            <w:r w:rsidRPr="00D65A18">
              <w:t>Name: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14:paraId="57E6BCD7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7601E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3AD6" w14:textId="77777777" w:rsidR="00832D92" w:rsidRDefault="00832D92" w:rsidP="004C0F79">
            <w:pPr>
              <w:snapToGrid w:val="0"/>
            </w:pPr>
          </w:p>
          <w:p w14:paraId="7C60F8B5" w14:textId="77777777" w:rsidR="00832D92" w:rsidRDefault="00832D92" w:rsidP="004C0F79">
            <w:pPr>
              <w:snapToGrid w:val="0"/>
            </w:pPr>
            <w:r w:rsidRPr="00D65A18">
              <w:t>Membership No.:</w:t>
            </w:r>
          </w:p>
        </w:tc>
        <w:tc>
          <w:tcPr>
            <w:tcW w:w="2073" w:type="dxa"/>
            <w:tcBorders>
              <w:left w:val="nil"/>
              <w:right w:val="nil"/>
            </w:tcBorders>
            <w:vAlign w:val="bottom"/>
          </w:tcPr>
          <w:p w14:paraId="2F323735" w14:textId="77777777" w:rsidR="00832D92" w:rsidRDefault="00832D92" w:rsidP="004C0F79">
            <w:pPr>
              <w:snapToGrid w:val="0"/>
            </w:pPr>
          </w:p>
        </w:tc>
      </w:tr>
      <w:tr w:rsidR="00832D92" w14:paraId="28EB0880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1A34" w14:textId="77777777" w:rsidR="00832D92" w:rsidRDefault="00832D92" w:rsidP="004C0F79">
            <w:pPr>
              <w:snapToGrid w:val="0"/>
            </w:pPr>
            <w:permStart w:id="813395986" w:edGrp="everyone" w:colFirst="1" w:colLast="1"/>
            <w:permStart w:id="1155285661" w:edGrp="everyone" w:colFirst="4" w:colLast="4"/>
            <w:permEnd w:id="810896473"/>
            <w:permEnd w:id="1147545563"/>
          </w:p>
          <w:p w14:paraId="661A033F" w14:textId="77777777" w:rsidR="00832D92" w:rsidRDefault="00832D92" w:rsidP="004C0F79">
            <w:pPr>
              <w:snapToGrid w:val="0"/>
            </w:pPr>
            <w:r>
              <w:rPr>
                <w:rFonts w:hint="eastAsia"/>
              </w:rPr>
              <w:t>Name of Current Company*: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14:paraId="0EFB773C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E920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15088" w14:textId="77777777" w:rsidR="00832D92" w:rsidRDefault="00832D92" w:rsidP="004C0F79">
            <w:pPr>
              <w:snapToGrid w:val="0"/>
            </w:pPr>
          </w:p>
          <w:p w14:paraId="7C4B5E6C" w14:textId="77777777" w:rsidR="00832D92" w:rsidRDefault="00832D92" w:rsidP="004C0F79">
            <w:pPr>
              <w:snapToGrid w:val="0"/>
            </w:pPr>
            <w:r>
              <w:rPr>
                <w:rFonts w:hint="eastAsia"/>
              </w:rPr>
              <w:t>Position*:</w:t>
            </w:r>
          </w:p>
        </w:tc>
        <w:tc>
          <w:tcPr>
            <w:tcW w:w="2073" w:type="dxa"/>
            <w:tcBorders>
              <w:left w:val="nil"/>
              <w:right w:val="nil"/>
            </w:tcBorders>
            <w:vAlign w:val="bottom"/>
          </w:tcPr>
          <w:p w14:paraId="72726073" w14:textId="77777777" w:rsidR="00832D92" w:rsidRDefault="00832D92" w:rsidP="004C0F79">
            <w:pPr>
              <w:snapToGrid w:val="0"/>
            </w:pPr>
          </w:p>
        </w:tc>
      </w:tr>
      <w:tr w:rsidR="00DC0D97" w14:paraId="4B399DCF" w14:textId="77777777" w:rsidTr="001C793D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99278" w14:textId="77777777" w:rsidR="00DC0D97" w:rsidRDefault="00DC0D97" w:rsidP="00DC0D97">
            <w:pPr>
              <w:snapToGrid w:val="0"/>
            </w:pPr>
            <w:permStart w:id="328224736" w:edGrp="everyone" w:colFirst="1" w:colLast="1"/>
            <w:permEnd w:id="813395986"/>
            <w:permEnd w:id="1155285661"/>
          </w:p>
          <w:p w14:paraId="6660D4C8" w14:textId="04006A42" w:rsidR="00DC0D97" w:rsidRDefault="00DC0D97" w:rsidP="00DC0D97">
            <w:pPr>
              <w:snapToGrid w:val="0"/>
            </w:pPr>
            <w:r w:rsidRPr="0033500C">
              <w:t>HKIE Discipline(s):</w:t>
            </w:r>
          </w:p>
        </w:tc>
        <w:tc>
          <w:tcPr>
            <w:tcW w:w="7313" w:type="dxa"/>
            <w:gridSpan w:val="4"/>
            <w:tcBorders>
              <w:left w:val="nil"/>
              <w:right w:val="nil"/>
            </w:tcBorders>
            <w:vAlign w:val="bottom"/>
          </w:tcPr>
          <w:p w14:paraId="77106683" w14:textId="77777777" w:rsidR="00DC0D97" w:rsidRDefault="00DC0D97" w:rsidP="00DC0D97">
            <w:pPr>
              <w:snapToGrid w:val="0"/>
            </w:pPr>
          </w:p>
        </w:tc>
      </w:tr>
      <w:permEnd w:id="328224736"/>
    </w:tbl>
    <w:p w14:paraId="5BB1DF8E" w14:textId="77777777" w:rsidR="00832D92" w:rsidRPr="00214C98" w:rsidRDefault="00832D92" w:rsidP="00832D92">
      <w:pPr>
        <w:snapToGrid w:val="0"/>
        <w:ind w:firstLineChars="118" w:firstLine="283"/>
      </w:pPr>
    </w:p>
    <w:p w14:paraId="51DA283F" w14:textId="77777777" w:rsidR="00832D92" w:rsidRDefault="00832D92" w:rsidP="00832D92">
      <w:pPr>
        <w:pStyle w:val="BodyTextIndent"/>
        <w:spacing w:line="240" w:lineRule="atLeast"/>
        <w:ind w:left="0" w:firstLineChars="142" w:firstLine="284"/>
        <w:jc w:val="left"/>
        <w:rPr>
          <w:b/>
        </w:rPr>
      </w:pPr>
      <w:r w:rsidRPr="005F2306">
        <w:rPr>
          <w:rFonts w:hint="eastAsia"/>
          <w:i/>
          <w:sz w:val="20"/>
        </w:rPr>
        <w:t>*Members are reminded to update their information in Members login area in the HKIE website.</w:t>
      </w:r>
      <w:r w:rsidRPr="007572DA" w:rsidDel="00A37291">
        <w:rPr>
          <w:b/>
        </w:rPr>
        <w:t xml:space="preserve"> </w:t>
      </w:r>
    </w:p>
    <w:p w14:paraId="6D59B7E1" w14:textId="77777777" w:rsidR="00832D92" w:rsidRDefault="00832D92" w:rsidP="00ED4212">
      <w:pPr>
        <w:pStyle w:val="BodyTextIndent"/>
        <w:spacing w:line="240" w:lineRule="atLeast"/>
        <w:ind w:left="480"/>
        <w:rPr>
          <w:b/>
          <w:sz w:val="28"/>
        </w:rPr>
      </w:pPr>
    </w:p>
    <w:p w14:paraId="25F01412" w14:textId="77777777" w:rsidR="00ED4212" w:rsidRPr="00832D92" w:rsidRDefault="00ED4212" w:rsidP="00ED4212">
      <w:pPr>
        <w:pStyle w:val="BodyTextIndent"/>
        <w:spacing w:line="240" w:lineRule="atLeast"/>
        <w:ind w:left="480"/>
        <w:rPr>
          <w:b/>
          <w:sz w:val="28"/>
        </w:rPr>
        <w:sectPr w:rsidR="00ED4212" w:rsidRPr="00832D92" w:rsidSect="00303207"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2"/>
        <w:gridCol w:w="2266"/>
        <w:gridCol w:w="4339"/>
        <w:gridCol w:w="1329"/>
        <w:gridCol w:w="992"/>
        <w:gridCol w:w="709"/>
        <w:gridCol w:w="1233"/>
        <w:gridCol w:w="1460"/>
        <w:gridCol w:w="1614"/>
      </w:tblGrid>
      <w:tr w:rsidR="00ED4212" w14:paraId="04FE90A2" w14:textId="77777777" w:rsidTr="00F4471F">
        <w:trPr>
          <w:cantSplit/>
          <w:tblHeader/>
        </w:trPr>
        <w:tc>
          <w:tcPr>
            <w:tcW w:w="156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63ECE95" w14:textId="77777777" w:rsidR="00F4471F" w:rsidRDefault="00ED4212" w:rsidP="00F4471F">
            <w:pPr>
              <w:pStyle w:val="BodyTextIndent"/>
              <w:spacing w:line="240" w:lineRule="atLeast"/>
              <w:ind w:left="480"/>
              <w:jc w:val="center"/>
              <w:rPr>
                <w:b/>
                <w:szCs w:val="24"/>
              </w:rPr>
            </w:pPr>
            <w:r w:rsidRPr="00F4471F">
              <w:rPr>
                <w:b/>
                <w:szCs w:val="24"/>
              </w:rPr>
              <w:lastRenderedPageBreak/>
              <w:t xml:space="preserve">Continuing Professional Development (CPD) </w:t>
            </w:r>
            <w:r w:rsidRPr="00F4471F">
              <w:rPr>
                <w:rFonts w:hint="eastAsia"/>
                <w:b/>
                <w:szCs w:val="24"/>
              </w:rPr>
              <w:t>Record</w:t>
            </w:r>
            <w:r w:rsidRPr="00F4471F">
              <w:rPr>
                <w:b/>
                <w:szCs w:val="24"/>
              </w:rPr>
              <w:t xml:space="preserve"> Form</w:t>
            </w:r>
          </w:p>
          <w:p w14:paraId="7089C655" w14:textId="77777777" w:rsidR="008114B9" w:rsidRDefault="008114B9" w:rsidP="00440565">
            <w:pPr>
              <w:snapToGrid w:val="0"/>
              <w:rPr>
                <w:b/>
                <w:szCs w:val="24"/>
                <w:lang w:val="en-US"/>
              </w:rPr>
            </w:pPr>
          </w:p>
          <w:p w14:paraId="23C2D8A9" w14:textId="11DF845A" w:rsidR="00ED4212" w:rsidRPr="00440565" w:rsidRDefault="00ED4212" w:rsidP="00817AF7">
            <w:pPr>
              <w:snapToGrid w:val="0"/>
              <w:ind w:firstLineChars="118" w:firstLine="283"/>
              <w:rPr>
                <w:b/>
              </w:rPr>
            </w:pPr>
          </w:p>
        </w:tc>
      </w:tr>
      <w:tr w:rsidR="00464403" w14:paraId="45C446C3" w14:textId="77777777" w:rsidTr="00817AF7">
        <w:trPr>
          <w:cantSplit/>
          <w:trHeight w:val="567"/>
          <w:tblHeader/>
        </w:trPr>
        <w:tc>
          <w:tcPr>
            <w:tcW w:w="9606" w:type="dxa"/>
            <w:gridSpan w:val="4"/>
            <w:vMerge w:val="restart"/>
            <w:tcBorders>
              <w:top w:val="nil"/>
              <w:left w:val="nil"/>
              <w:right w:val="nil"/>
            </w:tcBorders>
          </w:tcPr>
          <w:p w14:paraId="0D0EA351" w14:textId="77777777" w:rsidR="00464403" w:rsidRPr="00111674" w:rsidRDefault="00464403" w:rsidP="00464403">
            <w:pPr>
              <w:snapToGrid w:val="0"/>
              <w:rPr>
                <w:b/>
                <w:szCs w:val="24"/>
                <w:lang w:val="en-US"/>
              </w:rPr>
            </w:pPr>
            <w:permStart w:id="810121438" w:edGrp="everyone" w:colFirst="2" w:colLast="2"/>
            <w:r>
              <w:rPr>
                <w:b/>
                <w:szCs w:val="24"/>
                <w:lang w:val="en-US"/>
              </w:rPr>
              <w:t>Please select the period that CPD is reported (please select one):</w:t>
            </w:r>
          </w:p>
          <w:p w14:paraId="059C1B9E" w14:textId="673521EF" w:rsidR="00464403" w:rsidRDefault="00BB0BD0" w:rsidP="00817AF7">
            <w:pPr>
              <w:snapToGrid w:val="0"/>
              <w:ind w:firstLineChars="100" w:firstLine="240"/>
              <w:rPr>
                <w:b/>
                <w:kern w:val="0"/>
                <w:szCs w:val="24"/>
              </w:rPr>
            </w:pPr>
            <w:sdt>
              <w:sdtPr>
                <w:rPr>
                  <w:b/>
                  <w:szCs w:val="24"/>
                </w:rPr>
                <w:id w:val="103323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75828577" w:edGrp="everyone"/>
                <w:r w:rsidR="00C32356">
                  <w:rPr>
                    <w:rFonts w:ascii="MS Gothic" w:eastAsia="MS Gothic" w:hAnsi="MS Gothic" w:hint="eastAsia"/>
                    <w:b/>
                    <w:szCs w:val="24"/>
                  </w:rPr>
                  <w:t>☐</w:t>
                </w:r>
                <w:permEnd w:id="75828577"/>
              </w:sdtContent>
            </w:sdt>
            <w:r w:rsidR="000C39BE">
              <w:rPr>
                <w:b/>
                <w:szCs w:val="24"/>
              </w:rPr>
              <w:t xml:space="preserve"> </w:t>
            </w:r>
            <w:r w:rsidR="00464403" w:rsidRPr="00F573AF">
              <w:rPr>
                <w:b/>
                <w:kern w:val="0"/>
                <w:szCs w:val="24"/>
              </w:rPr>
              <w:t>1 January 2025 to 31 December 2025</w:t>
            </w:r>
            <w:r w:rsidR="00464403">
              <w:rPr>
                <w:b/>
                <w:kern w:val="0"/>
                <w:szCs w:val="24"/>
              </w:rPr>
              <w:t xml:space="preserve">          </w:t>
            </w:r>
          </w:p>
          <w:permStart w:id="1068118417" w:edGrp="everyone"/>
          <w:p w14:paraId="24FC13CD" w14:textId="593B9AF1" w:rsidR="00464403" w:rsidRDefault="00BB0BD0" w:rsidP="00817AF7">
            <w:pPr>
              <w:tabs>
                <w:tab w:val="left" w:pos="9498"/>
              </w:tabs>
              <w:snapToGrid w:val="0"/>
              <w:ind w:firstLineChars="100" w:firstLine="240"/>
              <w:rPr>
                <w:sz w:val="20"/>
              </w:rPr>
            </w:pPr>
            <w:sdt>
              <w:sdtPr>
                <w:rPr>
                  <w:b/>
                  <w:kern w:val="0"/>
                  <w:szCs w:val="24"/>
                </w:rPr>
                <w:id w:val="-218132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356">
                  <w:rPr>
                    <w:rFonts w:ascii="MS Gothic" w:eastAsia="MS Gothic" w:hAnsi="MS Gothic" w:hint="eastAsia"/>
                    <w:b/>
                    <w:kern w:val="0"/>
                    <w:szCs w:val="24"/>
                  </w:rPr>
                  <w:t>☐</w:t>
                </w:r>
              </w:sdtContent>
            </w:sdt>
            <w:permEnd w:id="1068118417"/>
            <w:r w:rsidR="00C32356">
              <w:rPr>
                <w:b/>
                <w:kern w:val="0"/>
                <w:szCs w:val="24"/>
              </w:rPr>
              <w:t xml:space="preserve"> 1</w:t>
            </w:r>
            <w:r w:rsidR="00464403" w:rsidRPr="00F573AF">
              <w:rPr>
                <w:b/>
                <w:kern w:val="0"/>
                <w:szCs w:val="24"/>
              </w:rPr>
              <w:t xml:space="preserve"> April 2025 to 31 March 2026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0586A" w14:textId="0E4CEF4D" w:rsidR="00464403" w:rsidRPr="00ED4212" w:rsidRDefault="00464403" w:rsidP="00464403">
            <w:pPr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Name:</w:t>
            </w:r>
          </w:p>
        </w:tc>
        <w:tc>
          <w:tcPr>
            <w:tcW w:w="43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9CDC82" w14:textId="1E5FEDF3" w:rsidR="00464403" w:rsidRPr="00CF748B" w:rsidRDefault="00464403" w:rsidP="00464403">
            <w:pPr>
              <w:snapToGrid w:val="0"/>
              <w:rPr>
                <w:b/>
                <w:sz w:val="20"/>
              </w:rPr>
            </w:pPr>
          </w:p>
        </w:tc>
      </w:tr>
      <w:tr w:rsidR="00464403" w14:paraId="1FA20061" w14:textId="77777777" w:rsidTr="00817AF7">
        <w:trPr>
          <w:cantSplit/>
          <w:trHeight w:val="567"/>
          <w:tblHeader/>
        </w:trPr>
        <w:tc>
          <w:tcPr>
            <w:tcW w:w="9606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3404F886" w14:textId="77777777" w:rsidR="00464403" w:rsidRDefault="00464403" w:rsidP="00464403">
            <w:pPr>
              <w:tabs>
                <w:tab w:val="left" w:pos="9498"/>
              </w:tabs>
              <w:snapToGrid w:val="0"/>
              <w:rPr>
                <w:sz w:val="20"/>
              </w:rPr>
            </w:pPr>
            <w:permStart w:id="57286387" w:edGrp="everyone" w:colFirst="2" w:colLast="2"/>
            <w:permEnd w:id="810121438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F0518" w14:textId="38851E89" w:rsidR="00464403" w:rsidRPr="00ED4212" w:rsidRDefault="00464403" w:rsidP="00464403">
            <w:pPr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Membership No:</w:t>
            </w:r>
          </w:p>
        </w:tc>
        <w:tc>
          <w:tcPr>
            <w:tcW w:w="43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335072" w14:textId="17C8FC18" w:rsidR="00464403" w:rsidRPr="00CF748B" w:rsidRDefault="00464403" w:rsidP="00464403">
            <w:pPr>
              <w:snapToGrid w:val="0"/>
              <w:rPr>
                <w:b/>
                <w:sz w:val="20"/>
              </w:rPr>
            </w:pPr>
          </w:p>
        </w:tc>
      </w:tr>
      <w:permEnd w:id="57286387"/>
      <w:tr w:rsidR="00464403" w14:paraId="15C49039" w14:textId="77777777" w:rsidTr="00464403">
        <w:trPr>
          <w:cantSplit/>
          <w:trHeight w:val="567"/>
          <w:tblHeader/>
        </w:trPr>
        <w:tc>
          <w:tcPr>
            <w:tcW w:w="960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013A4F7" w14:textId="77777777" w:rsidR="00464403" w:rsidRPr="007435F6" w:rsidRDefault="00464403" w:rsidP="00464403">
            <w:pPr>
              <w:tabs>
                <w:tab w:val="left" w:pos="9498"/>
              </w:tabs>
              <w:snapToGrid w:val="0"/>
              <w:rPr>
                <w:sz w:val="20"/>
              </w:rPr>
            </w:pPr>
            <w:r>
              <w:rPr>
                <w:sz w:val="20"/>
              </w:rPr>
              <w:t>Note a:</w:t>
            </w:r>
            <w:r w:rsidRPr="007435F6">
              <w:rPr>
                <w:rFonts w:hint="eastAsia"/>
                <w:sz w:val="20"/>
              </w:rPr>
              <w:t xml:space="preserve"> Please use </w:t>
            </w:r>
            <w:r w:rsidRPr="007435F6">
              <w:rPr>
                <w:sz w:val="20"/>
              </w:rPr>
              <w:t>“</w:t>
            </w:r>
            <w:r w:rsidRPr="007435F6">
              <w:rPr>
                <w:rFonts w:hint="eastAsia"/>
                <w:sz w:val="20"/>
              </w:rPr>
              <w:t>(S)</w:t>
            </w:r>
            <w:r w:rsidRPr="007435F6">
              <w:rPr>
                <w:sz w:val="20"/>
              </w:rPr>
              <w:t>”</w:t>
            </w:r>
            <w:r w:rsidRPr="007435F6">
              <w:rPr>
                <w:rFonts w:hint="eastAsia"/>
                <w:sz w:val="20"/>
              </w:rPr>
              <w:t xml:space="preserve"> to specify self-learning activities such as reading or watching videos.</w:t>
            </w:r>
          </w:p>
          <w:p w14:paraId="6CAC9130" w14:textId="77777777" w:rsidR="00464403" w:rsidRPr="00ED4212" w:rsidRDefault="00464403" w:rsidP="00464403">
            <w:pPr>
              <w:tabs>
                <w:tab w:val="left" w:pos="9498"/>
              </w:tabs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Note b:</w:t>
            </w:r>
            <w:r w:rsidRPr="00ED4212">
              <w:rPr>
                <w:rFonts w:hint="eastAsia"/>
                <w:sz w:val="20"/>
              </w:rPr>
              <w:t xml:space="preserve"> Abbreviations may be used for relevant categories, e.g. DSTM, H&amp;S, GPM, BAS etc.</w:t>
            </w:r>
          </w:p>
          <w:p w14:paraId="7D4E5C11" w14:textId="334AC923" w:rsidR="00464403" w:rsidRDefault="00464403" w:rsidP="00464403">
            <w:pPr>
              <w:tabs>
                <w:tab w:val="left" w:pos="9498"/>
              </w:tabs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Note c:</w:t>
            </w:r>
            <w:r w:rsidRPr="00ED4212">
              <w:rPr>
                <w:rFonts w:hint="eastAsia"/>
                <w:sz w:val="20"/>
              </w:rPr>
              <w:t xml:space="preserve"> Supporting document may include: enrolment confirmation, attendance certificate, programme rundown etc.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EFC46" w14:textId="77777777" w:rsidR="00464403" w:rsidRPr="00ED4212" w:rsidDel="00464403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90EC43" w14:textId="77777777" w:rsidR="00464403" w:rsidRPr="00CF748B" w:rsidRDefault="00464403" w:rsidP="00464403">
            <w:pPr>
              <w:snapToGrid w:val="0"/>
              <w:rPr>
                <w:b/>
                <w:sz w:val="20"/>
              </w:rPr>
            </w:pPr>
          </w:p>
        </w:tc>
      </w:tr>
      <w:tr w:rsidR="00464403" w14:paraId="5F969DEF" w14:textId="77777777" w:rsidTr="00F4471F">
        <w:trPr>
          <w:cantSplit/>
          <w:tblHeader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29BF9" w14:textId="77777777" w:rsidR="00464403" w:rsidRPr="00440565" w:rsidRDefault="00464403" w:rsidP="00464403">
            <w:pPr>
              <w:snapToGrid w:val="0"/>
              <w:rPr>
                <w:b/>
              </w:rPr>
            </w:pPr>
          </w:p>
        </w:tc>
      </w:tr>
      <w:tr w:rsidR="00464403" w14:paraId="6AE4206F" w14:textId="77777777" w:rsidTr="00F4471F">
        <w:trPr>
          <w:cantSplit/>
          <w:tblHeader/>
        </w:trPr>
        <w:tc>
          <w:tcPr>
            <w:tcW w:w="1672" w:type="dxa"/>
            <w:tcBorders>
              <w:top w:val="single" w:sz="4" w:space="0" w:color="auto"/>
            </w:tcBorders>
          </w:tcPr>
          <w:p w14:paraId="3035CB0B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Date(s)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1ABB2A15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 xml:space="preserve">Start &amp; End </w:t>
            </w:r>
            <w:r w:rsidRPr="00F4471F">
              <w:rPr>
                <w:b/>
                <w:sz w:val="20"/>
              </w:rPr>
              <w:t>Time</w:t>
            </w:r>
          </w:p>
        </w:tc>
        <w:tc>
          <w:tcPr>
            <w:tcW w:w="4339" w:type="dxa"/>
            <w:tcBorders>
              <w:top w:val="single" w:sz="4" w:space="0" w:color="auto"/>
            </w:tcBorders>
          </w:tcPr>
          <w:p w14:paraId="194A2D3D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Name of CPD Activity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</w:tcBorders>
          </w:tcPr>
          <w:p w14:paraId="4DB64D2F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Organiser</w:t>
            </w:r>
            <w:r w:rsidRPr="00F4471F">
              <w:rPr>
                <w:b/>
                <w:sz w:val="20"/>
                <w:vertAlign w:val="superscript"/>
              </w:rPr>
              <w:t>(Note a)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</w:tcBorders>
          </w:tcPr>
          <w:p w14:paraId="65BBDD9D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Category</w:t>
            </w:r>
            <w:r w:rsidRPr="00F4471F">
              <w:rPr>
                <w:b/>
                <w:sz w:val="20"/>
                <w:vertAlign w:val="superscript"/>
              </w:rPr>
              <w:t>(Note b)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7331AC32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CPD Hours Claimed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53A7E409" w14:textId="77777777" w:rsidR="00464403" w:rsidRPr="00F4471F" w:rsidRDefault="00464403" w:rsidP="00464403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Supporting Document Ref.</w:t>
            </w:r>
            <w:r w:rsidRPr="00F4471F">
              <w:rPr>
                <w:b/>
                <w:sz w:val="20"/>
                <w:vertAlign w:val="superscript"/>
              </w:rPr>
              <w:t>(Note C)</w:t>
            </w:r>
          </w:p>
        </w:tc>
      </w:tr>
      <w:tr w:rsidR="00464403" w14:paraId="14D644B4" w14:textId="77777777" w:rsidTr="004A6ABF">
        <w:trPr>
          <w:trHeight w:val="680"/>
        </w:trPr>
        <w:tc>
          <w:tcPr>
            <w:tcW w:w="1672" w:type="dxa"/>
          </w:tcPr>
          <w:p w14:paraId="4CBD2322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150680135" w:edGrp="everyone" w:colFirst="0" w:colLast="0"/>
            <w:permStart w:id="551367970" w:edGrp="everyone" w:colFirst="1" w:colLast="1"/>
            <w:permStart w:id="2093967656" w:edGrp="everyone" w:colFirst="2" w:colLast="2"/>
            <w:permStart w:id="172054690" w:edGrp="everyone" w:colFirst="3" w:colLast="3"/>
            <w:permStart w:id="1959207700" w:edGrp="everyone" w:colFirst="4" w:colLast="4"/>
            <w:permStart w:id="6961025" w:edGrp="everyone" w:colFirst="5" w:colLast="5"/>
            <w:permStart w:id="865142785" w:edGrp="everyone" w:colFirst="6" w:colLast="6"/>
            <w:permStart w:id="2146201276" w:edGrp="everyone" w:colFirst="7" w:colLast="7"/>
          </w:p>
        </w:tc>
        <w:tc>
          <w:tcPr>
            <w:tcW w:w="2266" w:type="dxa"/>
          </w:tcPr>
          <w:p w14:paraId="0EF99CE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190523AF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7536BB46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4FBB704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64D02E2F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2188B6B7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5B4A804A" w14:textId="77777777" w:rsidTr="004A6ABF">
        <w:trPr>
          <w:trHeight w:val="680"/>
        </w:trPr>
        <w:tc>
          <w:tcPr>
            <w:tcW w:w="1672" w:type="dxa"/>
          </w:tcPr>
          <w:p w14:paraId="7B16660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1484346378" w:edGrp="everyone" w:colFirst="0" w:colLast="0"/>
            <w:permStart w:id="1284268854" w:edGrp="everyone" w:colFirst="1" w:colLast="1"/>
            <w:permStart w:id="145581449" w:edGrp="everyone" w:colFirst="2" w:colLast="2"/>
            <w:permStart w:id="1288177442" w:edGrp="everyone" w:colFirst="3" w:colLast="3"/>
            <w:permStart w:id="1513703300" w:edGrp="everyone" w:colFirst="4" w:colLast="4"/>
            <w:permStart w:id="79759843" w:edGrp="everyone" w:colFirst="5" w:colLast="5"/>
            <w:permStart w:id="19209053" w:edGrp="everyone" w:colFirst="6" w:colLast="6"/>
            <w:permStart w:id="943135262" w:edGrp="everyone" w:colFirst="7" w:colLast="7"/>
            <w:permEnd w:id="150680135"/>
            <w:permEnd w:id="551367970"/>
            <w:permEnd w:id="2093967656"/>
            <w:permEnd w:id="172054690"/>
            <w:permEnd w:id="1959207700"/>
            <w:permEnd w:id="6961025"/>
            <w:permEnd w:id="865142785"/>
            <w:permEnd w:id="2146201276"/>
          </w:p>
        </w:tc>
        <w:tc>
          <w:tcPr>
            <w:tcW w:w="2266" w:type="dxa"/>
          </w:tcPr>
          <w:p w14:paraId="25554D66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54870BB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5BD90DC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30F32C4B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7BF70346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4E457FF4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177EDA91" w14:textId="77777777" w:rsidTr="004A6ABF">
        <w:trPr>
          <w:trHeight w:val="680"/>
        </w:trPr>
        <w:tc>
          <w:tcPr>
            <w:tcW w:w="1672" w:type="dxa"/>
          </w:tcPr>
          <w:p w14:paraId="5428901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734479722" w:edGrp="everyone" w:colFirst="0" w:colLast="0"/>
            <w:permStart w:id="127742565" w:edGrp="everyone" w:colFirst="1" w:colLast="1"/>
            <w:permStart w:id="157501998" w:edGrp="everyone" w:colFirst="2" w:colLast="2"/>
            <w:permStart w:id="538793796" w:edGrp="everyone" w:colFirst="3" w:colLast="3"/>
            <w:permStart w:id="1694245221" w:edGrp="everyone" w:colFirst="4" w:colLast="4"/>
            <w:permStart w:id="544431000" w:edGrp="everyone" w:colFirst="5" w:colLast="5"/>
            <w:permStart w:id="1079513216" w:edGrp="everyone" w:colFirst="6" w:colLast="6"/>
            <w:permStart w:id="1650076833" w:edGrp="everyone" w:colFirst="7" w:colLast="7"/>
            <w:permEnd w:id="1484346378"/>
            <w:permEnd w:id="1284268854"/>
            <w:permEnd w:id="145581449"/>
            <w:permEnd w:id="1288177442"/>
            <w:permEnd w:id="1513703300"/>
            <w:permEnd w:id="79759843"/>
            <w:permEnd w:id="19209053"/>
            <w:permEnd w:id="943135262"/>
          </w:p>
        </w:tc>
        <w:tc>
          <w:tcPr>
            <w:tcW w:w="2266" w:type="dxa"/>
          </w:tcPr>
          <w:p w14:paraId="332DA4B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7913F350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0D6A3C2D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3F93446B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0FB48DF2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1CB644E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789E0DBF" w14:textId="77777777" w:rsidTr="004A6ABF">
        <w:trPr>
          <w:trHeight w:val="680"/>
        </w:trPr>
        <w:tc>
          <w:tcPr>
            <w:tcW w:w="1672" w:type="dxa"/>
          </w:tcPr>
          <w:p w14:paraId="7893B56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813195431" w:edGrp="everyone" w:colFirst="0" w:colLast="0"/>
            <w:permStart w:id="1101273631" w:edGrp="everyone" w:colFirst="1" w:colLast="1"/>
            <w:permStart w:id="1925900" w:edGrp="everyone" w:colFirst="2" w:colLast="2"/>
            <w:permStart w:id="832336834" w:edGrp="everyone" w:colFirst="3" w:colLast="3"/>
            <w:permStart w:id="797469707" w:edGrp="everyone" w:colFirst="4" w:colLast="4"/>
            <w:permStart w:id="650782739" w:edGrp="everyone" w:colFirst="5" w:colLast="5"/>
            <w:permStart w:id="1141527392" w:edGrp="everyone" w:colFirst="6" w:colLast="6"/>
            <w:permStart w:id="203516544" w:edGrp="everyone" w:colFirst="7" w:colLast="7"/>
            <w:permEnd w:id="734479722"/>
            <w:permEnd w:id="127742565"/>
            <w:permEnd w:id="157501998"/>
            <w:permEnd w:id="538793796"/>
            <w:permEnd w:id="1694245221"/>
            <w:permEnd w:id="544431000"/>
            <w:permEnd w:id="1079513216"/>
            <w:permEnd w:id="1650076833"/>
          </w:p>
        </w:tc>
        <w:tc>
          <w:tcPr>
            <w:tcW w:w="2266" w:type="dxa"/>
          </w:tcPr>
          <w:p w14:paraId="55A4251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15308F99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03018DB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6DA5801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0130B6F4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44E74DB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6D6FF5C2" w14:textId="77777777" w:rsidTr="004A6ABF">
        <w:trPr>
          <w:trHeight w:val="680"/>
        </w:trPr>
        <w:tc>
          <w:tcPr>
            <w:tcW w:w="1672" w:type="dxa"/>
          </w:tcPr>
          <w:p w14:paraId="628245A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2015759196" w:edGrp="everyone" w:colFirst="0" w:colLast="0"/>
            <w:permStart w:id="354102104" w:edGrp="everyone" w:colFirst="1" w:colLast="1"/>
            <w:permStart w:id="1792499317" w:edGrp="everyone" w:colFirst="2" w:colLast="2"/>
            <w:permStart w:id="956659210" w:edGrp="everyone" w:colFirst="3" w:colLast="3"/>
            <w:permStart w:id="258550109" w:edGrp="everyone" w:colFirst="4" w:colLast="4"/>
            <w:permStart w:id="638804482" w:edGrp="everyone" w:colFirst="5" w:colLast="5"/>
            <w:permStart w:id="509045427" w:edGrp="everyone" w:colFirst="6" w:colLast="6"/>
            <w:permStart w:id="97335219" w:edGrp="everyone" w:colFirst="7" w:colLast="7"/>
            <w:permEnd w:id="813195431"/>
            <w:permEnd w:id="1101273631"/>
            <w:permEnd w:id="1925900"/>
            <w:permEnd w:id="832336834"/>
            <w:permEnd w:id="797469707"/>
            <w:permEnd w:id="650782739"/>
            <w:permEnd w:id="1141527392"/>
            <w:permEnd w:id="203516544"/>
          </w:p>
        </w:tc>
        <w:tc>
          <w:tcPr>
            <w:tcW w:w="2266" w:type="dxa"/>
          </w:tcPr>
          <w:p w14:paraId="3AB62B66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79ABAFD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4A857F0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7E672B19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56ED4C13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688C679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0C93C85A" w14:textId="77777777" w:rsidTr="004A6ABF">
        <w:trPr>
          <w:trHeight w:val="680"/>
        </w:trPr>
        <w:tc>
          <w:tcPr>
            <w:tcW w:w="1672" w:type="dxa"/>
          </w:tcPr>
          <w:p w14:paraId="7B33F9C0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1517824274" w:edGrp="everyone" w:colFirst="0" w:colLast="0"/>
            <w:permStart w:id="230319564" w:edGrp="everyone" w:colFirst="1" w:colLast="1"/>
            <w:permStart w:id="1038956598" w:edGrp="everyone" w:colFirst="2" w:colLast="2"/>
            <w:permStart w:id="513959266" w:edGrp="everyone" w:colFirst="3" w:colLast="3"/>
            <w:permStart w:id="1838246901" w:edGrp="everyone" w:colFirst="4" w:colLast="4"/>
            <w:permStart w:id="973607758" w:edGrp="everyone" w:colFirst="5" w:colLast="5"/>
            <w:permStart w:id="1472034051" w:edGrp="everyone" w:colFirst="6" w:colLast="6"/>
            <w:permStart w:id="936913299" w:edGrp="everyone" w:colFirst="7" w:colLast="7"/>
            <w:permEnd w:id="2015759196"/>
            <w:permEnd w:id="354102104"/>
            <w:permEnd w:id="1792499317"/>
            <w:permEnd w:id="956659210"/>
            <w:permEnd w:id="258550109"/>
            <w:permEnd w:id="638804482"/>
            <w:permEnd w:id="509045427"/>
            <w:permEnd w:id="97335219"/>
          </w:p>
        </w:tc>
        <w:tc>
          <w:tcPr>
            <w:tcW w:w="2266" w:type="dxa"/>
          </w:tcPr>
          <w:p w14:paraId="140138B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0DE9384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4720719A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42B3062C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6900AF0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5A47B912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5702428A" w14:textId="77777777" w:rsidTr="004A6ABF">
        <w:trPr>
          <w:trHeight w:val="680"/>
        </w:trPr>
        <w:tc>
          <w:tcPr>
            <w:tcW w:w="1672" w:type="dxa"/>
          </w:tcPr>
          <w:p w14:paraId="04DC8134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1125321870" w:edGrp="everyone" w:colFirst="0" w:colLast="0"/>
            <w:permStart w:id="1935699634" w:edGrp="everyone" w:colFirst="1" w:colLast="1"/>
            <w:permStart w:id="1051460088" w:edGrp="everyone" w:colFirst="2" w:colLast="2"/>
            <w:permStart w:id="760681880" w:edGrp="everyone" w:colFirst="3" w:colLast="3"/>
            <w:permStart w:id="1554782575" w:edGrp="everyone" w:colFirst="4" w:colLast="4"/>
            <w:permStart w:id="2032732873" w:edGrp="everyone" w:colFirst="5" w:colLast="5"/>
            <w:permStart w:id="1388276855" w:edGrp="everyone" w:colFirst="6" w:colLast="6"/>
            <w:permStart w:id="3613581" w:edGrp="everyone" w:colFirst="7" w:colLast="7"/>
            <w:permEnd w:id="1517824274"/>
            <w:permEnd w:id="230319564"/>
            <w:permEnd w:id="1038956598"/>
            <w:permEnd w:id="513959266"/>
            <w:permEnd w:id="1838246901"/>
            <w:permEnd w:id="973607758"/>
            <w:permEnd w:id="1472034051"/>
            <w:permEnd w:id="936913299"/>
          </w:p>
        </w:tc>
        <w:tc>
          <w:tcPr>
            <w:tcW w:w="2266" w:type="dxa"/>
          </w:tcPr>
          <w:p w14:paraId="1A554DF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559C6DF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6D33A53F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71576023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40102177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45E0AAB9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101512CD" w14:textId="77777777" w:rsidTr="004A6ABF">
        <w:trPr>
          <w:trHeight w:val="680"/>
        </w:trPr>
        <w:tc>
          <w:tcPr>
            <w:tcW w:w="1672" w:type="dxa"/>
          </w:tcPr>
          <w:p w14:paraId="0CBF7EFA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787512969" w:edGrp="everyone" w:colFirst="0" w:colLast="0"/>
            <w:permStart w:id="343890079" w:edGrp="everyone" w:colFirst="1" w:colLast="1"/>
            <w:permStart w:id="441123663" w:edGrp="everyone" w:colFirst="2" w:colLast="2"/>
            <w:permStart w:id="298284483" w:edGrp="everyone" w:colFirst="3" w:colLast="3"/>
            <w:permStart w:id="458368606" w:edGrp="everyone" w:colFirst="4" w:colLast="4"/>
            <w:permStart w:id="2012240277" w:edGrp="everyone" w:colFirst="5" w:colLast="5"/>
            <w:permStart w:id="111677213" w:edGrp="everyone" w:colFirst="6" w:colLast="6"/>
            <w:permStart w:id="472846921" w:edGrp="everyone" w:colFirst="7" w:colLast="7"/>
            <w:permEnd w:id="1125321870"/>
            <w:permEnd w:id="1935699634"/>
            <w:permEnd w:id="1051460088"/>
            <w:permEnd w:id="760681880"/>
            <w:permEnd w:id="1554782575"/>
            <w:permEnd w:id="2032732873"/>
            <w:permEnd w:id="1388276855"/>
            <w:permEnd w:id="3613581"/>
          </w:p>
        </w:tc>
        <w:tc>
          <w:tcPr>
            <w:tcW w:w="2266" w:type="dxa"/>
          </w:tcPr>
          <w:p w14:paraId="2977044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55ECE2C0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7BC3C559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2076F33A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0E5DB05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3B42E34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tr w:rsidR="00464403" w14:paraId="66DACBA6" w14:textId="77777777" w:rsidTr="004A6ABF">
        <w:trPr>
          <w:trHeight w:val="680"/>
        </w:trPr>
        <w:tc>
          <w:tcPr>
            <w:tcW w:w="1672" w:type="dxa"/>
          </w:tcPr>
          <w:p w14:paraId="137F025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  <w:permStart w:id="322004341" w:edGrp="everyone" w:colFirst="0" w:colLast="0"/>
            <w:permStart w:id="982150102" w:edGrp="everyone" w:colFirst="1" w:colLast="1"/>
            <w:permStart w:id="809898232" w:edGrp="everyone" w:colFirst="2" w:colLast="2"/>
            <w:permStart w:id="152843540" w:edGrp="everyone" w:colFirst="3" w:colLast="3"/>
            <w:permStart w:id="1436166598" w:edGrp="everyone" w:colFirst="4" w:colLast="4"/>
            <w:permStart w:id="2070036116" w:edGrp="everyone" w:colFirst="5" w:colLast="5"/>
            <w:permStart w:id="885796340" w:edGrp="everyone" w:colFirst="6" w:colLast="6"/>
            <w:permStart w:id="75905858" w:edGrp="everyone" w:colFirst="7" w:colLast="7"/>
            <w:permEnd w:id="787512969"/>
            <w:permEnd w:id="343890079"/>
            <w:permEnd w:id="441123663"/>
            <w:permEnd w:id="298284483"/>
            <w:permEnd w:id="458368606"/>
            <w:permEnd w:id="2012240277"/>
            <w:permEnd w:id="111677213"/>
            <w:permEnd w:id="472846921"/>
          </w:p>
        </w:tc>
        <w:tc>
          <w:tcPr>
            <w:tcW w:w="2266" w:type="dxa"/>
          </w:tcPr>
          <w:p w14:paraId="0A88879D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32C74FA1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234692CE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657AAEF8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2E973A89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7AAD5675" w14:textId="77777777" w:rsidR="00464403" w:rsidRPr="00F4471F" w:rsidRDefault="00464403" w:rsidP="00464403">
            <w:pPr>
              <w:snapToGrid w:val="0"/>
              <w:rPr>
                <w:sz w:val="20"/>
              </w:rPr>
            </w:pPr>
          </w:p>
        </w:tc>
      </w:tr>
      <w:permEnd w:id="322004341"/>
      <w:permEnd w:id="982150102"/>
      <w:permEnd w:id="809898232"/>
      <w:permEnd w:id="152843540"/>
      <w:permEnd w:id="1436166598"/>
      <w:permEnd w:id="2070036116"/>
      <w:permEnd w:id="885796340"/>
      <w:permEnd w:id="75905858"/>
    </w:tbl>
    <w:p w14:paraId="4D3DD596" w14:textId="77777777" w:rsidR="00B72620" w:rsidRPr="00F4471F" w:rsidRDefault="005D4634" w:rsidP="00F4471F">
      <w:pPr>
        <w:pStyle w:val="BodyTextIndent"/>
        <w:spacing w:line="240" w:lineRule="atLeast"/>
        <w:ind w:left="0"/>
        <w:rPr>
          <w:bCs/>
          <w:sz w:val="20"/>
        </w:rPr>
      </w:pPr>
      <w:r>
        <w:rPr>
          <w:bCs/>
          <w:sz w:val="2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2"/>
        <w:gridCol w:w="2266"/>
        <w:gridCol w:w="4339"/>
        <w:gridCol w:w="1329"/>
        <w:gridCol w:w="992"/>
        <w:gridCol w:w="709"/>
        <w:gridCol w:w="1233"/>
        <w:gridCol w:w="1460"/>
        <w:gridCol w:w="1614"/>
      </w:tblGrid>
      <w:tr w:rsidR="00B72620" w14:paraId="67D8A473" w14:textId="77777777" w:rsidTr="00D37E76">
        <w:trPr>
          <w:cantSplit/>
          <w:tblHeader/>
        </w:trPr>
        <w:tc>
          <w:tcPr>
            <w:tcW w:w="156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4347D38" w14:textId="4E2B1E71" w:rsidR="00B72620" w:rsidRDefault="00B72620" w:rsidP="00D37E76">
            <w:pPr>
              <w:pStyle w:val="BodyTextIndent"/>
              <w:spacing w:line="240" w:lineRule="atLeast"/>
              <w:ind w:left="480"/>
              <w:jc w:val="center"/>
              <w:rPr>
                <w:b/>
                <w:szCs w:val="24"/>
              </w:rPr>
            </w:pPr>
            <w:r w:rsidRPr="00F4471F">
              <w:rPr>
                <w:b/>
                <w:szCs w:val="24"/>
              </w:rPr>
              <w:lastRenderedPageBreak/>
              <w:t xml:space="preserve">Continuing Professional Development (CPD) </w:t>
            </w:r>
            <w:r w:rsidRPr="00F4471F">
              <w:rPr>
                <w:rFonts w:hint="eastAsia"/>
                <w:b/>
                <w:szCs w:val="24"/>
              </w:rPr>
              <w:t>Record</w:t>
            </w:r>
            <w:r w:rsidRPr="00F4471F">
              <w:rPr>
                <w:b/>
                <w:szCs w:val="24"/>
              </w:rPr>
              <w:t xml:space="preserve"> Form</w:t>
            </w:r>
            <w:r>
              <w:rPr>
                <w:b/>
                <w:szCs w:val="24"/>
              </w:rPr>
              <w:t xml:space="preserve"> (con’t)</w:t>
            </w:r>
          </w:p>
          <w:p w14:paraId="5CB48B4F" w14:textId="77777777" w:rsidR="00B72620" w:rsidRDefault="00B72620" w:rsidP="00D37E76">
            <w:pPr>
              <w:snapToGrid w:val="0"/>
              <w:rPr>
                <w:b/>
                <w:szCs w:val="24"/>
                <w:lang w:val="en-US"/>
              </w:rPr>
            </w:pPr>
          </w:p>
          <w:p w14:paraId="155137DC" w14:textId="77777777" w:rsidR="00B72620" w:rsidRPr="00440565" w:rsidRDefault="00B72620" w:rsidP="00D37E76">
            <w:pPr>
              <w:snapToGrid w:val="0"/>
              <w:ind w:firstLineChars="118" w:firstLine="283"/>
              <w:rPr>
                <w:b/>
              </w:rPr>
            </w:pPr>
          </w:p>
        </w:tc>
      </w:tr>
      <w:tr w:rsidR="00B72620" w14:paraId="155CF479" w14:textId="77777777" w:rsidTr="00D37E76">
        <w:trPr>
          <w:cantSplit/>
          <w:trHeight w:val="567"/>
          <w:tblHeader/>
        </w:trPr>
        <w:tc>
          <w:tcPr>
            <w:tcW w:w="9606" w:type="dxa"/>
            <w:gridSpan w:val="4"/>
            <w:vMerge w:val="restart"/>
            <w:tcBorders>
              <w:top w:val="nil"/>
              <w:left w:val="nil"/>
              <w:right w:val="nil"/>
            </w:tcBorders>
          </w:tcPr>
          <w:p w14:paraId="7D29AC16" w14:textId="77777777" w:rsidR="00B72620" w:rsidRPr="00111674" w:rsidRDefault="00B72620" w:rsidP="00D37E76">
            <w:pPr>
              <w:snapToGrid w:val="0"/>
              <w:rPr>
                <w:b/>
                <w:szCs w:val="24"/>
                <w:lang w:val="en-US"/>
              </w:rPr>
            </w:pPr>
            <w:permStart w:id="595013378" w:edGrp="everyone" w:colFirst="2" w:colLast="2"/>
            <w:r>
              <w:rPr>
                <w:b/>
                <w:szCs w:val="24"/>
                <w:lang w:val="en-US"/>
              </w:rPr>
              <w:t>Please select the period that CPD is reported (please select one):</w:t>
            </w:r>
          </w:p>
          <w:p w14:paraId="42BBBFCD" w14:textId="0A67981D" w:rsidR="00B72620" w:rsidRDefault="00BB0BD0" w:rsidP="00D37E76">
            <w:pPr>
              <w:snapToGrid w:val="0"/>
              <w:ind w:firstLineChars="100" w:firstLine="240"/>
              <w:rPr>
                <w:b/>
                <w:kern w:val="0"/>
                <w:szCs w:val="24"/>
              </w:rPr>
            </w:pPr>
            <w:sdt>
              <w:sdtPr>
                <w:rPr>
                  <w:b/>
                  <w:szCs w:val="24"/>
                </w:rPr>
                <w:id w:val="704913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90653506" w:edGrp="everyone"/>
                <w:r w:rsidR="00C32356">
                  <w:rPr>
                    <w:rFonts w:ascii="MS Gothic" w:eastAsia="MS Gothic" w:hAnsi="MS Gothic" w:hint="eastAsia"/>
                    <w:b/>
                    <w:szCs w:val="24"/>
                  </w:rPr>
                  <w:t>☐</w:t>
                </w:r>
                <w:permEnd w:id="90653506"/>
              </w:sdtContent>
            </w:sdt>
            <w:r w:rsidR="00B72620">
              <w:rPr>
                <w:b/>
                <w:szCs w:val="24"/>
              </w:rPr>
              <w:t xml:space="preserve"> </w:t>
            </w:r>
            <w:r w:rsidR="00B72620" w:rsidRPr="00F573AF">
              <w:rPr>
                <w:b/>
                <w:kern w:val="0"/>
                <w:szCs w:val="24"/>
              </w:rPr>
              <w:t>1 January 2025 to 31 December 2025</w:t>
            </w:r>
            <w:r w:rsidR="00B72620">
              <w:rPr>
                <w:b/>
                <w:kern w:val="0"/>
                <w:szCs w:val="24"/>
              </w:rPr>
              <w:t xml:space="preserve">          </w:t>
            </w:r>
          </w:p>
          <w:p w14:paraId="37BA0665" w14:textId="0E354CD7" w:rsidR="00B72620" w:rsidRDefault="00BB0BD0" w:rsidP="00D37E76">
            <w:pPr>
              <w:tabs>
                <w:tab w:val="left" w:pos="9498"/>
              </w:tabs>
              <w:snapToGrid w:val="0"/>
              <w:ind w:firstLineChars="100" w:firstLine="240"/>
              <w:rPr>
                <w:sz w:val="20"/>
              </w:rPr>
            </w:pPr>
            <w:sdt>
              <w:sdtPr>
                <w:rPr>
                  <w:b/>
                  <w:kern w:val="0"/>
                  <w:szCs w:val="24"/>
                </w:rPr>
                <w:id w:val="-149525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11992785" w:edGrp="everyone"/>
                <w:r w:rsidR="00C32356">
                  <w:rPr>
                    <w:rFonts w:ascii="MS Gothic" w:eastAsia="MS Gothic" w:hAnsi="MS Gothic" w:hint="eastAsia"/>
                    <w:b/>
                    <w:kern w:val="0"/>
                    <w:szCs w:val="24"/>
                  </w:rPr>
                  <w:t>☐</w:t>
                </w:r>
                <w:permEnd w:id="1511992785"/>
              </w:sdtContent>
            </w:sdt>
            <w:r w:rsidR="00B72620">
              <w:rPr>
                <w:b/>
                <w:kern w:val="0"/>
                <w:szCs w:val="24"/>
              </w:rPr>
              <w:t xml:space="preserve"> </w:t>
            </w:r>
            <w:r w:rsidR="00B72620" w:rsidRPr="00F573AF">
              <w:rPr>
                <w:b/>
                <w:kern w:val="0"/>
                <w:szCs w:val="24"/>
              </w:rPr>
              <w:t>1 April 2025 to 31 March 2026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4323F" w14:textId="77777777" w:rsidR="00B72620" w:rsidRPr="00ED4212" w:rsidRDefault="00B72620" w:rsidP="00D37E76">
            <w:pPr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Name:</w:t>
            </w:r>
          </w:p>
        </w:tc>
        <w:tc>
          <w:tcPr>
            <w:tcW w:w="43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E5887C2" w14:textId="77777777" w:rsidR="00B72620" w:rsidRPr="00CF748B" w:rsidRDefault="00B72620" w:rsidP="00D37E76">
            <w:pPr>
              <w:snapToGrid w:val="0"/>
              <w:rPr>
                <w:b/>
                <w:sz w:val="20"/>
              </w:rPr>
            </w:pPr>
          </w:p>
        </w:tc>
      </w:tr>
      <w:tr w:rsidR="00B72620" w14:paraId="277BD6F5" w14:textId="77777777" w:rsidTr="00D37E76">
        <w:trPr>
          <w:cantSplit/>
          <w:trHeight w:val="567"/>
          <w:tblHeader/>
        </w:trPr>
        <w:tc>
          <w:tcPr>
            <w:tcW w:w="9606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2A1B7503" w14:textId="77777777" w:rsidR="00B72620" w:rsidRDefault="00B72620" w:rsidP="00D37E76">
            <w:pPr>
              <w:tabs>
                <w:tab w:val="left" w:pos="9498"/>
              </w:tabs>
              <w:snapToGrid w:val="0"/>
              <w:rPr>
                <w:sz w:val="20"/>
              </w:rPr>
            </w:pPr>
            <w:permStart w:id="262615930" w:edGrp="everyone" w:colFirst="2" w:colLast="2"/>
            <w:permEnd w:id="595013378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4D09F" w14:textId="77777777" w:rsidR="00B72620" w:rsidRPr="00ED4212" w:rsidRDefault="00B72620" w:rsidP="00D37E76">
            <w:pPr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Membership No:</w:t>
            </w:r>
          </w:p>
        </w:tc>
        <w:tc>
          <w:tcPr>
            <w:tcW w:w="43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A4707B" w14:textId="77777777" w:rsidR="00B72620" w:rsidRPr="00CF748B" w:rsidRDefault="00B72620" w:rsidP="00D37E76">
            <w:pPr>
              <w:snapToGrid w:val="0"/>
              <w:rPr>
                <w:b/>
                <w:sz w:val="20"/>
              </w:rPr>
            </w:pPr>
          </w:p>
        </w:tc>
      </w:tr>
      <w:permEnd w:id="262615930"/>
      <w:tr w:rsidR="00B72620" w14:paraId="4228E823" w14:textId="77777777" w:rsidTr="00D37E76">
        <w:trPr>
          <w:cantSplit/>
          <w:trHeight w:val="567"/>
          <w:tblHeader/>
        </w:trPr>
        <w:tc>
          <w:tcPr>
            <w:tcW w:w="960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F2384A" w14:textId="77777777" w:rsidR="00B72620" w:rsidRPr="007435F6" w:rsidRDefault="00B72620" w:rsidP="00D37E76">
            <w:pPr>
              <w:tabs>
                <w:tab w:val="left" w:pos="9498"/>
              </w:tabs>
              <w:snapToGrid w:val="0"/>
              <w:rPr>
                <w:sz w:val="20"/>
              </w:rPr>
            </w:pPr>
            <w:r>
              <w:rPr>
                <w:sz w:val="20"/>
              </w:rPr>
              <w:t>Note a:</w:t>
            </w:r>
            <w:r w:rsidRPr="007435F6">
              <w:rPr>
                <w:rFonts w:hint="eastAsia"/>
                <w:sz w:val="20"/>
              </w:rPr>
              <w:t xml:space="preserve"> Please use </w:t>
            </w:r>
            <w:r w:rsidRPr="007435F6">
              <w:rPr>
                <w:sz w:val="20"/>
              </w:rPr>
              <w:t>“</w:t>
            </w:r>
            <w:r w:rsidRPr="007435F6">
              <w:rPr>
                <w:rFonts w:hint="eastAsia"/>
                <w:sz w:val="20"/>
              </w:rPr>
              <w:t>(S)</w:t>
            </w:r>
            <w:r w:rsidRPr="007435F6">
              <w:rPr>
                <w:sz w:val="20"/>
              </w:rPr>
              <w:t>”</w:t>
            </w:r>
            <w:r w:rsidRPr="007435F6">
              <w:rPr>
                <w:rFonts w:hint="eastAsia"/>
                <w:sz w:val="20"/>
              </w:rPr>
              <w:t xml:space="preserve"> to specify self-learning activities such as reading or watching videos.</w:t>
            </w:r>
          </w:p>
          <w:p w14:paraId="6B664D11" w14:textId="77777777" w:rsidR="00B72620" w:rsidRPr="00ED4212" w:rsidRDefault="00B72620" w:rsidP="00D37E76">
            <w:pPr>
              <w:tabs>
                <w:tab w:val="left" w:pos="9498"/>
              </w:tabs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Note b:</w:t>
            </w:r>
            <w:r w:rsidRPr="00ED4212">
              <w:rPr>
                <w:rFonts w:hint="eastAsia"/>
                <w:sz w:val="20"/>
              </w:rPr>
              <w:t xml:space="preserve"> Abbreviations may be used for relevant categories, e.g. DSTM, H&amp;S, GPM, BAS etc.</w:t>
            </w:r>
          </w:p>
          <w:p w14:paraId="4EA76B61" w14:textId="77777777" w:rsidR="00B72620" w:rsidRDefault="00B72620" w:rsidP="00D37E76">
            <w:pPr>
              <w:tabs>
                <w:tab w:val="left" w:pos="9498"/>
              </w:tabs>
              <w:snapToGrid w:val="0"/>
              <w:rPr>
                <w:sz w:val="20"/>
              </w:rPr>
            </w:pPr>
            <w:r w:rsidRPr="00ED4212">
              <w:rPr>
                <w:sz w:val="20"/>
              </w:rPr>
              <w:t>Note c:</w:t>
            </w:r>
            <w:r w:rsidRPr="00ED4212">
              <w:rPr>
                <w:rFonts w:hint="eastAsia"/>
                <w:sz w:val="20"/>
              </w:rPr>
              <w:t xml:space="preserve"> Supporting document may include: enrolment confirmation, attendance certificate, programme rundown etc.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F38CA" w14:textId="77777777" w:rsidR="00B72620" w:rsidRPr="00ED4212" w:rsidDel="00464403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C25AFA" w14:textId="77777777" w:rsidR="00B72620" w:rsidRPr="00CF748B" w:rsidRDefault="00B72620" w:rsidP="00D37E76">
            <w:pPr>
              <w:snapToGrid w:val="0"/>
              <w:rPr>
                <w:b/>
                <w:sz w:val="20"/>
              </w:rPr>
            </w:pPr>
          </w:p>
        </w:tc>
      </w:tr>
      <w:tr w:rsidR="00B72620" w14:paraId="5AB6FB45" w14:textId="77777777" w:rsidTr="00D37E76">
        <w:trPr>
          <w:cantSplit/>
          <w:tblHeader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5E4CD9" w14:textId="77777777" w:rsidR="00B72620" w:rsidRPr="00440565" w:rsidRDefault="00B72620" w:rsidP="00D37E76">
            <w:pPr>
              <w:snapToGrid w:val="0"/>
              <w:rPr>
                <w:b/>
              </w:rPr>
            </w:pPr>
          </w:p>
        </w:tc>
      </w:tr>
      <w:tr w:rsidR="00B72620" w14:paraId="1B52B8FB" w14:textId="77777777" w:rsidTr="00D37E76">
        <w:trPr>
          <w:cantSplit/>
          <w:tblHeader/>
        </w:trPr>
        <w:tc>
          <w:tcPr>
            <w:tcW w:w="1672" w:type="dxa"/>
            <w:tcBorders>
              <w:top w:val="single" w:sz="4" w:space="0" w:color="auto"/>
            </w:tcBorders>
          </w:tcPr>
          <w:p w14:paraId="38D2691F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Date(s)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7B17A90B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 xml:space="preserve">Start &amp; End </w:t>
            </w:r>
            <w:r w:rsidRPr="00F4471F">
              <w:rPr>
                <w:b/>
                <w:sz w:val="20"/>
              </w:rPr>
              <w:t>Time</w:t>
            </w:r>
          </w:p>
        </w:tc>
        <w:tc>
          <w:tcPr>
            <w:tcW w:w="4339" w:type="dxa"/>
            <w:tcBorders>
              <w:top w:val="single" w:sz="4" w:space="0" w:color="auto"/>
            </w:tcBorders>
          </w:tcPr>
          <w:p w14:paraId="55BD0295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Name of CPD Activity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</w:tcBorders>
          </w:tcPr>
          <w:p w14:paraId="4F18E412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Organiser</w:t>
            </w:r>
            <w:r w:rsidRPr="00F4471F">
              <w:rPr>
                <w:b/>
                <w:sz w:val="20"/>
                <w:vertAlign w:val="superscript"/>
              </w:rPr>
              <w:t>(Note a)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</w:tcBorders>
          </w:tcPr>
          <w:p w14:paraId="08F26D7F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Category</w:t>
            </w:r>
            <w:r w:rsidRPr="00F4471F">
              <w:rPr>
                <w:b/>
                <w:sz w:val="20"/>
                <w:vertAlign w:val="superscript"/>
              </w:rPr>
              <w:t>(Note b)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575F4447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CPD Hours Claimed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7CCB38E6" w14:textId="77777777" w:rsidR="00B72620" w:rsidRPr="00F4471F" w:rsidRDefault="00B72620" w:rsidP="00D37E76">
            <w:pPr>
              <w:snapToGrid w:val="0"/>
              <w:rPr>
                <w:b/>
                <w:sz w:val="20"/>
              </w:rPr>
            </w:pPr>
            <w:r w:rsidRPr="00F4471F">
              <w:rPr>
                <w:rFonts w:hint="eastAsia"/>
                <w:b/>
                <w:sz w:val="20"/>
              </w:rPr>
              <w:t>Supporting Document Ref.</w:t>
            </w:r>
            <w:r w:rsidRPr="00F4471F">
              <w:rPr>
                <w:b/>
                <w:sz w:val="20"/>
                <w:vertAlign w:val="superscript"/>
              </w:rPr>
              <w:t>(Note C)</w:t>
            </w:r>
          </w:p>
        </w:tc>
      </w:tr>
      <w:tr w:rsidR="00B72620" w14:paraId="7FE53193" w14:textId="77777777" w:rsidTr="00D37E76">
        <w:trPr>
          <w:trHeight w:val="680"/>
        </w:trPr>
        <w:tc>
          <w:tcPr>
            <w:tcW w:w="1672" w:type="dxa"/>
          </w:tcPr>
          <w:p w14:paraId="4F8F3E8A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1466712063" w:edGrp="everyone" w:colFirst="0" w:colLast="0"/>
            <w:permStart w:id="1976766487" w:edGrp="everyone" w:colFirst="1" w:colLast="1"/>
            <w:permStart w:id="1624860687" w:edGrp="everyone" w:colFirst="2" w:colLast="2"/>
            <w:permStart w:id="390212617" w:edGrp="everyone" w:colFirst="3" w:colLast="3"/>
            <w:permStart w:id="1549889418" w:edGrp="everyone" w:colFirst="4" w:colLast="4"/>
            <w:permStart w:id="2077440079" w:edGrp="everyone" w:colFirst="5" w:colLast="5"/>
            <w:permStart w:id="10494897" w:edGrp="everyone" w:colFirst="6" w:colLast="6"/>
            <w:permStart w:id="52895879" w:edGrp="everyone" w:colFirst="7" w:colLast="7"/>
          </w:p>
        </w:tc>
        <w:tc>
          <w:tcPr>
            <w:tcW w:w="2266" w:type="dxa"/>
          </w:tcPr>
          <w:p w14:paraId="455F074E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69A806A3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6E138A1B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7EA6276A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4743063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71525DCB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6038CE7F" w14:textId="77777777" w:rsidTr="00D37E76">
        <w:trPr>
          <w:trHeight w:val="680"/>
        </w:trPr>
        <w:tc>
          <w:tcPr>
            <w:tcW w:w="1672" w:type="dxa"/>
          </w:tcPr>
          <w:p w14:paraId="16ABC5EC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495390791" w:edGrp="everyone" w:colFirst="0" w:colLast="0"/>
            <w:permStart w:id="1874788480" w:edGrp="everyone" w:colFirst="1" w:colLast="1"/>
            <w:permStart w:id="1099641753" w:edGrp="everyone" w:colFirst="2" w:colLast="2"/>
            <w:permStart w:id="1494760343" w:edGrp="everyone" w:colFirst="3" w:colLast="3"/>
            <w:permStart w:id="548480376" w:edGrp="everyone" w:colFirst="4" w:colLast="4"/>
            <w:permStart w:id="932142360" w:edGrp="everyone" w:colFirst="5" w:colLast="5"/>
            <w:permStart w:id="1469522844" w:edGrp="everyone" w:colFirst="6" w:colLast="6"/>
            <w:permStart w:id="1081308813" w:edGrp="everyone" w:colFirst="7" w:colLast="7"/>
            <w:permEnd w:id="1466712063"/>
            <w:permEnd w:id="1976766487"/>
            <w:permEnd w:id="1624860687"/>
            <w:permEnd w:id="390212617"/>
            <w:permEnd w:id="1549889418"/>
            <w:permEnd w:id="2077440079"/>
            <w:permEnd w:id="10494897"/>
            <w:permEnd w:id="52895879"/>
          </w:p>
        </w:tc>
        <w:tc>
          <w:tcPr>
            <w:tcW w:w="2266" w:type="dxa"/>
          </w:tcPr>
          <w:p w14:paraId="56D4A96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3773B6E0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6D3B7CC6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1E2EAA1F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7F413A34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0462E00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0D952855" w14:textId="77777777" w:rsidTr="00D37E76">
        <w:trPr>
          <w:trHeight w:val="680"/>
        </w:trPr>
        <w:tc>
          <w:tcPr>
            <w:tcW w:w="1672" w:type="dxa"/>
          </w:tcPr>
          <w:p w14:paraId="7E56BE31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1176255616" w:edGrp="everyone" w:colFirst="0" w:colLast="0"/>
            <w:permStart w:id="601710302" w:edGrp="everyone" w:colFirst="1" w:colLast="1"/>
            <w:permStart w:id="1979546568" w:edGrp="everyone" w:colFirst="2" w:colLast="2"/>
            <w:permStart w:id="791233751" w:edGrp="everyone" w:colFirst="3" w:colLast="3"/>
            <w:permStart w:id="47277272" w:edGrp="everyone" w:colFirst="4" w:colLast="4"/>
            <w:permStart w:id="1928152778" w:edGrp="everyone" w:colFirst="5" w:colLast="5"/>
            <w:permStart w:id="873610381" w:edGrp="everyone" w:colFirst="6" w:colLast="6"/>
            <w:permStart w:id="1042433420" w:edGrp="everyone" w:colFirst="7" w:colLast="7"/>
            <w:permEnd w:id="495390791"/>
            <w:permEnd w:id="1874788480"/>
            <w:permEnd w:id="1099641753"/>
            <w:permEnd w:id="1494760343"/>
            <w:permEnd w:id="548480376"/>
            <w:permEnd w:id="932142360"/>
            <w:permEnd w:id="1469522844"/>
            <w:permEnd w:id="1081308813"/>
          </w:p>
        </w:tc>
        <w:tc>
          <w:tcPr>
            <w:tcW w:w="2266" w:type="dxa"/>
          </w:tcPr>
          <w:p w14:paraId="60CB58C2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7418E729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7A69042E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29D25552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051FE0F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330623B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4E488519" w14:textId="77777777" w:rsidTr="00D37E76">
        <w:trPr>
          <w:trHeight w:val="680"/>
        </w:trPr>
        <w:tc>
          <w:tcPr>
            <w:tcW w:w="1672" w:type="dxa"/>
          </w:tcPr>
          <w:p w14:paraId="2E38FA3B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84498777" w:edGrp="everyone" w:colFirst="0" w:colLast="0"/>
            <w:permStart w:id="1235968331" w:edGrp="everyone" w:colFirst="1" w:colLast="1"/>
            <w:permStart w:id="1269657916" w:edGrp="everyone" w:colFirst="2" w:colLast="2"/>
            <w:permStart w:id="862219926" w:edGrp="everyone" w:colFirst="3" w:colLast="3"/>
            <w:permStart w:id="1223574300" w:edGrp="everyone" w:colFirst="4" w:colLast="4"/>
            <w:permStart w:id="1346774083" w:edGrp="everyone" w:colFirst="5" w:colLast="5"/>
            <w:permStart w:id="1201948291" w:edGrp="everyone" w:colFirst="6" w:colLast="6"/>
            <w:permStart w:id="1163079077" w:edGrp="everyone" w:colFirst="7" w:colLast="7"/>
            <w:permEnd w:id="1176255616"/>
            <w:permEnd w:id="601710302"/>
            <w:permEnd w:id="1979546568"/>
            <w:permEnd w:id="791233751"/>
            <w:permEnd w:id="47277272"/>
            <w:permEnd w:id="1928152778"/>
            <w:permEnd w:id="873610381"/>
            <w:permEnd w:id="1042433420"/>
          </w:p>
        </w:tc>
        <w:tc>
          <w:tcPr>
            <w:tcW w:w="2266" w:type="dxa"/>
          </w:tcPr>
          <w:p w14:paraId="5AE4697F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07B0129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08C60273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2F58B63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79533DE9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097AFCFF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68EE0C3A" w14:textId="77777777" w:rsidTr="00D37E76">
        <w:trPr>
          <w:trHeight w:val="680"/>
        </w:trPr>
        <w:tc>
          <w:tcPr>
            <w:tcW w:w="1672" w:type="dxa"/>
          </w:tcPr>
          <w:p w14:paraId="4F26EE5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1092310062" w:edGrp="everyone" w:colFirst="0" w:colLast="0"/>
            <w:permStart w:id="1549432641" w:edGrp="everyone" w:colFirst="1" w:colLast="1"/>
            <w:permStart w:id="1132671157" w:edGrp="everyone" w:colFirst="2" w:colLast="2"/>
            <w:permStart w:id="993341988" w:edGrp="everyone" w:colFirst="3" w:colLast="3"/>
            <w:permStart w:id="950734686" w:edGrp="everyone" w:colFirst="4" w:colLast="4"/>
            <w:permStart w:id="949500098" w:edGrp="everyone" w:colFirst="5" w:colLast="5"/>
            <w:permStart w:id="1400196843" w:edGrp="everyone" w:colFirst="6" w:colLast="6"/>
            <w:permStart w:id="1396639385" w:edGrp="everyone" w:colFirst="7" w:colLast="7"/>
            <w:permEnd w:id="84498777"/>
            <w:permEnd w:id="1235968331"/>
            <w:permEnd w:id="1269657916"/>
            <w:permEnd w:id="862219926"/>
            <w:permEnd w:id="1223574300"/>
            <w:permEnd w:id="1346774083"/>
            <w:permEnd w:id="1201948291"/>
            <w:permEnd w:id="1163079077"/>
          </w:p>
        </w:tc>
        <w:tc>
          <w:tcPr>
            <w:tcW w:w="2266" w:type="dxa"/>
          </w:tcPr>
          <w:p w14:paraId="23926CC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4363DAB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68CAA92C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41C8DF24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52253FF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7A13E96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4A2471E1" w14:textId="77777777" w:rsidTr="00D37E76">
        <w:trPr>
          <w:trHeight w:val="680"/>
        </w:trPr>
        <w:tc>
          <w:tcPr>
            <w:tcW w:w="1672" w:type="dxa"/>
          </w:tcPr>
          <w:p w14:paraId="0F57F7FF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1937401051" w:edGrp="everyone" w:colFirst="0" w:colLast="0"/>
            <w:permStart w:id="848130193" w:edGrp="everyone" w:colFirst="1" w:colLast="1"/>
            <w:permStart w:id="609162421" w:edGrp="everyone" w:colFirst="2" w:colLast="2"/>
            <w:permStart w:id="506929985" w:edGrp="everyone" w:colFirst="3" w:colLast="3"/>
            <w:permStart w:id="681731579" w:edGrp="everyone" w:colFirst="4" w:colLast="4"/>
            <w:permStart w:id="222958726" w:edGrp="everyone" w:colFirst="5" w:colLast="5"/>
            <w:permStart w:id="1817604055" w:edGrp="everyone" w:colFirst="6" w:colLast="6"/>
            <w:permStart w:id="1155034694" w:edGrp="everyone" w:colFirst="7" w:colLast="7"/>
            <w:permEnd w:id="1092310062"/>
            <w:permEnd w:id="1549432641"/>
            <w:permEnd w:id="1132671157"/>
            <w:permEnd w:id="993341988"/>
            <w:permEnd w:id="950734686"/>
            <w:permEnd w:id="949500098"/>
            <w:permEnd w:id="1400196843"/>
            <w:permEnd w:id="1396639385"/>
          </w:p>
        </w:tc>
        <w:tc>
          <w:tcPr>
            <w:tcW w:w="2266" w:type="dxa"/>
          </w:tcPr>
          <w:p w14:paraId="3CD1ACD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52E02DE3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7D4D3461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15DF620E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35C16D7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5890E816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3843EBC7" w14:textId="77777777" w:rsidTr="00D37E76">
        <w:trPr>
          <w:trHeight w:val="680"/>
        </w:trPr>
        <w:tc>
          <w:tcPr>
            <w:tcW w:w="1672" w:type="dxa"/>
          </w:tcPr>
          <w:p w14:paraId="73318F10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908021255" w:edGrp="everyone" w:colFirst="0" w:colLast="0"/>
            <w:permStart w:id="1617657446" w:edGrp="everyone" w:colFirst="1" w:colLast="1"/>
            <w:permStart w:id="323628512" w:edGrp="everyone" w:colFirst="2" w:colLast="2"/>
            <w:permStart w:id="254556056" w:edGrp="everyone" w:colFirst="3" w:colLast="3"/>
            <w:permStart w:id="1148470264" w:edGrp="everyone" w:colFirst="4" w:colLast="4"/>
            <w:permStart w:id="925718384" w:edGrp="everyone" w:colFirst="5" w:colLast="5"/>
            <w:permStart w:id="1343585977" w:edGrp="everyone" w:colFirst="6" w:colLast="6"/>
            <w:permStart w:id="1652979779" w:edGrp="everyone" w:colFirst="7" w:colLast="7"/>
            <w:permEnd w:id="1937401051"/>
            <w:permEnd w:id="848130193"/>
            <w:permEnd w:id="609162421"/>
            <w:permEnd w:id="506929985"/>
            <w:permEnd w:id="681731579"/>
            <w:permEnd w:id="222958726"/>
            <w:permEnd w:id="1817604055"/>
            <w:permEnd w:id="1155034694"/>
          </w:p>
        </w:tc>
        <w:tc>
          <w:tcPr>
            <w:tcW w:w="2266" w:type="dxa"/>
          </w:tcPr>
          <w:p w14:paraId="4F4A603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7359B3C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5352FA63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315C9630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47FA6A5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6CCE0FE0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3EA91DA9" w14:textId="77777777" w:rsidTr="00D37E76">
        <w:trPr>
          <w:trHeight w:val="680"/>
        </w:trPr>
        <w:tc>
          <w:tcPr>
            <w:tcW w:w="1672" w:type="dxa"/>
          </w:tcPr>
          <w:p w14:paraId="20B8FE3F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682913142" w:edGrp="everyone" w:colFirst="0" w:colLast="0"/>
            <w:permStart w:id="589576933" w:edGrp="everyone" w:colFirst="1" w:colLast="1"/>
            <w:permStart w:id="387010018" w:edGrp="everyone" w:colFirst="2" w:colLast="2"/>
            <w:permStart w:id="570887409" w:edGrp="everyone" w:colFirst="3" w:colLast="3"/>
            <w:permStart w:id="383981759" w:edGrp="everyone" w:colFirst="4" w:colLast="4"/>
            <w:permStart w:id="997800507" w:edGrp="everyone" w:colFirst="5" w:colLast="5"/>
            <w:permStart w:id="1126386817" w:edGrp="everyone" w:colFirst="6" w:colLast="6"/>
            <w:permStart w:id="1959022680" w:edGrp="everyone" w:colFirst="7" w:colLast="7"/>
            <w:permEnd w:id="908021255"/>
            <w:permEnd w:id="1617657446"/>
            <w:permEnd w:id="323628512"/>
            <w:permEnd w:id="254556056"/>
            <w:permEnd w:id="1148470264"/>
            <w:permEnd w:id="925718384"/>
            <w:permEnd w:id="1343585977"/>
            <w:permEnd w:id="1652979779"/>
          </w:p>
        </w:tc>
        <w:tc>
          <w:tcPr>
            <w:tcW w:w="2266" w:type="dxa"/>
          </w:tcPr>
          <w:p w14:paraId="73FE7F44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05653F61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183D207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7C133FDB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0985B178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68F5F446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tr w:rsidR="00B72620" w14:paraId="4EE00806" w14:textId="77777777" w:rsidTr="00D37E76">
        <w:trPr>
          <w:trHeight w:val="680"/>
        </w:trPr>
        <w:tc>
          <w:tcPr>
            <w:tcW w:w="1672" w:type="dxa"/>
          </w:tcPr>
          <w:p w14:paraId="78E3BC60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  <w:permStart w:id="1547261979" w:edGrp="everyone" w:colFirst="0" w:colLast="0"/>
            <w:permStart w:id="200822675" w:edGrp="everyone" w:colFirst="1" w:colLast="1"/>
            <w:permStart w:id="1207716416" w:edGrp="everyone" w:colFirst="2" w:colLast="2"/>
            <w:permStart w:id="496064238" w:edGrp="everyone" w:colFirst="3" w:colLast="3"/>
            <w:permStart w:id="1799321413" w:edGrp="everyone" w:colFirst="4" w:colLast="4"/>
            <w:permStart w:id="175318275" w:edGrp="everyone" w:colFirst="5" w:colLast="5"/>
            <w:permStart w:id="1208093521" w:edGrp="everyone" w:colFirst="6" w:colLast="6"/>
            <w:permStart w:id="908341622" w:edGrp="everyone" w:colFirst="7" w:colLast="7"/>
            <w:permEnd w:id="682913142"/>
            <w:permEnd w:id="589576933"/>
            <w:permEnd w:id="387010018"/>
            <w:permEnd w:id="570887409"/>
            <w:permEnd w:id="383981759"/>
            <w:permEnd w:id="997800507"/>
            <w:permEnd w:id="1126386817"/>
            <w:permEnd w:id="1959022680"/>
          </w:p>
        </w:tc>
        <w:tc>
          <w:tcPr>
            <w:tcW w:w="2266" w:type="dxa"/>
          </w:tcPr>
          <w:p w14:paraId="53BEA2DD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4339" w:type="dxa"/>
          </w:tcPr>
          <w:p w14:paraId="537AD904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2321" w:type="dxa"/>
            <w:gridSpan w:val="2"/>
          </w:tcPr>
          <w:p w14:paraId="2AE45B67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942" w:type="dxa"/>
            <w:gridSpan w:val="2"/>
          </w:tcPr>
          <w:p w14:paraId="159335F1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460" w:type="dxa"/>
          </w:tcPr>
          <w:p w14:paraId="4B8928E1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  <w:tc>
          <w:tcPr>
            <w:tcW w:w="1614" w:type="dxa"/>
          </w:tcPr>
          <w:p w14:paraId="67F220C5" w14:textId="77777777" w:rsidR="00B72620" w:rsidRPr="00F4471F" w:rsidRDefault="00B72620" w:rsidP="00D37E76">
            <w:pPr>
              <w:snapToGrid w:val="0"/>
              <w:rPr>
                <w:sz w:val="20"/>
              </w:rPr>
            </w:pPr>
          </w:p>
        </w:tc>
      </w:tr>
      <w:permEnd w:id="1547261979"/>
      <w:permEnd w:id="200822675"/>
      <w:permEnd w:id="1207716416"/>
      <w:permEnd w:id="496064238"/>
      <w:permEnd w:id="1799321413"/>
      <w:permEnd w:id="175318275"/>
      <w:permEnd w:id="1208093521"/>
      <w:permEnd w:id="908341622"/>
    </w:tbl>
    <w:p w14:paraId="71D95142" w14:textId="72414696" w:rsidR="00257DC6" w:rsidRPr="00F4471F" w:rsidRDefault="00257DC6" w:rsidP="00F4471F">
      <w:pPr>
        <w:pStyle w:val="BodyTextIndent"/>
        <w:spacing w:line="240" w:lineRule="atLeast"/>
        <w:ind w:left="0"/>
        <w:rPr>
          <w:bCs/>
          <w:sz w:val="20"/>
        </w:rPr>
      </w:pPr>
    </w:p>
    <w:sectPr w:rsidR="00257DC6" w:rsidRPr="00F4471F" w:rsidSect="00F4471F">
      <w:headerReference w:type="default" r:id="rId12"/>
      <w:footerReference w:type="default" r:id="rId13"/>
      <w:pgSz w:w="16838" w:h="11906" w:orient="landscape"/>
      <w:pgMar w:top="567" w:right="567" w:bottom="567" w:left="567" w:header="567" w:footer="39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8F347" w14:textId="77777777" w:rsidR="003F1DC5" w:rsidRDefault="003F1DC5">
      <w:r>
        <w:separator/>
      </w:r>
    </w:p>
  </w:endnote>
  <w:endnote w:type="continuationSeparator" w:id="0">
    <w:p w14:paraId="140C72DD" w14:textId="77777777" w:rsidR="003F1DC5" w:rsidRDefault="003F1DC5">
      <w:r>
        <w:continuationSeparator/>
      </w:r>
    </w:p>
  </w:endnote>
  <w:endnote w:type="continuationNotice" w:id="1">
    <w:p w14:paraId="453748D4" w14:textId="77777777" w:rsidR="003F1DC5" w:rsidRDefault="003F1D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0E4C7" w14:textId="77777777" w:rsidR="008C3F29" w:rsidRPr="00ED4212" w:rsidRDefault="00ED4212" w:rsidP="00ED421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1484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6C509" w14:textId="77777777" w:rsidR="003F1DC5" w:rsidRDefault="003F1DC5">
      <w:r>
        <w:separator/>
      </w:r>
    </w:p>
  </w:footnote>
  <w:footnote w:type="continuationSeparator" w:id="0">
    <w:p w14:paraId="41D76DB3" w14:textId="77777777" w:rsidR="003F1DC5" w:rsidRDefault="003F1DC5">
      <w:r>
        <w:continuationSeparator/>
      </w:r>
    </w:p>
  </w:footnote>
  <w:footnote w:type="continuationNotice" w:id="1">
    <w:p w14:paraId="6D8EFDE1" w14:textId="77777777" w:rsidR="003F1DC5" w:rsidRDefault="003F1DC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21223" w14:textId="77777777" w:rsidR="00ED4212" w:rsidRDefault="00ED42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0D3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05942B04"/>
    <w:multiLevelType w:val="hybridMultilevel"/>
    <w:tmpl w:val="BB4CE6B8"/>
    <w:lvl w:ilvl="0" w:tplc="EC3A06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6264E5E">
      <w:start w:val="1"/>
      <w:numFmt w:val="lowerLetter"/>
      <w:lvlText w:val="(%2)"/>
      <w:lvlJc w:val="left"/>
      <w:pPr>
        <w:tabs>
          <w:tab w:val="num" w:pos="855"/>
        </w:tabs>
        <w:ind w:left="855" w:hanging="37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5ED7611"/>
    <w:multiLevelType w:val="hybridMultilevel"/>
    <w:tmpl w:val="2CE47AF0"/>
    <w:lvl w:ilvl="0" w:tplc="C23850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B40B02"/>
    <w:multiLevelType w:val="singleLevel"/>
    <w:tmpl w:val="FF88B84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新細明體" w:hAnsi="Wingdings" w:hint="default"/>
      </w:rPr>
    </w:lvl>
  </w:abstractNum>
  <w:abstractNum w:abstractNumId="4" w15:restartNumberingAfterBreak="0">
    <w:nsid w:val="25A56731"/>
    <w:multiLevelType w:val="hybridMultilevel"/>
    <w:tmpl w:val="C4FC91C2"/>
    <w:lvl w:ilvl="0" w:tplc="B7769D36">
      <w:numFmt w:val="bullet"/>
      <w:lvlText w:val=""/>
      <w:lvlJc w:val="left"/>
      <w:pPr>
        <w:ind w:left="643" w:hanging="360"/>
      </w:pPr>
      <w:rPr>
        <w:rFonts w:ascii="Wingdings 2" w:eastAsia="新細明體" w:hAnsi="Wingdings 2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4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abstractNum w:abstractNumId="5" w15:restartNumberingAfterBreak="0">
    <w:nsid w:val="2B0344BC"/>
    <w:multiLevelType w:val="hybridMultilevel"/>
    <w:tmpl w:val="0ADE5B8A"/>
    <w:lvl w:ilvl="0" w:tplc="9842B22E">
      <w:start w:val="2"/>
      <w:numFmt w:val="bullet"/>
      <w:lvlText w:val=""/>
      <w:lvlJc w:val="left"/>
      <w:pPr>
        <w:ind w:left="360" w:hanging="360"/>
      </w:pPr>
      <w:rPr>
        <w:rFonts w:ascii="Wingdings 2" w:eastAsia="新細明體" w:hAnsi="Wingdings 2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5E02128"/>
    <w:multiLevelType w:val="hybridMultilevel"/>
    <w:tmpl w:val="8376EA7A"/>
    <w:lvl w:ilvl="0" w:tplc="44AE3090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469045B"/>
    <w:multiLevelType w:val="multilevel"/>
    <w:tmpl w:val="ADC03FF2"/>
    <w:lvl w:ilvl="0">
      <w:start w:val="1"/>
      <w:numFmt w:val="decimal"/>
      <w:lvlText w:val="%1.0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96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8" w15:restartNumberingAfterBreak="0">
    <w:nsid w:val="55474350"/>
    <w:multiLevelType w:val="multilevel"/>
    <w:tmpl w:val="359273CC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9" w15:restartNumberingAfterBreak="0">
    <w:nsid w:val="63EA4259"/>
    <w:multiLevelType w:val="hybridMultilevel"/>
    <w:tmpl w:val="512216D0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860"/>
        </w:tabs>
        <w:ind w:left="18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20"/>
        </w:tabs>
        <w:ind w:left="28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3300"/>
        </w:tabs>
        <w:ind w:left="33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780"/>
        </w:tabs>
        <w:ind w:left="37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260"/>
        </w:tabs>
        <w:ind w:left="42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740"/>
        </w:tabs>
        <w:ind w:left="47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220"/>
        </w:tabs>
        <w:ind w:left="5220" w:hanging="480"/>
      </w:pPr>
    </w:lvl>
  </w:abstractNum>
  <w:abstractNum w:abstractNumId="10" w15:restartNumberingAfterBreak="0">
    <w:nsid w:val="64764981"/>
    <w:multiLevelType w:val="hybridMultilevel"/>
    <w:tmpl w:val="649AF9F2"/>
    <w:lvl w:ilvl="0" w:tplc="913E64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  <w:lvl w:ilvl="1" w:tplc="76FAF7F6">
      <w:start w:val="1"/>
      <w:numFmt w:val="lowerLetter"/>
      <w:lvlText w:val="(%2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6D070441"/>
    <w:multiLevelType w:val="hybridMultilevel"/>
    <w:tmpl w:val="B6BE05A2"/>
    <w:lvl w:ilvl="0" w:tplc="04090001">
      <w:start w:val="1"/>
      <w:numFmt w:val="bullet"/>
      <w:lvlText w:val=""/>
      <w:lvlJc w:val="left"/>
      <w:pPr>
        <w:ind w:left="76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abstractNum w:abstractNumId="12" w15:restartNumberingAfterBreak="0">
    <w:nsid w:val="6E7C52B5"/>
    <w:multiLevelType w:val="multilevel"/>
    <w:tmpl w:val="60F4EC52"/>
    <w:lvl w:ilvl="0">
      <w:start w:val="1"/>
      <w:numFmt w:val="decimal"/>
      <w:lvlText w:val="%1.0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96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13" w15:restartNumberingAfterBreak="0">
    <w:nsid w:val="6F846BFA"/>
    <w:multiLevelType w:val="hybridMultilevel"/>
    <w:tmpl w:val="69FAFFAC"/>
    <w:lvl w:ilvl="0" w:tplc="0409000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00" w:hanging="480"/>
      </w:pPr>
      <w:rPr>
        <w:rFonts w:ascii="Wingdings" w:hAnsi="Wingdings" w:hint="default"/>
      </w:rPr>
    </w:lvl>
  </w:abstractNum>
  <w:num w:numId="1" w16cid:durableId="2010016360">
    <w:abstractNumId w:val="12"/>
  </w:num>
  <w:num w:numId="2" w16cid:durableId="1654260048">
    <w:abstractNumId w:val="7"/>
  </w:num>
  <w:num w:numId="3" w16cid:durableId="557597642">
    <w:abstractNumId w:val="3"/>
  </w:num>
  <w:num w:numId="4" w16cid:durableId="1732119454">
    <w:abstractNumId w:val="8"/>
  </w:num>
  <w:num w:numId="5" w16cid:durableId="460347126">
    <w:abstractNumId w:val="9"/>
  </w:num>
  <w:num w:numId="6" w16cid:durableId="2436019">
    <w:abstractNumId w:val="0"/>
  </w:num>
  <w:num w:numId="7" w16cid:durableId="881215602">
    <w:abstractNumId w:val="1"/>
  </w:num>
  <w:num w:numId="8" w16cid:durableId="1940259055">
    <w:abstractNumId w:val="10"/>
  </w:num>
  <w:num w:numId="9" w16cid:durableId="1227372598">
    <w:abstractNumId w:val="13"/>
  </w:num>
  <w:num w:numId="10" w16cid:durableId="1275747913">
    <w:abstractNumId w:val="6"/>
  </w:num>
  <w:num w:numId="11" w16cid:durableId="1482308736">
    <w:abstractNumId w:val="6"/>
  </w:num>
  <w:num w:numId="12" w16cid:durableId="474638919">
    <w:abstractNumId w:val="5"/>
  </w:num>
  <w:num w:numId="13" w16cid:durableId="1026249403">
    <w:abstractNumId w:val="11"/>
  </w:num>
  <w:num w:numId="14" w16cid:durableId="691879268">
    <w:abstractNumId w:val="4"/>
  </w:num>
  <w:num w:numId="15" w16cid:durableId="12065248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comments" w:enforcement="1" w:cryptProviderType="rsaAES" w:cryptAlgorithmClass="hash" w:cryptAlgorithmType="typeAny" w:cryptAlgorithmSid="14" w:cryptSpinCount="100000" w:hash="pfb9D2o+vzU56xfFUExjMd0iwxRL0ZFhQAd3NsgLdONKeoDUj53KHEacJ5FjNhZbnfUEw3MZ80fDAknu15nhlw==" w:salt="kLjibUZR4py+VixtYvDNJQ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4B"/>
    <w:rsid w:val="00014AFE"/>
    <w:rsid w:val="0002784B"/>
    <w:rsid w:val="00030FEA"/>
    <w:rsid w:val="00034A6E"/>
    <w:rsid w:val="00040883"/>
    <w:rsid w:val="000416B1"/>
    <w:rsid w:val="00056534"/>
    <w:rsid w:val="00081FAD"/>
    <w:rsid w:val="00082FE2"/>
    <w:rsid w:val="0008730F"/>
    <w:rsid w:val="000A3E0F"/>
    <w:rsid w:val="000A7FE4"/>
    <w:rsid w:val="000C1D24"/>
    <w:rsid w:val="000C39BE"/>
    <w:rsid w:val="000C3EC5"/>
    <w:rsid w:val="000C4585"/>
    <w:rsid w:val="000D4EB3"/>
    <w:rsid w:val="000D5993"/>
    <w:rsid w:val="000D5D9B"/>
    <w:rsid w:val="000E399F"/>
    <w:rsid w:val="000E5192"/>
    <w:rsid w:val="00103BC4"/>
    <w:rsid w:val="0010549D"/>
    <w:rsid w:val="00113806"/>
    <w:rsid w:val="00121247"/>
    <w:rsid w:val="0013235C"/>
    <w:rsid w:val="001356C1"/>
    <w:rsid w:val="00135FAA"/>
    <w:rsid w:val="0015110D"/>
    <w:rsid w:val="001526FF"/>
    <w:rsid w:val="00160086"/>
    <w:rsid w:val="00160DAC"/>
    <w:rsid w:val="0016623C"/>
    <w:rsid w:val="0016747F"/>
    <w:rsid w:val="001709AD"/>
    <w:rsid w:val="00174B05"/>
    <w:rsid w:val="001760A0"/>
    <w:rsid w:val="00176B94"/>
    <w:rsid w:val="00195D2F"/>
    <w:rsid w:val="001963BD"/>
    <w:rsid w:val="001B2B73"/>
    <w:rsid w:val="001B34D7"/>
    <w:rsid w:val="001C07A0"/>
    <w:rsid w:val="001C2E6E"/>
    <w:rsid w:val="001C78E7"/>
    <w:rsid w:val="001D7E4B"/>
    <w:rsid w:val="001E26F6"/>
    <w:rsid w:val="001E64D6"/>
    <w:rsid w:val="001F18E5"/>
    <w:rsid w:val="002070F1"/>
    <w:rsid w:val="002116A7"/>
    <w:rsid w:val="00214C98"/>
    <w:rsid w:val="0022300E"/>
    <w:rsid w:val="00227B57"/>
    <w:rsid w:val="002330F6"/>
    <w:rsid w:val="00237516"/>
    <w:rsid w:val="002435D7"/>
    <w:rsid w:val="002446C8"/>
    <w:rsid w:val="00245955"/>
    <w:rsid w:val="002539F6"/>
    <w:rsid w:val="002572EA"/>
    <w:rsid w:val="00257DC6"/>
    <w:rsid w:val="00261143"/>
    <w:rsid w:val="002612C3"/>
    <w:rsid w:val="0028173D"/>
    <w:rsid w:val="00283879"/>
    <w:rsid w:val="002914AD"/>
    <w:rsid w:val="00292816"/>
    <w:rsid w:val="002A379C"/>
    <w:rsid w:val="002A43E4"/>
    <w:rsid w:val="002B2F5A"/>
    <w:rsid w:val="002B3A15"/>
    <w:rsid w:val="002C0EDC"/>
    <w:rsid w:val="002C69A1"/>
    <w:rsid w:val="002D20A5"/>
    <w:rsid w:val="002E02F2"/>
    <w:rsid w:val="002F2121"/>
    <w:rsid w:val="002F299E"/>
    <w:rsid w:val="002F3541"/>
    <w:rsid w:val="002F747C"/>
    <w:rsid w:val="00303207"/>
    <w:rsid w:val="00304B93"/>
    <w:rsid w:val="00311C9C"/>
    <w:rsid w:val="0031388A"/>
    <w:rsid w:val="00314B0B"/>
    <w:rsid w:val="003162E3"/>
    <w:rsid w:val="00316374"/>
    <w:rsid w:val="0032622D"/>
    <w:rsid w:val="0033082E"/>
    <w:rsid w:val="00330DE1"/>
    <w:rsid w:val="003317A8"/>
    <w:rsid w:val="0033500C"/>
    <w:rsid w:val="00335B1F"/>
    <w:rsid w:val="0034381D"/>
    <w:rsid w:val="00357F58"/>
    <w:rsid w:val="0036186B"/>
    <w:rsid w:val="0036492C"/>
    <w:rsid w:val="00371F60"/>
    <w:rsid w:val="0037284A"/>
    <w:rsid w:val="003740D0"/>
    <w:rsid w:val="003746B0"/>
    <w:rsid w:val="003756D2"/>
    <w:rsid w:val="00375C99"/>
    <w:rsid w:val="00375F35"/>
    <w:rsid w:val="003911A8"/>
    <w:rsid w:val="003955DC"/>
    <w:rsid w:val="003A3D9B"/>
    <w:rsid w:val="003B06A5"/>
    <w:rsid w:val="003B77F8"/>
    <w:rsid w:val="003C1B92"/>
    <w:rsid w:val="003C4931"/>
    <w:rsid w:val="003C7F26"/>
    <w:rsid w:val="003F1DC5"/>
    <w:rsid w:val="003F7AD8"/>
    <w:rsid w:val="00414843"/>
    <w:rsid w:val="004172CA"/>
    <w:rsid w:val="004206E1"/>
    <w:rsid w:val="00434873"/>
    <w:rsid w:val="00440565"/>
    <w:rsid w:val="004506EC"/>
    <w:rsid w:val="0045325C"/>
    <w:rsid w:val="004545B9"/>
    <w:rsid w:val="00461783"/>
    <w:rsid w:val="00464403"/>
    <w:rsid w:val="00466A0E"/>
    <w:rsid w:val="00470E96"/>
    <w:rsid w:val="004712D5"/>
    <w:rsid w:val="00475123"/>
    <w:rsid w:val="00484116"/>
    <w:rsid w:val="00491495"/>
    <w:rsid w:val="00494740"/>
    <w:rsid w:val="004A0F59"/>
    <w:rsid w:val="004A6ABF"/>
    <w:rsid w:val="004C0869"/>
    <w:rsid w:val="004C0F79"/>
    <w:rsid w:val="004C29CD"/>
    <w:rsid w:val="004C671E"/>
    <w:rsid w:val="004D5EA7"/>
    <w:rsid w:val="004E021C"/>
    <w:rsid w:val="004E39DD"/>
    <w:rsid w:val="004E3FF3"/>
    <w:rsid w:val="004E4E65"/>
    <w:rsid w:val="004F4E5C"/>
    <w:rsid w:val="004F6494"/>
    <w:rsid w:val="00502653"/>
    <w:rsid w:val="00506A4D"/>
    <w:rsid w:val="00506B46"/>
    <w:rsid w:val="0051099E"/>
    <w:rsid w:val="00516537"/>
    <w:rsid w:val="0051693E"/>
    <w:rsid w:val="00526EE2"/>
    <w:rsid w:val="00532CF5"/>
    <w:rsid w:val="0054334F"/>
    <w:rsid w:val="00552007"/>
    <w:rsid w:val="0055647C"/>
    <w:rsid w:val="00557349"/>
    <w:rsid w:val="00560AB0"/>
    <w:rsid w:val="005715E6"/>
    <w:rsid w:val="00581D04"/>
    <w:rsid w:val="0058717B"/>
    <w:rsid w:val="00587FFC"/>
    <w:rsid w:val="005A35D9"/>
    <w:rsid w:val="005B74A1"/>
    <w:rsid w:val="005D4634"/>
    <w:rsid w:val="005D7809"/>
    <w:rsid w:val="005E567E"/>
    <w:rsid w:val="005F2306"/>
    <w:rsid w:val="00607BA1"/>
    <w:rsid w:val="0061088A"/>
    <w:rsid w:val="00612B47"/>
    <w:rsid w:val="006156E7"/>
    <w:rsid w:val="0062510E"/>
    <w:rsid w:val="00632BA1"/>
    <w:rsid w:val="006502EA"/>
    <w:rsid w:val="006540F8"/>
    <w:rsid w:val="006557C5"/>
    <w:rsid w:val="006617F6"/>
    <w:rsid w:val="00667845"/>
    <w:rsid w:val="00667A63"/>
    <w:rsid w:val="00674F5F"/>
    <w:rsid w:val="00680E4F"/>
    <w:rsid w:val="006827BC"/>
    <w:rsid w:val="006833D9"/>
    <w:rsid w:val="00696C91"/>
    <w:rsid w:val="006A71B9"/>
    <w:rsid w:val="006D3DA5"/>
    <w:rsid w:val="006D4DAB"/>
    <w:rsid w:val="006D57AA"/>
    <w:rsid w:val="006E4835"/>
    <w:rsid w:val="006E6D4C"/>
    <w:rsid w:val="00700218"/>
    <w:rsid w:val="00715259"/>
    <w:rsid w:val="00726C59"/>
    <w:rsid w:val="00732FCE"/>
    <w:rsid w:val="00734B04"/>
    <w:rsid w:val="00735330"/>
    <w:rsid w:val="007435F6"/>
    <w:rsid w:val="007572DA"/>
    <w:rsid w:val="00760BAF"/>
    <w:rsid w:val="0076311A"/>
    <w:rsid w:val="0076463F"/>
    <w:rsid w:val="00773810"/>
    <w:rsid w:val="00780A70"/>
    <w:rsid w:val="00781F8E"/>
    <w:rsid w:val="007925C0"/>
    <w:rsid w:val="007962A6"/>
    <w:rsid w:val="007B00F0"/>
    <w:rsid w:val="007B11B0"/>
    <w:rsid w:val="007B1CDC"/>
    <w:rsid w:val="007B556A"/>
    <w:rsid w:val="007C2ECD"/>
    <w:rsid w:val="007C6FE2"/>
    <w:rsid w:val="007D0AD0"/>
    <w:rsid w:val="007D5A01"/>
    <w:rsid w:val="007E0212"/>
    <w:rsid w:val="008114B9"/>
    <w:rsid w:val="0081513B"/>
    <w:rsid w:val="00817AF7"/>
    <w:rsid w:val="00825A9C"/>
    <w:rsid w:val="00832D92"/>
    <w:rsid w:val="00843F2D"/>
    <w:rsid w:val="00852926"/>
    <w:rsid w:val="00856B42"/>
    <w:rsid w:val="00857125"/>
    <w:rsid w:val="00862654"/>
    <w:rsid w:val="00862FD9"/>
    <w:rsid w:val="0086537E"/>
    <w:rsid w:val="008658E2"/>
    <w:rsid w:val="0087597F"/>
    <w:rsid w:val="00884BEA"/>
    <w:rsid w:val="008875CE"/>
    <w:rsid w:val="00892819"/>
    <w:rsid w:val="008A5E3A"/>
    <w:rsid w:val="008A739F"/>
    <w:rsid w:val="008C3F29"/>
    <w:rsid w:val="008C732D"/>
    <w:rsid w:val="008D3927"/>
    <w:rsid w:val="008D6323"/>
    <w:rsid w:val="008E46AE"/>
    <w:rsid w:val="008E7666"/>
    <w:rsid w:val="008F0745"/>
    <w:rsid w:val="00900DB2"/>
    <w:rsid w:val="00902D1B"/>
    <w:rsid w:val="009217DA"/>
    <w:rsid w:val="0092720F"/>
    <w:rsid w:val="009310C6"/>
    <w:rsid w:val="009335A6"/>
    <w:rsid w:val="0093508B"/>
    <w:rsid w:val="009360ED"/>
    <w:rsid w:val="00942D18"/>
    <w:rsid w:val="009442BC"/>
    <w:rsid w:val="0094461A"/>
    <w:rsid w:val="009639EA"/>
    <w:rsid w:val="00974060"/>
    <w:rsid w:val="009817D4"/>
    <w:rsid w:val="00984ED7"/>
    <w:rsid w:val="009915C9"/>
    <w:rsid w:val="00992DA0"/>
    <w:rsid w:val="0099431D"/>
    <w:rsid w:val="009A3E78"/>
    <w:rsid w:val="009A5E8E"/>
    <w:rsid w:val="009A630C"/>
    <w:rsid w:val="009B4086"/>
    <w:rsid w:val="009C58E2"/>
    <w:rsid w:val="009C7E87"/>
    <w:rsid w:val="009D0505"/>
    <w:rsid w:val="009D2446"/>
    <w:rsid w:val="009D3F18"/>
    <w:rsid w:val="009F4EEA"/>
    <w:rsid w:val="009F5F93"/>
    <w:rsid w:val="009F6E70"/>
    <w:rsid w:val="00A014E4"/>
    <w:rsid w:val="00A073FF"/>
    <w:rsid w:val="00A148C9"/>
    <w:rsid w:val="00A15D1B"/>
    <w:rsid w:val="00A20160"/>
    <w:rsid w:val="00A20BA7"/>
    <w:rsid w:val="00A210CE"/>
    <w:rsid w:val="00A24538"/>
    <w:rsid w:val="00A37291"/>
    <w:rsid w:val="00A4399D"/>
    <w:rsid w:val="00A43AF2"/>
    <w:rsid w:val="00A46748"/>
    <w:rsid w:val="00A533B6"/>
    <w:rsid w:val="00A65F41"/>
    <w:rsid w:val="00A6626D"/>
    <w:rsid w:val="00A66A32"/>
    <w:rsid w:val="00A8008C"/>
    <w:rsid w:val="00A81E52"/>
    <w:rsid w:val="00A82370"/>
    <w:rsid w:val="00A90CD8"/>
    <w:rsid w:val="00A921BF"/>
    <w:rsid w:val="00AA622C"/>
    <w:rsid w:val="00AA7F45"/>
    <w:rsid w:val="00AC2BBC"/>
    <w:rsid w:val="00AC5312"/>
    <w:rsid w:val="00AD6364"/>
    <w:rsid w:val="00AD6511"/>
    <w:rsid w:val="00AE72CF"/>
    <w:rsid w:val="00AF2BA7"/>
    <w:rsid w:val="00AF3C8E"/>
    <w:rsid w:val="00AF6E61"/>
    <w:rsid w:val="00AF7C6B"/>
    <w:rsid w:val="00B00983"/>
    <w:rsid w:val="00B02584"/>
    <w:rsid w:val="00B04E04"/>
    <w:rsid w:val="00B123EC"/>
    <w:rsid w:val="00B16852"/>
    <w:rsid w:val="00B17C98"/>
    <w:rsid w:val="00B22F71"/>
    <w:rsid w:val="00B25CC8"/>
    <w:rsid w:val="00B25D23"/>
    <w:rsid w:val="00B336D7"/>
    <w:rsid w:val="00B4038C"/>
    <w:rsid w:val="00B53F4D"/>
    <w:rsid w:val="00B54811"/>
    <w:rsid w:val="00B61349"/>
    <w:rsid w:val="00B716F8"/>
    <w:rsid w:val="00B72620"/>
    <w:rsid w:val="00B7303D"/>
    <w:rsid w:val="00B846FB"/>
    <w:rsid w:val="00B940B3"/>
    <w:rsid w:val="00BA252B"/>
    <w:rsid w:val="00BB0BD0"/>
    <w:rsid w:val="00BB1388"/>
    <w:rsid w:val="00BB323E"/>
    <w:rsid w:val="00BB35A1"/>
    <w:rsid w:val="00BC274E"/>
    <w:rsid w:val="00BC5049"/>
    <w:rsid w:val="00BC703B"/>
    <w:rsid w:val="00BD1A24"/>
    <w:rsid w:val="00BD545C"/>
    <w:rsid w:val="00BD61A9"/>
    <w:rsid w:val="00BE27EB"/>
    <w:rsid w:val="00BF202B"/>
    <w:rsid w:val="00BF3E93"/>
    <w:rsid w:val="00C04877"/>
    <w:rsid w:val="00C17D90"/>
    <w:rsid w:val="00C32356"/>
    <w:rsid w:val="00C37226"/>
    <w:rsid w:val="00C42B39"/>
    <w:rsid w:val="00C44604"/>
    <w:rsid w:val="00C5071E"/>
    <w:rsid w:val="00C51DC4"/>
    <w:rsid w:val="00C628DC"/>
    <w:rsid w:val="00C757DB"/>
    <w:rsid w:val="00C82802"/>
    <w:rsid w:val="00C90BD6"/>
    <w:rsid w:val="00C96C5E"/>
    <w:rsid w:val="00CB0E68"/>
    <w:rsid w:val="00CB5E2F"/>
    <w:rsid w:val="00CB6922"/>
    <w:rsid w:val="00CC1FC2"/>
    <w:rsid w:val="00CC407E"/>
    <w:rsid w:val="00CC5786"/>
    <w:rsid w:val="00CC7E07"/>
    <w:rsid w:val="00CD470D"/>
    <w:rsid w:val="00CE2AEF"/>
    <w:rsid w:val="00CE52F5"/>
    <w:rsid w:val="00CE638A"/>
    <w:rsid w:val="00CE67CD"/>
    <w:rsid w:val="00CF748B"/>
    <w:rsid w:val="00D04A61"/>
    <w:rsid w:val="00D20CFD"/>
    <w:rsid w:val="00D43601"/>
    <w:rsid w:val="00D51388"/>
    <w:rsid w:val="00D52979"/>
    <w:rsid w:val="00D53515"/>
    <w:rsid w:val="00D54D4B"/>
    <w:rsid w:val="00D61708"/>
    <w:rsid w:val="00D62A9E"/>
    <w:rsid w:val="00D64A21"/>
    <w:rsid w:val="00D64A6F"/>
    <w:rsid w:val="00D65A18"/>
    <w:rsid w:val="00D71E72"/>
    <w:rsid w:val="00D7257E"/>
    <w:rsid w:val="00D75CBF"/>
    <w:rsid w:val="00D778DB"/>
    <w:rsid w:val="00DB577E"/>
    <w:rsid w:val="00DC0D97"/>
    <w:rsid w:val="00DE0F49"/>
    <w:rsid w:val="00DE1289"/>
    <w:rsid w:val="00DE15B4"/>
    <w:rsid w:val="00DE6E48"/>
    <w:rsid w:val="00DF4F51"/>
    <w:rsid w:val="00E01D3F"/>
    <w:rsid w:val="00E12293"/>
    <w:rsid w:val="00E12D03"/>
    <w:rsid w:val="00E21542"/>
    <w:rsid w:val="00E22A9C"/>
    <w:rsid w:val="00E30130"/>
    <w:rsid w:val="00E314DE"/>
    <w:rsid w:val="00E3178F"/>
    <w:rsid w:val="00E349B5"/>
    <w:rsid w:val="00E47394"/>
    <w:rsid w:val="00E51DCB"/>
    <w:rsid w:val="00E5634D"/>
    <w:rsid w:val="00E61AE0"/>
    <w:rsid w:val="00E637C5"/>
    <w:rsid w:val="00E6565E"/>
    <w:rsid w:val="00E65D8E"/>
    <w:rsid w:val="00E75C90"/>
    <w:rsid w:val="00E810E9"/>
    <w:rsid w:val="00E82B1B"/>
    <w:rsid w:val="00E83273"/>
    <w:rsid w:val="00EA0899"/>
    <w:rsid w:val="00EA0CCD"/>
    <w:rsid w:val="00EA6F10"/>
    <w:rsid w:val="00EA7A40"/>
    <w:rsid w:val="00EB693C"/>
    <w:rsid w:val="00EB7074"/>
    <w:rsid w:val="00EB7B0F"/>
    <w:rsid w:val="00EC3C68"/>
    <w:rsid w:val="00EC4304"/>
    <w:rsid w:val="00EC482E"/>
    <w:rsid w:val="00EC6DB9"/>
    <w:rsid w:val="00EC72E2"/>
    <w:rsid w:val="00ED4212"/>
    <w:rsid w:val="00F01DB4"/>
    <w:rsid w:val="00F04F4D"/>
    <w:rsid w:val="00F0503B"/>
    <w:rsid w:val="00F07491"/>
    <w:rsid w:val="00F149C2"/>
    <w:rsid w:val="00F23FE0"/>
    <w:rsid w:val="00F24B60"/>
    <w:rsid w:val="00F25572"/>
    <w:rsid w:val="00F334E5"/>
    <w:rsid w:val="00F4471F"/>
    <w:rsid w:val="00F44C46"/>
    <w:rsid w:val="00F4743C"/>
    <w:rsid w:val="00F51BFF"/>
    <w:rsid w:val="00F558E0"/>
    <w:rsid w:val="00F573AF"/>
    <w:rsid w:val="00F8572E"/>
    <w:rsid w:val="00F86D3F"/>
    <w:rsid w:val="00F86DE2"/>
    <w:rsid w:val="00F91DF0"/>
    <w:rsid w:val="00F93F02"/>
    <w:rsid w:val="00F976B5"/>
    <w:rsid w:val="00F9775F"/>
    <w:rsid w:val="00FA37EA"/>
    <w:rsid w:val="00FA3B0B"/>
    <w:rsid w:val="00FA52F3"/>
    <w:rsid w:val="00FC660B"/>
    <w:rsid w:val="00FD012B"/>
    <w:rsid w:val="00FE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A9FFFE"/>
  <w15:docId w15:val="{A2C17E42-360F-4420-8102-01805027B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lang w:val="en-GB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color w:val="FF0000"/>
      <w:sz w:val="3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color w:val="FF0000"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540"/>
      <w:jc w:val="both"/>
    </w:pPr>
  </w:style>
  <w:style w:type="paragraph" w:styleId="BodyText">
    <w:name w:val="Body Text"/>
    <w:basedOn w:val="Normal"/>
    <w:semiHidden/>
    <w:pPr>
      <w:snapToGrid w:val="0"/>
      <w:jc w:val="both"/>
    </w:pPr>
  </w:style>
  <w:style w:type="character" w:styleId="PageNumber">
    <w:name w:val="page number"/>
    <w:basedOn w:val="DefaultParagraphFont"/>
    <w:semiHidden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  <w:snapToGrid w:val="0"/>
    </w:pPr>
    <w:rPr>
      <w:sz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5B9"/>
    <w:rPr>
      <w:rFonts w:ascii="Cambria" w:hAnsi="Cambria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545B9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st">
    <w:name w:val="st"/>
    <w:rsid w:val="006827BC"/>
  </w:style>
  <w:style w:type="character" w:styleId="Emphasis">
    <w:name w:val="Emphasis"/>
    <w:uiPriority w:val="20"/>
    <w:qFormat/>
    <w:rsid w:val="006827BC"/>
    <w:rPr>
      <w:i/>
      <w:iCs/>
    </w:rPr>
  </w:style>
  <w:style w:type="character" w:styleId="CommentReference">
    <w:name w:val="annotation reference"/>
    <w:uiPriority w:val="99"/>
    <w:semiHidden/>
    <w:unhideWhenUsed/>
    <w:rsid w:val="009D3F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3F18"/>
  </w:style>
  <w:style w:type="character" w:customStyle="1" w:styleId="CommentTextChar">
    <w:name w:val="Comment Text Char"/>
    <w:link w:val="CommentText"/>
    <w:uiPriority w:val="99"/>
    <w:semiHidden/>
    <w:rsid w:val="009D3F18"/>
    <w:rPr>
      <w:kern w:val="2"/>
      <w:sz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F1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D3F18"/>
    <w:rPr>
      <w:b/>
      <w:bCs/>
      <w:kern w:val="2"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70E96"/>
    <w:pPr>
      <w:ind w:leftChars="200" w:left="480"/>
    </w:pPr>
  </w:style>
  <w:style w:type="table" w:styleId="TableGrid">
    <w:name w:val="Table Grid"/>
    <w:basedOn w:val="TableNormal"/>
    <w:uiPriority w:val="59"/>
    <w:rsid w:val="00470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502653"/>
    <w:rPr>
      <w:b/>
      <w:bCs/>
    </w:rPr>
  </w:style>
  <w:style w:type="paragraph" w:styleId="Revision">
    <w:name w:val="Revision"/>
    <w:hidden/>
    <w:uiPriority w:val="99"/>
    <w:semiHidden/>
    <w:rsid w:val="00BD1A24"/>
    <w:rPr>
      <w:kern w:val="2"/>
      <w:sz w:val="24"/>
      <w:lang w:val="en-GB"/>
    </w:rPr>
  </w:style>
  <w:style w:type="character" w:customStyle="1" w:styleId="UnresolvedMention1">
    <w:name w:val="Unresolved Mention1"/>
    <w:uiPriority w:val="99"/>
    <w:semiHidden/>
    <w:unhideWhenUsed/>
    <w:rsid w:val="00EC4304"/>
    <w:rPr>
      <w:color w:val="605E5C"/>
      <w:shd w:val="clear" w:color="auto" w:fill="E1DFDD"/>
    </w:rPr>
  </w:style>
  <w:style w:type="character" w:customStyle="1" w:styleId="FooterChar">
    <w:name w:val="Footer Char"/>
    <w:link w:val="Footer"/>
    <w:uiPriority w:val="99"/>
    <w:rsid w:val="00ED4212"/>
    <w:rPr>
      <w:kern w:val="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E4C584C23594192602BF2747497D7" ma:contentTypeVersion="18" ma:contentTypeDescription="Create a new document." ma:contentTypeScope="" ma:versionID="14022fc88fa162a17165b5343d3c129d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93ca4ccce204084e8b848a7a986a69e0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9D5630-5AE2-44C1-A626-5E24FE71D0A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E521FB3-9B96-4873-9779-B2B18E742359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477645f5-ba8a-4199-9748-b960cf778d51"/>
  </ds:schemaRefs>
</ds:datastoreItem>
</file>

<file path=customXml/itemProps3.xml><?xml version="1.0" encoding="utf-8"?>
<ds:datastoreItem xmlns:ds="http://schemas.openxmlformats.org/officeDocument/2006/customXml" ds:itemID="{C77C3B95-CFE5-4035-B81B-DD53933E8F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FA88CF-026D-413C-A2D9-2D12A014D3A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7CCB9B0-CACF-4888-919F-46CE5F80E3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645f5-ba8a-4199-9748-b960cf778d51"/>
    <ds:schemaRef ds:uri="77e07607-ecaf-4a45-8a8c-6b6b31f07797"/>
    <ds:schemaRef ds:uri="8df4940e-2647-4c8a-955c-a2daf5d77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441</Words>
  <Characters>2333</Characters>
  <Application>Microsoft Office Word</Application>
  <DocSecurity>8</DocSecurity>
  <Lines>280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HKIE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cp:lastModifiedBy>Priscilla LEE</cp:lastModifiedBy>
  <cp:revision>19</cp:revision>
  <cp:lastPrinted>2016-03-31T10:10:00Z</cp:lastPrinted>
  <dcterms:created xsi:type="dcterms:W3CDTF">2026-01-06T01:56:00Z</dcterms:created>
  <dcterms:modified xsi:type="dcterms:W3CDTF">2026-01-07T08:27:00Z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Agnes Yan</vt:lpwstr>
  </property>
  <property fmtid="{D5CDD505-2E9C-101B-9397-08002B2CF9AE}" pid="3" name="Order">
    <vt:lpwstr>97400.0000000000</vt:lpwstr>
  </property>
  <property fmtid="{D5CDD505-2E9C-101B-9397-08002B2CF9AE}" pid="4" name="display_urn:schemas-microsoft-com:office:office#Author">
    <vt:lpwstr>Agnes Yan</vt:lpwstr>
  </property>
  <property fmtid="{D5CDD505-2E9C-101B-9397-08002B2CF9AE}" pid="5" name="MediaServiceImageTags">
    <vt:lpwstr/>
  </property>
  <property fmtid="{D5CDD505-2E9C-101B-9397-08002B2CF9AE}" pid="6" name="ContentTypeId">
    <vt:lpwstr>0x0101000EBE4C584C23594192602BF2747497D7</vt:lpwstr>
  </property>
</Properties>
</file>