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65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06"/>
        <w:gridCol w:w="1286"/>
        <w:gridCol w:w="258"/>
        <w:gridCol w:w="823"/>
        <w:gridCol w:w="986"/>
        <w:gridCol w:w="406"/>
        <w:gridCol w:w="9"/>
        <w:gridCol w:w="1099"/>
        <w:gridCol w:w="322"/>
        <w:gridCol w:w="152"/>
        <w:gridCol w:w="142"/>
        <w:gridCol w:w="190"/>
        <w:gridCol w:w="425"/>
        <w:gridCol w:w="944"/>
        <w:gridCol w:w="23"/>
        <w:gridCol w:w="307"/>
        <w:gridCol w:w="373"/>
        <w:gridCol w:w="565"/>
        <w:gridCol w:w="35"/>
        <w:gridCol w:w="809"/>
        <w:gridCol w:w="142"/>
        <w:gridCol w:w="283"/>
        <w:gridCol w:w="365"/>
      </w:tblGrid>
      <w:tr w:rsidR="008358FF" w:rsidRPr="00AA7038" w14:paraId="60C0BC3E" w14:textId="77777777" w:rsidTr="0022556C">
        <w:trPr>
          <w:trHeight w:val="1219"/>
        </w:trPr>
        <w:tc>
          <w:tcPr>
            <w:tcW w:w="9016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0BC39" w14:textId="77777777" w:rsidR="008358FF" w:rsidRPr="00F25FFD" w:rsidRDefault="008358FF" w:rsidP="00385B41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zh-TW"/>
              </w:rPr>
            </w:pPr>
            <w:r w:rsidRPr="00F25FF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THE HONG KONG INSTITUTION OF ENGINEERS</w:t>
            </w:r>
          </w:p>
          <w:p w14:paraId="60C0BC3A" w14:textId="77777777" w:rsidR="009D08CE" w:rsidRPr="00F25FFD" w:rsidRDefault="009D08CE" w:rsidP="00385B41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zh-TW"/>
              </w:rPr>
            </w:pPr>
            <w:r w:rsidRPr="00F25FFD">
              <w:rPr>
                <w:rFonts w:ascii="Times New Roman" w:hAnsi="Times New Roman" w:cs="Times New Roman" w:hint="eastAsia"/>
                <w:b/>
                <w:color w:val="000000"/>
                <w:sz w:val="28"/>
                <w:szCs w:val="28"/>
                <w:lang w:eastAsia="zh-TW"/>
              </w:rPr>
              <w:t xml:space="preserve">FORMAL TRAINING SCHEMES (SCHEME </w:t>
            </w:r>
            <w:r w:rsidRPr="00F25FF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zh-TW"/>
              </w:rPr>
              <w:t>“</w:t>
            </w:r>
            <w:r w:rsidRPr="00F25FFD">
              <w:rPr>
                <w:rFonts w:ascii="Times New Roman" w:hAnsi="Times New Roman" w:cs="Times New Roman" w:hint="eastAsia"/>
                <w:b/>
                <w:color w:val="000000"/>
                <w:sz w:val="28"/>
                <w:szCs w:val="28"/>
                <w:lang w:eastAsia="zh-TW"/>
              </w:rPr>
              <w:t>A</w:t>
            </w:r>
            <w:r w:rsidRPr="00F25FF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eastAsia="zh-TW"/>
              </w:rPr>
              <w:t>”</w:t>
            </w:r>
            <w:r w:rsidRPr="00F25FFD">
              <w:rPr>
                <w:rFonts w:ascii="Times New Roman" w:hAnsi="Times New Roman" w:cs="Times New Roman" w:hint="eastAsia"/>
                <w:b/>
                <w:color w:val="000000"/>
                <w:sz w:val="28"/>
                <w:szCs w:val="28"/>
                <w:lang w:eastAsia="zh-TW"/>
              </w:rPr>
              <w:t xml:space="preserve"> / AM TRAINING)</w:t>
            </w:r>
          </w:p>
          <w:p w14:paraId="60C0BC3B" w14:textId="77777777" w:rsidR="00A72753" w:rsidRPr="00F25FFD" w:rsidRDefault="00A72753" w:rsidP="00385B41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zh-TW"/>
              </w:rPr>
            </w:pPr>
          </w:p>
          <w:p w14:paraId="60C0BC3C" w14:textId="77777777" w:rsidR="008358FF" w:rsidRPr="0069382E" w:rsidRDefault="004021D6" w:rsidP="004021D6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</w:pPr>
            <w:r w:rsidRPr="00F25F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  <w:t>WITHDRAWAL</w:t>
            </w:r>
            <w:r w:rsidRPr="00F25FFD">
              <w:rPr>
                <w:rFonts w:ascii="Times New Roman" w:hAnsi="Times New Roman" w:cs="Times New Roman" w:hint="eastAsia"/>
                <w:b/>
                <w:color w:val="000000"/>
                <w:sz w:val="24"/>
                <w:szCs w:val="24"/>
                <w:lang w:eastAsia="zh-TW"/>
              </w:rPr>
              <w:t xml:space="preserve"> OF</w:t>
            </w:r>
            <w:r w:rsidRPr="00F25F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 </w:t>
            </w:r>
            <w:r w:rsidR="00571CA5" w:rsidRPr="00F25F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TRAINEE </w:t>
            </w:r>
            <w:r w:rsidR="00D71072" w:rsidRPr="00F25F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zh-TW"/>
              </w:rPr>
              <w:t xml:space="preserve">REGISTRATION </w:t>
            </w:r>
          </w:p>
        </w:tc>
        <w:tc>
          <w:tcPr>
            <w:tcW w:w="1634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0C0BC3D" w14:textId="77777777" w:rsidR="008358FF" w:rsidRPr="00AA7038" w:rsidRDefault="00280B64" w:rsidP="00385B41">
            <w:pPr>
              <w:suppressAutoHyphens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zh-TW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Form TD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zh-TW"/>
              </w:rPr>
              <w:t>2W</w:t>
            </w:r>
          </w:p>
        </w:tc>
      </w:tr>
      <w:tr w:rsidR="008358FF" w:rsidRPr="00AA7038" w14:paraId="60C0BC44" w14:textId="77777777" w:rsidTr="0022556C">
        <w:trPr>
          <w:trHeight w:val="340"/>
        </w:trPr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C0BC3F" w14:textId="77777777" w:rsidR="008358FF" w:rsidRPr="0069382E" w:rsidRDefault="008358FF" w:rsidP="00385B41">
            <w:pPr>
              <w:suppressAutoHyphens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Notes:</w:t>
            </w:r>
          </w:p>
        </w:tc>
        <w:tc>
          <w:tcPr>
            <w:tcW w:w="9944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C0BC40" w14:textId="77777777" w:rsidR="008358FF" w:rsidRPr="0069382E" w:rsidRDefault="008358FF" w:rsidP="00385B41">
            <w:pPr>
              <w:widowControl/>
              <w:numPr>
                <w:ilvl w:val="0"/>
                <w:numId w:val="1"/>
              </w:numPr>
              <w:suppressAutoHyphens/>
              <w:autoSpaceDN w:val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Please read Notes</w:t>
            </w:r>
            <w:r w:rsidR="00D128F3"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TN-</w:t>
            </w:r>
            <w:r w:rsidR="00D128F3" w:rsidRPr="0069382E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eastAsia="zh-TW"/>
              </w:rPr>
              <w:t>C</w:t>
            </w: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before completing this Form.</w:t>
            </w:r>
          </w:p>
          <w:p w14:paraId="60C0BC41" w14:textId="77777777" w:rsidR="008358FF" w:rsidRPr="0069382E" w:rsidRDefault="008358FF" w:rsidP="00385B41">
            <w:pPr>
              <w:widowControl/>
              <w:numPr>
                <w:ilvl w:val="0"/>
                <w:numId w:val="1"/>
              </w:numPr>
              <w:suppressAutoHyphens/>
              <w:autoSpaceDN w:val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Please complete this form in BLOCK letters in black or blue ink, printed or typed.</w:t>
            </w:r>
          </w:p>
          <w:p w14:paraId="60C0BC42" w14:textId="77777777" w:rsidR="008358FF" w:rsidRPr="0069382E" w:rsidRDefault="008358FF" w:rsidP="00385B41">
            <w:pPr>
              <w:widowControl/>
              <w:numPr>
                <w:ilvl w:val="0"/>
                <w:numId w:val="1"/>
              </w:numPr>
              <w:suppressAutoHyphens/>
              <w:autoSpaceDN w:val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sym w:font="Wingdings" w:char="F06F"/>
            </w: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Please tick as appropriate.</w:t>
            </w:r>
          </w:p>
          <w:p w14:paraId="60C0BC43" w14:textId="77777777" w:rsidR="008358FF" w:rsidRPr="0069382E" w:rsidRDefault="008358FF" w:rsidP="00385B41">
            <w:pPr>
              <w:widowControl/>
              <w:numPr>
                <w:ilvl w:val="0"/>
                <w:numId w:val="1"/>
              </w:numPr>
              <w:suppressAutoHyphens/>
              <w:autoSpaceDN w:val="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* If no HK Identity Card, please state the name as shown on other identity document.</w:t>
            </w:r>
          </w:p>
        </w:tc>
      </w:tr>
      <w:tr w:rsidR="008358FF" w:rsidRPr="00AA7038" w14:paraId="60C0BC46" w14:textId="77777777" w:rsidTr="0022556C">
        <w:trPr>
          <w:trHeight w:val="283"/>
        </w:trPr>
        <w:tc>
          <w:tcPr>
            <w:tcW w:w="1065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C0BC45" w14:textId="77777777" w:rsidR="008358FF" w:rsidRPr="0069382E" w:rsidRDefault="008358FF" w:rsidP="00385B41">
            <w:pPr>
              <w:widowControl/>
              <w:numPr>
                <w:ilvl w:val="0"/>
                <w:numId w:val="2"/>
              </w:numPr>
              <w:suppressAutoHyphens/>
              <w:autoSpaceDN w:val="0"/>
              <w:ind w:left="369" w:hanging="369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69382E">
              <w:rPr>
                <w:rFonts w:ascii="Times New Roman" w:hAnsi="Times New Roman" w:cs="Times New Roman"/>
                <w:b/>
                <w:color w:val="000000"/>
                <w:sz w:val="22"/>
              </w:rPr>
              <w:t>TRAINEE’S COMPANY INFORMATION</w:t>
            </w:r>
          </w:p>
        </w:tc>
      </w:tr>
      <w:tr w:rsidR="008358FF" w:rsidRPr="00AA7038" w14:paraId="60C0BC49" w14:textId="77777777" w:rsidTr="0022556C">
        <w:trPr>
          <w:trHeight w:val="340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0BC47" w14:textId="77777777" w:rsidR="008358FF" w:rsidRPr="0069382E" w:rsidRDefault="008358FF" w:rsidP="00385B41">
            <w:pPr>
              <w:suppressAutoHyphens/>
              <w:rPr>
                <w:rFonts w:ascii="Times New Roman" w:hAnsi="Times New Roman" w:cs="Times New Roman"/>
                <w:color w:val="000000"/>
                <w:sz w:val="22"/>
              </w:rPr>
            </w:pPr>
            <w:permStart w:id="270148006" w:edGrp="everyone" w:colFirst="1" w:colLast="1"/>
            <w:r w:rsidRPr="0069382E">
              <w:rPr>
                <w:rFonts w:ascii="Times New Roman" w:hAnsi="Times New Roman" w:cs="Times New Roman"/>
                <w:color w:val="000000"/>
                <w:sz w:val="22"/>
              </w:rPr>
              <w:t>Company Name</w:t>
            </w:r>
          </w:p>
        </w:tc>
        <w:tc>
          <w:tcPr>
            <w:tcW w:w="8658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0BC48" w14:textId="77777777" w:rsidR="008358FF" w:rsidRPr="0069382E" w:rsidRDefault="008358FF" w:rsidP="00385B41">
            <w:pPr>
              <w:suppressAutoHyphens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permEnd w:id="270148006"/>
      <w:tr w:rsidR="008358FF" w:rsidRPr="00AA7038" w14:paraId="60C0BC4B" w14:textId="77777777" w:rsidTr="0022556C">
        <w:trPr>
          <w:trHeight w:val="283"/>
        </w:trPr>
        <w:tc>
          <w:tcPr>
            <w:tcW w:w="1065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C0BC4A" w14:textId="77777777" w:rsidR="008358FF" w:rsidRPr="0069382E" w:rsidRDefault="008358FF" w:rsidP="00385B41">
            <w:pPr>
              <w:widowControl/>
              <w:numPr>
                <w:ilvl w:val="0"/>
                <w:numId w:val="2"/>
              </w:numPr>
              <w:suppressAutoHyphens/>
              <w:autoSpaceDN w:val="0"/>
              <w:ind w:left="369" w:hanging="369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69382E">
              <w:rPr>
                <w:rFonts w:ascii="Times New Roman" w:hAnsi="Times New Roman" w:cs="Times New Roman"/>
                <w:b/>
                <w:color w:val="000000"/>
                <w:sz w:val="22"/>
              </w:rPr>
              <w:t>TRAINEE INFORMATION</w:t>
            </w:r>
          </w:p>
        </w:tc>
      </w:tr>
      <w:tr w:rsidR="008358FF" w:rsidRPr="00AA7038" w14:paraId="60C0BC50" w14:textId="77777777" w:rsidTr="0022556C">
        <w:trPr>
          <w:trHeight w:val="340"/>
        </w:trPr>
        <w:tc>
          <w:tcPr>
            <w:tcW w:w="3073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0BC4C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permStart w:id="1320249572" w:edGrp="everyone" w:colFirst="2" w:colLast="2"/>
            <w:r w:rsidRPr="0069382E">
              <w:rPr>
                <w:rFonts w:ascii="Times New Roman" w:hAnsi="Times New Roman" w:cs="Times New Roman"/>
                <w:color w:val="000000"/>
                <w:sz w:val="22"/>
              </w:rPr>
              <w:t>Full Name in English</w:t>
            </w:r>
          </w:p>
          <w:p w14:paraId="60C0BC4D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(name </w:t>
            </w:r>
            <w:r w:rsidR="00490E50"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as shown on HK Identity Card*) 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C0BC4E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(Surname) </w:t>
            </w:r>
          </w:p>
        </w:tc>
        <w:tc>
          <w:tcPr>
            <w:tcW w:w="618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4F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8358FF" w:rsidRPr="00AA7038" w14:paraId="60C0BC54" w14:textId="77777777" w:rsidTr="0022556C">
        <w:trPr>
          <w:trHeight w:val="340"/>
        </w:trPr>
        <w:tc>
          <w:tcPr>
            <w:tcW w:w="3073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0BC51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pacing w:val="-3"/>
                <w:sz w:val="18"/>
                <w:szCs w:val="18"/>
                <w:lang w:eastAsia="zh-TW"/>
              </w:rPr>
            </w:pPr>
            <w:permStart w:id="470883580" w:edGrp="everyone" w:colFirst="2" w:colLast="2"/>
            <w:permEnd w:id="1320249572"/>
          </w:p>
        </w:tc>
        <w:tc>
          <w:tcPr>
            <w:tcW w:w="1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C0BC52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(Given names) </w:t>
            </w:r>
          </w:p>
        </w:tc>
        <w:tc>
          <w:tcPr>
            <w:tcW w:w="618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53" w14:textId="77777777" w:rsidR="008358FF" w:rsidRPr="0069382E" w:rsidRDefault="008358FF" w:rsidP="00385B41">
            <w:pPr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22556C" w:rsidRPr="00392740" w14:paraId="60C0BC59" w14:textId="77777777" w:rsidTr="0024569D">
        <w:trPr>
          <w:trHeight w:val="340"/>
        </w:trPr>
        <w:tc>
          <w:tcPr>
            <w:tcW w:w="3073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0C0BC55" w14:textId="77777777" w:rsidR="0022556C" w:rsidRPr="0022556C" w:rsidRDefault="0022556C" w:rsidP="00392740">
            <w:pPr>
              <w:rPr>
                <w:rFonts w:ascii="Times New Roman" w:hAnsi="Times New Roman" w:cs="Times New Roman"/>
                <w:color w:val="000000"/>
                <w:spacing w:val="-3"/>
                <w:sz w:val="21"/>
                <w:szCs w:val="21"/>
                <w:lang w:val="en-US" w:eastAsia="zh-TW"/>
              </w:rPr>
            </w:pPr>
            <w:permStart w:id="1597203708" w:edGrp="everyone" w:colFirst="3" w:colLast="3"/>
            <w:permEnd w:id="470883580"/>
            <w:r w:rsidRPr="0022556C">
              <w:rPr>
                <w:rFonts w:ascii="Times New Roman" w:hAnsi="Times New Roman" w:cs="Times New Roman"/>
                <w:color w:val="000000"/>
                <w:spacing w:val="-3"/>
                <w:sz w:val="21"/>
                <w:szCs w:val="21"/>
                <w:lang w:val="en-US" w:eastAsia="zh-TW"/>
              </w:rPr>
              <w:t>Please provide HKIE Membership Number</w:t>
            </w:r>
            <w:r w:rsidRPr="0022556C">
              <w:rPr>
                <w:rFonts w:ascii="Times New Roman" w:hAnsi="Times New Roman" w:cs="Times New Roman" w:hint="eastAsia"/>
                <w:color w:val="000000"/>
                <w:spacing w:val="-3"/>
                <w:sz w:val="21"/>
                <w:szCs w:val="21"/>
                <w:lang w:val="en-US" w:eastAsia="zh-TW"/>
              </w:rPr>
              <w:t xml:space="preserve"> </w:t>
            </w:r>
            <w:r w:rsidRPr="0022556C">
              <w:rPr>
                <w:rFonts w:ascii="Times New Roman" w:hAnsi="Times New Roman" w:cs="Times New Roman" w:hint="eastAsia"/>
                <w:b/>
                <w:color w:val="000000"/>
                <w:spacing w:val="-3"/>
                <w:sz w:val="21"/>
                <w:szCs w:val="21"/>
                <w:u w:val="single"/>
                <w:lang w:val="en-US" w:eastAsia="zh-TW"/>
              </w:rPr>
              <w:t>OR</w:t>
            </w:r>
            <w:r w:rsidRPr="0022556C">
              <w:rPr>
                <w:rFonts w:ascii="Times New Roman" w:hAnsi="Times New Roman" w:cs="Times New Roman" w:hint="eastAsia"/>
                <w:color w:val="000000"/>
                <w:spacing w:val="-3"/>
                <w:sz w:val="21"/>
                <w:szCs w:val="21"/>
                <w:lang w:val="en-US" w:eastAsia="zh-TW"/>
              </w:rPr>
              <w:t xml:space="preserve"> HK Identity Card Number:</w:t>
            </w:r>
          </w:p>
        </w:tc>
        <w:tc>
          <w:tcPr>
            <w:tcW w:w="330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56" w14:textId="77777777" w:rsidR="0022556C" w:rsidRPr="0069382E" w:rsidRDefault="0022556C" w:rsidP="00392740">
            <w:pPr>
              <w:rPr>
                <w:rFonts w:ascii="Times New Roman" w:hAnsi="Times New Roman" w:cs="Times New Roman"/>
                <w:color w:val="000000"/>
                <w:spacing w:val="-3"/>
                <w:sz w:val="21"/>
                <w:szCs w:val="21"/>
                <w:lang w:eastAsia="zh-TW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HKIE Membership Number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C0BC57" w14:textId="77777777" w:rsidR="0022556C" w:rsidRPr="00261E6D" w:rsidRDefault="0022556C" w:rsidP="00D9037C">
            <w:pPr>
              <w:jc w:val="center"/>
              <w:rPr>
                <w:sz w:val="22"/>
              </w:rPr>
            </w:pPr>
            <w:r w:rsidRPr="0069382E">
              <w:rPr>
                <w:rFonts w:ascii="Times New Roman" w:hAnsi="Times New Roman" w:cs="Times New Roman" w:hint="eastAsia"/>
                <w:color w:val="000000"/>
                <w:spacing w:val="-3"/>
                <w:sz w:val="22"/>
                <w:lang w:val="en-US" w:eastAsia="zh-TW"/>
              </w:rPr>
              <w:t>G</w:t>
            </w:r>
          </w:p>
        </w:tc>
        <w:tc>
          <w:tcPr>
            <w:tcW w:w="384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58" w14:textId="77777777" w:rsidR="0022556C" w:rsidRDefault="0022556C" w:rsidP="00392740">
            <w:pPr>
              <w:rPr>
                <w:rFonts w:ascii="Times New Roman" w:hAnsi="Times New Roman" w:cs="Times New Roman"/>
                <w:spacing w:val="-3"/>
                <w:sz w:val="22"/>
                <w:lang w:val="en-US" w:eastAsia="zh-TW"/>
              </w:rPr>
            </w:pPr>
          </w:p>
        </w:tc>
      </w:tr>
      <w:tr w:rsidR="0022556C" w:rsidRPr="00392740" w14:paraId="60C0BC69" w14:textId="77777777" w:rsidTr="0022556C">
        <w:trPr>
          <w:trHeight w:val="340"/>
        </w:trPr>
        <w:tc>
          <w:tcPr>
            <w:tcW w:w="307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0BC5A" w14:textId="77777777" w:rsidR="0022556C" w:rsidRPr="0069382E" w:rsidRDefault="0022556C" w:rsidP="00392740">
            <w:pPr>
              <w:rPr>
                <w:rFonts w:ascii="Times New Roman" w:hAnsi="Times New Roman" w:cs="Times New Roman"/>
                <w:color w:val="000000"/>
                <w:spacing w:val="-3"/>
                <w:sz w:val="22"/>
                <w:lang w:val="en-US" w:eastAsia="zh-TW"/>
              </w:rPr>
            </w:pPr>
            <w:permStart w:id="1165305779" w:edGrp="everyone" w:colFirst="4" w:colLast="4"/>
            <w:permEnd w:id="1597203708"/>
          </w:p>
        </w:tc>
        <w:tc>
          <w:tcPr>
            <w:tcW w:w="330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5B" w14:textId="77777777" w:rsidR="0022556C" w:rsidRPr="0069382E" w:rsidRDefault="0022556C" w:rsidP="00392740">
            <w:pPr>
              <w:rPr>
                <w:rFonts w:ascii="Times New Roman" w:hAnsi="Times New Roman" w:cs="Times New Roman"/>
                <w:color w:val="000000"/>
                <w:spacing w:val="-3"/>
                <w:sz w:val="21"/>
                <w:szCs w:val="21"/>
                <w:lang w:val="en-US" w:eastAsia="zh-TW"/>
              </w:rPr>
            </w:pPr>
            <w:r w:rsidRPr="0069382E">
              <w:rPr>
                <w:rFonts w:ascii="Times New Roman" w:hAnsi="Times New Roman" w:cs="Times New Roman"/>
                <w:color w:val="000000"/>
                <w:spacing w:val="-3"/>
                <w:sz w:val="21"/>
                <w:szCs w:val="21"/>
                <w:lang w:eastAsia="zh-TW"/>
              </w:rPr>
              <w:t>HK Identity Card Number *</w:t>
            </w:r>
          </w:p>
        </w:tc>
        <w:tc>
          <w:tcPr>
            <w:tcW w:w="348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pPr w:leftFromText="180" w:rightFromText="180" w:vertAnchor="text" w:horzAnchor="margin" w:tblpY="-255"/>
              <w:tblOverlap w:val="never"/>
              <w:tblW w:w="325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05"/>
              <w:gridCol w:w="406"/>
              <w:gridCol w:w="406"/>
              <w:gridCol w:w="406"/>
              <w:gridCol w:w="406"/>
              <w:gridCol w:w="406"/>
              <w:gridCol w:w="395"/>
              <w:gridCol w:w="426"/>
            </w:tblGrid>
            <w:tr w:rsidR="0022556C" w:rsidRPr="00261E6D" w14:paraId="60C0BC64" w14:textId="77777777" w:rsidTr="004E2D63">
              <w:tc>
                <w:tcPr>
                  <w:tcW w:w="405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60C0BC5C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  <w:permStart w:id="537748333" w:edGrp="everyone" w:colFirst="0" w:colLast="0"/>
                  <w:permStart w:id="1367556885" w:edGrp="everyone" w:colFirst="1" w:colLast="1"/>
                  <w:permStart w:id="711346568" w:edGrp="everyone" w:colFirst="3" w:colLast="3"/>
                  <w:permStart w:id="2108505571" w:edGrp="everyone" w:colFirst="4" w:colLast="4"/>
                  <w:permStart w:id="682890942" w:edGrp="everyone" w:colFirst="5" w:colLast="5"/>
                  <w:permStart w:id="1914187945" w:edGrp="everyone" w:colFirst="7" w:colLast="7"/>
                  <w:permStart w:id="1893943306" w:edGrp="everyone" w:colFirst="2" w:colLast="2"/>
                  <w:permStart w:id="256443839" w:edGrp="everyone" w:colFirst="6" w:colLast="6"/>
                </w:p>
              </w:tc>
              <w:tc>
                <w:tcPr>
                  <w:tcW w:w="4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auto"/>
                </w:tcPr>
                <w:p w14:paraId="60C0BC5D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406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0C0BC5E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406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0C0BC5F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</w:tcPr>
                <w:p w14:paraId="60C0BC60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406" w:type="dxa"/>
                  <w:shd w:val="clear" w:color="auto" w:fill="auto"/>
                </w:tcPr>
                <w:p w14:paraId="60C0BC61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395" w:type="dxa"/>
                  <w:shd w:val="clear" w:color="auto" w:fill="auto"/>
                </w:tcPr>
                <w:p w14:paraId="60C0BC62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  <w:tc>
                <w:tcPr>
                  <w:tcW w:w="426" w:type="dxa"/>
                  <w:shd w:val="clear" w:color="auto" w:fill="auto"/>
                </w:tcPr>
                <w:p w14:paraId="60C0BC63" w14:textId="77777777" w:rsidR="0022556C" w:rsidRPr="00261E6D" w:rsidRDefault="0022556C" w:rsidP="00D9037C">
                  <w:pPr>
                    <w:jc w:val="center"/>
                    <w:rPr>
                      <w:sz w:val="22"/>
                    </w:rPr>
                  </w:pPr>
                </w:p>
              </w:tc>
            </w:tr>
            <w:permEnd w:id="537748333"/>
            <w:permEnd w:id="1367556885"/>
            <w:permEnd w:id="711346568"/>
            <w:permEnd w:id="2108505571"/>
            <w:permEnd w:id="682890942"/>
            <w:permEnd w:id="1914187945"/>
            <w:permEnd w:id="1893943306"/>
            <w:permEnd w:id="256443839"/>
          </w:tbl>
          <w:p w14:paraId="60C0BC65" w14:textId="77777777" w:rsidR="0022556C" w:rsidRDefault="0022556C" w:rsidP="00392740">
            <w:pPr>
              <w:rPr>
                <w:rFonts w:ascii="Times New Roman" w:hAnsi="Times New Roman" w:cs="Times New Roman"/>
                <w:spacing w:val="-3"/>
                <w:sz w:val="22"/>
                <w:lang w:val="en-US" w:eastAsia="zh-TW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C0BC66" w14:textId="77777777" w:rsidR="0022556C" w:rsidRDefault="0022556C" w:rsidP="00392740">
            <w:pPr>
              <w:rPr>
                <w:rFonts w:ascii="Times New Roman" w:hAnsi="Times New Roman" w:cs="Times New Roman"/>
                <w:spacing w:val="-3"/>
                <w:sz w:val="22"/>
                <w:lang w:val="en-US" w:eastAsia="zh-TW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lang w:val="en-US" w:eastAsia="zh-TW"/>
              </w:rPr>
              <w:t>(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C0BC67" w14:textId="77777777" w:rsidR="0022556C" w:rsidRPr="00261E6D" w:rsidRDefault="0022556C" w:rsidP="00D9037C">
            <w:pPr>
              <w:rPr>
                <w:rFonts w:ascii="Times New Roman" w:hAnsi="Times New Roman" w:cs="Times New Roman"/>
                <w:sz w:val="22"/>
                <w:lang w:val="en-US" w:eastAsia="zh-TW"/>
              </w:rPr>
            </w:pPr>
            <w:r w:rsidRPr="00261E6D">
              <w:rPr>
                <w:rFonts w:ascii="Times New Roman" w:hAnsi="Times New Roman" w:cs="Times New Roman"/>
                <w:sz w:val="22"/>
                <w:lang w:val="en-US" w:eastAsia="zh-TW"/>
              </w:rPr>
              <w:t xml:space="preserve"> 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68" w14:textId="77777777" w:rsidR="0022556C" w:rsidRDefault="0022556C" w:rsidP="00392740">
            <w:pPr>
              <w:rPr>
                <w:rFonts w:ascii="Times New Roman" w:hAnsi="Times New Roman" w:cs="Times New Roman"/>
                <w:spacing w:val="-3"/>
                <w:sz w:val="22"/>
                <w:lang w:val="en-US" w:eastAsia="zh-TW"/>
              </w:rPr>
            </w:pPr>
            <w:r>
              <w:rPr>
                <w:rFonts w:ascii="Times New Roman" w:hAnsi="Times New Roman" w:cs="Times New Roman"/>
                <w:spacing w:val="-3"/>
                <w:sz w:val="22"/>
                <w:lang w:val="en-US" w:eastAsia="zh-TW"/>
              </w:rPr>
              <w:t>)</w:t>
            </w:r>
          </w:p>
        </w:tc>
      </w:tr>
      <w:tr w:rsidR="0022710A" w:rsidRPr="00AA7038" w14:paraId="60C0BC6B" w14:textId="77777777" w:rsidTr="0022556C">
        <w:trPr>
          <w:trHeight w:val="283"/>
        </w:trPr>
        <w:tc>
          <w:tcPr>
            <w:tcW w:w="1065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C0BC6A" w14:textId="77777777" w:rsidR="0022710A" w:rsidRPr="00490E50" w:rsidRDefault="0022710A" w:rsidP="0002221D">
            <w:pPr>
              <w:widowControl/>
              <w:numPr>
                <w:ilvl w:val="0"/>
                <w:numId w:val="2"/>
              </w:numPr>
              <w:suppressAutoHyphens/>
              <w:autoSpaceDN w:val="0"/>
              <w:ind w:left="369" w:hanging="369"/>
              <w:textAlignment w:val="bottom"/>
              <w:rPr>
                <w:rFonts w:ascii="Times New Roman" w:hAnsi="Times New Roman" w:cs="Times New Roman"/>
                <w:b/>
                <w:sz w:val="22"/>
              </w:rPr>
            </w:pPr>
            <w:permStart w:id="525619405" w:edGrp="everyone" w:colFirst="6" w:colLast="6"/>
            <w:permEnd w:id="1165305779"/>
            <w:r>
              <w:rPr>
                <w:rFonts w:ascii="Times New Roman" w:hAnsi="Times New Roman" w:cs="Times New Roman" w:hint="eastAsia"/>
                <w:b/>
                <w:sz w:val="22"/>
                <w:lang w:eastAsia="zh-TW"/>
              </w:rPr>
              <w:t>TRAINING</w:t>
            </w:r>
            <w:r w:rsidR="0002221D">
              <w:rPr>
                <w:rFonts w:ascii="Times New Roman" w:hAnsi="Times New Roman" w:cs="Times New Roman"/>
                <w:b/>
                <w:sz w:val="22"/>
                <w:lang w:eastAsia="zh-TW"/>
              </w:rPr>
              <w:t xml:space="preserve"> DETAILS</w:t>
            </w:r>
            <w:permEnd w:id="525619405"/>
          </w:p>
        </w:tc>
      </w:tr>
      <w:tr w:rsidR="004E2D63" w:rsidRPr="00AA7038" w14:paraId="60C0BC6F" w14:textId="77777777" w:rsidTr="0022556C">
        <w:tblPrEx>
          <w:tblLook w:val="0000" w:firstRow="0" w:lastRow="0" w:firstColumn="0" w:lastColumn="0" w:noHBand="0" w:noVBand="0"/>
        </w:tblPrEx>
        <w:trPr>
          <w:trHeight w:val="20"/>
        </w:trPr>
        <w:tc>
          <w:tcPr>
            <w:tcW w:w="3073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0BC6C" w14:textId="77777777" w:rsidR="004E2D63" w:rsidRPr="00490E50" w:rsidRDefault="004E2D63" w:rsidP="00385B41">
            <w:pPr>
              <w:rPr>
                <w:rFonts w:ascii="Times New Roman" w:hAnsi="Times New Roman" w:cs="Times New Roman"/>
                <w:sz w:val="22"/>
              </w:rPr>
            </w:pPr>
            <w:r w:rsidRPr="00490E50">
              <w:rPr>
                <w:rFonts w:ascii="Times New Roman" w:hAnsi="Times New Roman" w:cs="Times New Roman"/>
                <w:sz w:val="22"/>
              </w:rPr>
              <w:t>Scheme “A” Discipline</w:t>
            </w:r>
          </w:p>
        </w:tc>
        <w:tc>
          <w:tcPr>
            <w:tcW w:w="5978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0BC6D" w14:textId="77777777" w:rsidR="004E2D63" w:rsidRPr="008E34EC" w:rsidRDefault="004E2D63" w:rsidP="00385B41">
            <w:pPr>
              <w:jc w:val="center"/>
              <w:rPr>
                <w:rFonts w:ascii="Times New Roman" w:hAnsi="Times New Roman" w:cs="Times New Roman"/>
                <w:sz w:val="22"/>
                <w:u w:val="single"/>
              </w:rPr>
            </w:pPr>
            <w:r w:rsidRPr="008E34EC">
              <w:rPr>
                <w:rFonts w:ascii="Times New Roman" w:hAnsi="Times New Roman" w:cs="Times New Roman"/>
                <w:sz w:val="22"/>
                <w:u w:val="single"/>
              </w:rPr>
              <w:t>2 years</w:t>
            </w: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C0BC6E" w14:textId="77777777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  <w:u w:val="single"/>
              </w:rPr>
            </w:pPr>
            <w:r w:rsidRPr="00AA7038">
              <w:rPr>
                <w:rFonts w:ascii="Times New Roman" w:hAnsi="Times New Roman" w:cs="Times New Roman"/>
                <w:u w:val="single"/>
              </w:rPr>
              <w:t>3 years</w:t>
            </w:r>
          </w:p>
        </w:tc>
      </w:tr>
      <w:tr w:rsidR="004E2D63" w:rsidRPr="00AA7038" w14:paraId="60C0BC86" w14:textId="77777777" w:rsidTr="0022556C">
        <w:tblPrEx>
          <w:tblLook w:val="0000" w:firstRow="0" w:lastRow="0" w:firstColumn="0" w:lastColumn="0" w:noHBand="0" w:noVBand="0"/>
        </w:tblPrEx>
        <w:trPr>
          <w:trHeight w:val="20"/>
        </w:trPr>
        <w:tc>
          <w:tcPr>
            <w:tcW w:w="307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0BC70" w14:textId="77777777" w:rsidR="004E2D63" w:rsidRPr="00AA7038" w:rsidRDefault="004E2D63" w:rsidP="00385B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C0BC71" w14:textId="711F8BA0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5" type="#_x0000_t75" style="width:51pt;height:15pt" o:ole="">
                  <v:imagedata r:id="rId12" o:title=""/>
                </v:shape>
                <w:control r:id="rId13" w:name="CheckBoxACE21" w:shapeid="_x0000_i1085"/>
              </w:object>
            </w:r>
          </w:p>
          <w:p w14:paraId="60C0BC72" w14:textId="797B4324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1">
                <v:shape id="_x0000_i1108" type="#_x0000_t75" style="width:51pt;height:15pt" o:ole="">
                  <v:imagedata r:id="rId14" o:title=""/>
                </v:shape>
                <w:control r:id="rId15" w:name="CheckBoxBME21" w:shapeid="_x0000_i1108"/>
              </w:object>
            </w:r>
          </w:p>
          <w:p w14:paraId="60C0BC73" w14:textId="585BD819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2">
                <v:shape id="_x0000_i1109" type="#_x0000_t75" style="width:51pt;height:15pt" o:ole="">
                  <v:imagedata r:id="rId16" o:title=""/>
                </v:shape>
                <w:control r:id="rId17" w:name="CheckBoxBSS21" w:shapeid="_x0000_i1109"/>
              </w:object>
            </w:r>
          </w:p>
          <w:p w14:paraId="60C0BC74" w14:textId="47C1AD6C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3">
                <v:shape id="_x0000_i1110" type="#_x0000_t75" style="width:51pt;height:15pt" o:ole="">
                  <v:imagedata r:id="rId18" o:title=""/>
                </v:shape>
                <w:control r:id="rId19" w:name="CheckBoxBUD21" w:shapeid="_x0000_i1110"/>
              </w:object>
            </w:r>
          </w:p>
          <w:p w14:paraId="60C0BC75" w14:textId="4625A610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4">
                <v:shape id="_x0000_i1111" type="#_x0000_t75" style="width:51pt;height:15pt" o:ole="">
                  <v:imagedata r:id="rId20" o:title=""/>
                </v:shape>
                <w:control r:id="rId21" w:name="CheckBoxCAI22" w:shapeid="_x0000_i1111"/>
              </w:object>
            </w:r>
          </w:p>
        </w:tc>
        <w:tc>
          <w:tcPr>
            <w:tcW w:w="15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0BC76" w14:textId="26A53DB7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5">
                <v:shape id="_x0000_i1112" type="#_x0000_t75" style="width:51pt;height:15pt" o:ole="">
                  <v:imagedata r:id="rId22" o:title=""/>
                </v:shape>
                <w:control r:id="rId23" w:name="CheckBoxCML2" w:shapeid="_x0000_i1112"/>
              </w:object>
            </w:r>
          </w:p>
          <w:p w14:paraId="60C0BC77" w14:textId="27A321F4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6">
                <v:shape id="_x0000_i1113" type="#_x0000_t75" style="width:51pt;height:15pt" o:ole="">
                  <v:imagedata r:id="rId24" o:title=""/>
                </v:shape>
                <w:control r:id="rId25" w:name="CheckBoxELL2" w:shapeid="_x0000_i1113"/>
              </w:object>
            </w:r>
          </w:p>
          <w:p w14:paraId="60C0BC78" w14:textId="0EC205A0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7">
                <v:shape id="_x0000_i1114" type="#_x0000_t75" style="width:51pt;height:15pt" o:ole="">
                  <v:imagedata r:id="rId26" o:title=""/>
                </v:shape>
                <w:control r:id="rId27" w:name="CheckBoxENS2" w:shapeid="_x0000_i1114"/>
              </w:object>
            </w:r>
          </w:p>
          <w:p w14:paraId="60C0BC79" w14:textId="27F4AA2A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8">
                <v:shape id="_x0000_i1115" type="#_x0000_t75" style="width:51pt;height:15pt" o:ole="">
                  <v:imagedata r:id="rId28" o:title=""/>
                </v:shape>
                <w:control r:id="rId29" w:name="CheckBoxENY2" w:shapeid="_x0000_i1115"/>
              </w:object>
            </w:r>
          </w:p>
          <w:p w14:paraId="60C0BC7A" w14:textId="00CD7B65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9">
                <v:shape id="_x0000_i1116" type="#_x0000_t75" style="width:51pt;height:15pt" o:ole="">
                  <v:imagedata r:id="rId30" o:title=""/>
                </v:shape>
                <w:control r:id="rId31" w:name="CheckBoxFRE2" w:shapeid="_x0000_i1116"/>
              </w:object>
            </w:r>
          </w:p>
        </w:tc>
        <w:tc>
          <w:tcPr>
            <w:tcW w:w="172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C0BC7B" w14:textId="781CC5B4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A">
                <v:shape id="_x0000_i1117" type="#_x0000_t75" style="width:51pt;height:15pt" o:ole="">
                  <v:imagedata r:id="rId32" o:title=""/>
                </v:shape>
                <w:control r:id="rId33" w:name="CheckBoxGAS11" w:shapeid="_x0000_i1117"/>
              </w:object>
            </w:r>
          </w:p>
          <w:p w14:paraId="60C0BC7C" w14:textId="03916802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B">
                <v:shape id="_x0000_i1118" type="#_x0000_t75" style="width:51pt;height:15pt" o:ole="">
                  <v:imagedata r:id="rId34" o:title=""/>
                </v:shape>
                <w:control r:id="rId35" w:name="CheckBoxINF11" w:shapeid="_x0000_i1118"/>
              </w:object>
            </w:r>
          </w:p>
          <w:p w14:paraId="60C0BC7D" w14:textId="714D137F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C">
                <v:shape id="_x0000_i1119" type="#_x0000_t75" style="width:51pt;height:15pt" o:ole="">
                  <v:imagedata r:id="rId36" o:title=""/>
                </v:shape>
                <w:control r:id="rId37" w:name="CheckBoxLTE11" w:shapeid="_x0000_i1119"/>
              </w:object>
            </w:r>
          </w:p>
          <w:p w14:paraId="60C0BC7E" w14:textId="4B0BF9B7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D">
                <v:shape id="_x0000_i1120" type="#_x0000_t75" style="width:51pt;height:15pt" o:ole="">
                  <v:imagedata r:id="rId38" o:title=""/>
                </v:shape>
                <w:control r:id="rId39" w:name="CheckBoxMAT2" w:shapeid="_x0000_i1120"/>
              </w:object>
            </w:r>
          </w:p>
          <w:p w14:paraId="60C0BC7F" w14:textId="1891D4FA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E">
                <v:shape id="_x0000_i1121" type="#_x0000_t75" style="width:51pt;height:15pt" o:ole="">
                  <v:imagedata r:id="rId40" o:title=""/>
                </v:shape>
                <w:control r:id="rId41" w:name="CheckBoxMCL2" w:shapeid="_x0000_i1121"/>
              </w:object>
            </w:r>
          </w:p>
        </w:tc>
        <w:tc>
          <w:tcPr>
            <w:tcW w:w="1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C0BC80" w14:textId="5097FBC5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DF">
                <v:shape id="_x0000_i1122" type="#_x0000_t75" style="width:51pt;height:15pt" o:ole="">
                  <v:imagedata r:id="rId42" o:title=""/>
                </v:shape>
                <w:control r:id="rId43" w:name="CheckBoxMIS11" w:shapeid="_x0000_i1122"/>
              </w:object>
            </w:r>
          </w:p>
          <w:p w14:paraId="7889E6CF" w14:textId="11D1BBCF" w:rsidR="004E2D63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E0">
                <v:shape id="_x0000_i1123" type="#_x0000_t75" style="width:51pt;height:15pt" o:ole="">
                  <v:imagedata r:id="rId44" o:title=""/>
                </v:shape>
                <w:control r:id="rId45" w:name="CheckBoxMNA11" w:shapeid="_x0000_i1123"/>
              </w:object>
            </w:r>
          </w:p>
          <w:p w14:paraId="60C0BC81" w14:textId="598BAA87" w:rsidR="00643F1A" w:rsidRPr="00AA7038" w:rsidRDefault="00643F1A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5D6880BE">
                <v:shape id="_x0000_i1124" type="#_x0000_t75" style="width:51pt;height:15pt" o:ole="">
                  <v:imagedata r:id="rId46" o:title=""/>
                </v:shape>
                <w:control r:id="rId47" w:name="CheckBoxNUE1" w:shapeid="_x0000_i1124"/>
              </w:object>
            </w:r>
          </w:p>
        </w:tc>
        <w:tc>
          <w:tcPr>
            <w:tcW w:w="159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BC82" w14:textId="63D42558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E1">
                <v:shape id="_x0000_i1125" type="#_x0000_t75" style="width:51pt;height:15pt" o:ole="">
                  <v:imagedata r:id="rId48" o:title=""/>
                </v:shape>
                <w:control r:id="rId49" w:name="CheckBoxCVL11" w:shapeid="_x0000_i1125"/>
              </w:object>
            </w:r>
          </w:p>
          <w:p w14:paraId="60C0BC83" w14:textId="170C5D8E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E2">
                <v:shape id="_x0000_i1126" type="#_x0000_t75" style="width:51pt;height:15pt" o:ole="">
                  <v:imagedata r:id="rId50" o:title=""/>
                </v:shape>
                <w:control r:id="rId51" w:name="CheckBoxENV11" w:shapeid="_x0000_i1126"/>
              </w:object>
            </w:r>
          </w:p>
          <w:p w14:paraId="60C0BC84" w14:textId="1518BC11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E3">
                <v:shape id="_x0000_i1127" type="#_x0000_t75" style="width:51pt;height:15pt" o:ole="">
                  <v:imagedata r:id="rId52" o:title=""/>
                </v:shape>
                <w:control r:id="rId53" w:name="CheckBoxGEL11" w:shapeid="_x0000_i1127"/>
              </w:object>
            </w:r>
          </w:p>
          <w:p w14:paraId="60C0BC85" w14:textId="38BF2D7F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AA7038">
              <w:rPr>
                <w:rFonts w:ascii="Times New Roman" w:hAnsi="Times New Roman" w:cs="Times New Roman"/>
              </w:rPr>
              <w:object w:dxaOrig="225" w:dyaOrig="225" w14:anchorId="60C0BCE4">
                <v:shape id="_x0000_i1128" type="#_x0000_t75" style="width:51pt;height:15pt" o:ole="">
                  <v:imagedata r:id="rId54" o:title=""/>
                </v:shape>
                <w:control r:id="rId55" w:name="CheckBoxSTL111" w:shapeid="_x0000_i1128"/>
              </w:object>
            </w:r>
          </w:p>
        </w:tc>
      </w:tr>
      <w:tr w:rsidR="004E2D63" w:rsidRPr="00AA7038" w14:paraId="60C0BC89" w14:textId="77777777" w:rsidTr="0022556C">
        <w:tblPrEx>
          <w:tblLook w:val="0000" w:firstRow="0" w:lastRow="0" w:firstColumn="0" w:lastColumn="0" w:noHBand="0" w:noVBand="0"/>
        </w:tblPrEx>
        <w:trPr>
          <w:trHeight w:val="20"/>
        </w:trPr>
        <w:tc>
          <w:tcPr>
            <w:tcW w:w="3073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0BC87" w14:textId="77777777" w:rsidR="004E2D63" w:rsidRPr="008E34EC" w:rsidRDefault="004E2D63" w:rsidP="00385B41">
            <w:pPr>
              <w:rPr>
                <w:rFonts w:ascii="Times New Roman" w:hAnsi="Times New Roman" w:cs="Times New Roman"/>
                <w:sz w:val="22"/>
              </w:rPr>
            </w:pPr>
            <w:r w:rsidRPr="008E34EC">
              <w:rPr>
                <w:rFonts w:ascii="Times New Roman" w:hAnsi="Times New Roman" w:cs="Times New Roman"/>
                <w:sz w:val="22"/>
              </w:rPr>
              <w:t>AM Training Discipline</w:t>
            </w:r>
          </w:p>
        </w:tc>
        <w:tc>
          <w:tcPr>
            <w:tcW w:w="7577" w:type="dxa"/>
            <w:gridSpan w:val="1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C0BC88" w14:textId="77777777" w:rsidR="004E2D63" w:rsidRPr="00AA7038" w:rsidRDefault="004E2D63" w:rsidP="00385B41">
            <w:pPr>
              <w:jc w:val="center"/>
              <w:rPr>
                <w:rFonts w:ascii="Times New Roman" w:hAnsi="Times New Roman" w:cs="Times New Roman"/>
              </w:rPr>
            </w:pPr>
            <w:r w:rsidRPr="008E34EC">
              <w:rPr>
                <w:rFonts w:ascii="Times New Roman" w:hAnsi="Times New Roman" w:cs="Times New Roman"/>
                <w:sz w:val="22"/>
                <w:u w:val="single"/>
              </w:rPr>
              <w:t>2 years</w:t>
            </w:r>
          </w:p>
        </w:tc>
      </w:tr>
      <w:tr w:rsidR="004E2D63" w:rsidRPr="00AA7038" w14:paraId="60C0BC91" w14:textId="77777777" w:rsidTr="0022556C">
        <w:tblPrEx>
          <w:tblLook w:val="0000" w:firstRow="0" w:lastRow="0" w:firstColumn="0" w:lastColumn="0" w:noHBand="0" w:noVBand="0"/>
        </w:tblPrEx>
        <w:trPr>
          <w:trHeight w:val="20"/>
        </w:trPr>
        <w:tc>
          <w:tcPr>
            <w:tcW w:w="3073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C0BC8A" w14:textId="77777777" w:rsidR="004E2D63" w:rsidRPr="008E34EC" w:rsidRDefault="004E2D63" w:rsidP="00385B41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0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C0BC8B" w14:textId="0BBA3F37" w:rsidR="004E2D63" w:rsidRDefault="004E2D63" w:rsidP="00385B41">
            <w:pPr>
              <w:jc w:val="center"/>
              <w:rPr>
                <w:lang w:eastAsia="zh-TW"/>
              </w:rPr>
            </w:pPr>
            <w:r w:rsidRPr="00453283">
              <w:object w:dxaOrig="225" w:dyaOrig="225" w14:anchorId="60C0BCE5">
                <v:shape id="_x0000_i1129" type="#_x0000_t75" style="width:51pt;height:15pt" o:ole="">
                  <v:imagedata r:id="rId56" o:title=""/>
                </v:shape>
                <w:control r:id="rId57" w:name="CheckBoxBSS111" w:shapeid="_x0000_i1129"/>
              </w:object>
            </w:r>
          </w:p>
          <w:p w14:paraId="60C0BC8C" w14:textId="441EB747" w:rsidR="004E2D63" w:rsidRPr="008E34EC" w:rsidRDefault="004E2D63" w:rsidP="00385B41">
            <w:pPr>
              <w:jc w:val="center"/>
              <w:rPr>
                <w:rFonts w:ascii="Times New Roman" w:hAnsi="Times New Roman" w:cs="Times New Roman"/>
                <w:sz w:val="22"/>
                <w:u w:val="single"/>
                <w:lang w:eastAsia="zh-TW"/>
              </w:rPr>
            </w:pPr>
            <w:r w:rsidRPr="00453283">
              <w:object w:dxaOrig="225" w:dyaOrig="225" w14:anchorId="60C0BCE6">
                <v:shape id="_x0000_i1136" type="#_x0000_t75" style="width:51pt;height:15pt" o:ole="">
                  <v:imagedata r:id="rId58" o:title=""/>
                </v:shape>
                <w:control r:id="rId59" w:name="CheckBoxBUD111" w:shapeid="_x0000_i1136"/>
              </w:object>
            </w:r>
          </w:p>
        </w:tc>
        <w:tc>
          <w:tcPr>
            <w:tcW w:w="25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60C0BC8D" w14:textId="258C38E3" w:rsidR="004E2D63" w:rsidRDefault="004E2D63" w:rsidP="00385B41">
            <w:pPr>
              <w:jc w:val="center"/>
              <w:rPr>
                <w:lang w:eastAsia="zh-TW"/>
              </w:rPr>
            </w:pPr>
            <w:r w:rsidRPr="00453283">
              <w:object w:dxaOrig="225" w:dyaOrig="225" w14:anchorId="60C0BCE7">
                <v:shape id="_x0000_i1137" type="#_x0000_t75" style="width:51pt;height:15pt" o:ole="">
                  <v:imagedata r:id="rId60" o:title=""/>
                </v:shape>
                <w:control r:id="rId61" w:name="CheckBoxCVL1111" w:shapeid="_x0000_i1137"/>
              </w:object>
            </w:r>
          </w:p>
          <w:p w14:paraId="60C0BC8E" w14:textId="0EDE6A5B" w:rsidR="004E2D63" w:rsidRPr="008E34EC" w:rsidRDefault="004E2D63" w:rsidP="00385B41">
            <w:pPr>
              <w:jc w:val="center"/>
              <w:rPr>
                <w:rFonts w:ascii="Times New Roman" w:hAnsi="Times New Roman" w:cs="Times New Roman"/>
                <w:sz w:val="22"/>
                <w:u w:val="single"/>
                <w:lang w:eastAsia="zh-TW"/>
              </w:rPr>
            </w:pPr>
            <w:r w:rsidRPr="00453283">
              <w:object w:dxaOrig="225" w:dyaOrig="225" w14:anchorId="60C0BCE8">
                <v:shape id="_x0000_i1138" type="#_x0000_t75" style="width:51pt;height:15pt" o:ole="">
                  <v:imagedata r:id="rId24" o:title=""/>
                </v:shape>
                <w:control r:id="rId62" w:name="CheckBoxELL1111" w:shapeid="_x0000_i1138"/>
              </w:object>
            </w:r>
          </w:p>
        </w:tc>
        <w:tc>
          <w:tcPr>
            <w:tcW w:w="2572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C0BC8F" w14:textId="77C714E4" w:rsidR="004E2D63" w:rsidRDefault="004E2D63" w:rsidP="00385B41">
            <w:pPr>
              <w:jc w:val="center"/>
              <w:rPr>
                <w:lang w:eastAsia="zh-TW"/>
              </w:rPr>
            </w:pPr>
            <w:r w:rsidRPr="00453283">
              <w:object w:dxaOrig="225" w:dyaOrig="225" w14:anchorId="60C0BCE9">
                <v:shape id="_x0000_i1139" type="#_x0000_t75" style="width:51pt;height:15pt" o:ole="">
                  <v:imagedata r:id="rId63" o:title=""/>
                </v:shape>
                <w:control r:id="rId64" w:name="CheckBoxMCL1111" w:shapeid="_x0000_i1139"/>
              </w:object>
            </w:r>
          </w:p>
          <w:p w14:paraId="60C0BC90" w14:textId="295E2A42" w:rsidR="004E2D63" w:rsidRPr="008E34EC" w:rsidRDefault="004E2D63" w:rsidP="00385B41">
            <w:pPr>
              <w:jc w:val="center"/>
              <w:rPr>
                <w:rFonts w:ascii="Times New Roman" w:hAnsi="Times New Roman" w:cs="Times New Roman"/>
                <w:sz w:val="22"/>
                <w:u w:val="single"/>
                <w:lang w:eastAsia="zh-TW"/>
              </w:rPr>
            </w:pPr>
            <w:r w:rsidRPr="00453283">
              <w:object w:dxaOrig="225" w:dyaOrig="225" w14:anchorId="60C0BCEA">
                <v:shape id="_x0000_i1140" type="#_x0000_t75" style="width:51pt;height:15pt" o:ole="">
                  <v:imagedata r:id="rId65" o:title=""/>
                </v:shape>
                <w:control r:id="rId66" w:name="CheckBoxMIS1111" w:shapeid="_x0000_i1140"/>
              </w:object>
            </w:r>
          </w:p>
        </w:tc>
      </w:tr>
      <w:tr w:rsidR="004E2D63" w:rsidRPr="00AA7038" w14:paraId="60C0BC93" w14:textId="77777777" w:rsidTr="0022556C">
        <w:trPr>
          <w:trHeight w:val="283"/>
        </w:trPr>
        <w:tc>
          <w:tcPr>
            <w:tcW w:w="1065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C0BC92" w14:textId="77777777" w:rsidR="004E2D63" w:rsidRPr="0069382E" w:rsidRDefault="004E2D63" w:rsidP="004021D6">
            <w:pPr>
              <w:widowControl/>
              <w:numPr>
                <w:ilvl w:val="0"/>
                <w:numId w:val="2"/>
              </w:numPr>
              <w:suppressAutoHyphens/>
              <w:autoSpaceDN w:val="0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69382E">
              <w:rPr>
                <w:rFonts w:ascii="Times New Roman" w:hAnsi="Times New Roman" w:cs="Times New Roman"/>
                <w:b/>
                <w:color w:val="000000"/>
                <w:sz w:val="22"/>
              </w:rPr>
              <w:t>DETAILS OF WITHDRAWAL</w:t>
            </w:r>
          </w:p>
        </w:tc>
      </w:tr>
      <w:tr w:rsidR="001C70A5" w:rsidRPr="00AA7038" w14:paraId="60C0BC96" w14:textId="77777777" w:rsidTr="0022556C">
        <w:tc>
          <w:tcPr>
            <w:tcW w:w="6047" w:type="dxa"/>
            <w:gridSpan w:val="10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C0BC94" w14:textId="31CBC56F" w:rsidR="001C70A5" w:rsidRPr="0069382E" w:rsidRDefault="001C70A5" w:rsidP="006E6E3D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22"/>
              </w:rPr>
              <w:object w:dxaOrig="225" w:dyaOrig="225" w14:anchorId="60C0BCEB">
                <v:shape id="_x0000_i1141" type="#_x0000_t75" style="width:80.25pt;height:21pt" o:ole="">
                  <v:imagedata r:id="rId67" o:title=""/>
                </v:shape>
                <w:control r:id="rId68" w:name="CheckBoxCAI2211" w:shapeid="_x0000_i1141"/>
              </w:object>
            </w:r>
          </w:p>
        </w:tc>
        <w:tc>
          <w:tcPr>
            <w:tcW w:w="4603" w:type="dxa"/>
            <w:gridSpan w:val="13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C0BC95" w14:textId="2BB8BB4E" w:rsidR="001C70A5" w:rsidRPr="0069382E" w:rsidRDefault="001C70A5" w:rsidP="006E6E3D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69382E">
              <w:rPr>
                <w:rFonts w:ascii="Times New Roman" w:hAnsi="Times New Roman" w:cs="Times New Roman"/>
                <w:color w:val="000000"/>
                <w:sz w:val="22"/>
              </w:rPr>
              <w:object w:dxaOrig="225" w:dyaOrig="225" w14:anchorId="60C0BCEC">
                <v:shape id="_x0000_i1144" type="#_x0000_t75" style="width:168pt;height:21pt" o:ole="">
                  <v:imagedata r:id="rId69" o:title=""/>
                </v:shape>
                <w:control r:id="rId70" w:name="CheckBoxCAI22111" w:shapeid="_x0000_i1144"/>
              </w:object>
            </w:r>
          </w:p>
        </w:tc>
      </w:tr>
      <w:tr w:rsidR="001F5421" w:rsidRPr="00AA7038" w14:paraId="60C0BC9B" w14:textId="77777777" w:rsidTr="0022556C">
        <w:tc>
          <w:tcPr>
            <w:tcW w:w="405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97" w14:textId="77777777" w:rsidR="001F5421" w:rsidRPr="0069382E" w:rsidRDefault="001F5421" w:rsidP="001F5421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  <w:permStart w:id="1054895949" w:edGrp="everyone" w:colFirst="1" w:colLast="1"/>
            <w:permStart w:id="518145662" w:edGrp="everyone" w:colFirst="3" w:colLast="3"/>
            <w:r w:rsidRPr="0069382E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>Date of notification to the compan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y:</w:t>
            </w:r>
          </w:p>
        </w:tc>
        <w:tc>
          <w:tcPr>
            <w:tcW w:w="198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C0BC98" w14:textId="77777777" w:rsidR="001F5421" w:rsidRPr="004A0CCE" w:rsidRDefault="001F5421" w:rsidP="001F5421">
            <w:pPr>
              <w:jc w:val="both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99" w14:textId="77777777" w:rsidR="001F5421" w:rsidRPr="0069382E" w:rsidRDefault="001F5421" w:rsidP="006E6E3D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  <w:tc>
          <w:tcPr>
            <w:tcW w:w="4461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9A" w14:textId="77777777" w:rsidR="001F5421" w:rsidRPr="0069382E" w:rsidRDefault="001F5421" w:rsidP="00981F5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</w:p>
        </w:tc>
      </w:tr>
      <w:permEnd w:id="1054895949"/>
      <w:permEnd w:id="518145662"/>
      <w:tr w:rsidR="00E84D61" w:rsidRPr="00117AEE" w14:paraId="60C0BCA0" w14:textId="77777777" w:rsidTr="0022556C">
        <w:tc>
          <w:tcPr>
            <w:tcW w:w="405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9C" w14:textId="77777777" w:rsidR="00E84D61" w:rsidRPr="00117AEE" w:rsidRDefault="00E84D61" w:rsidP="00117AEE">
            <w:pPr>
              <w:ind w:left="480"/>
              <w:jc w:val="both"/>
              <w:rPr>
                <w:rFonts w:ascii="Times New Roman" w:hAnsi="Times New Roman" w:cs="Times New Roman"/>
                <w:color w:val="000000"/>
                <w:sz w:val="12"/>
                <w:lang w:eastAsia="zh-TW"/>
              </w:rPr>
            </w:pPr>
          </w:p>
        </w:tc>
        <w:tc>
          <w:tcPr>
            <w:tcW w:w="198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C0BC9D" w14:textId="77777777" w:rsidR="00E84D61" w:rsidRPr="00117AEE" w:rsidRDefault="00E84D61" w:rsidP="00117AEE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lang w:eastAsia="zh-TW"/>
              </w:rPr>
              <w:t>dd/mm/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2"/>
                <w:lang w:eastAsia="zh-TW"/>
              </w:rPr>
              <w:t>yyyy</w:t>
            </w:r>
            <w:proofErr w:type="spellEnd"/>
          </w:p>
        </w:tc>
        <w:tc>
          <w:tcPr>
            <w:tcW w:w="14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9E" w14:textId="77777777" w:rsidR="00E84D61" w:rsidRPr="00117AEE" w:rsidRDefault="00E84D61" w:rsidP="006E6E3D">
            <w:pPr>
              <w:jc w:val="both"/>
              <w:rPr>
                <w:rFonts w:ascii="Times New Roman" w:hAnsi="Times New Roman" w:cs="Times New Roman"/>
                <w:color w:val="000000"/>
                <w:sz w:val="12"/>
              </w:rPr>
            </w:pPr>
          </w:p>
        </w:tc>
        <w:tc>
          <w:tcPr>
            <w:tcW w:w="4461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C0BC9F" w14:textId="77777777" w:rsidR="00E84D61" w:rsidRPr="00117AEE" w:rsidRDefault="00E84D61" w:rsidP="006E6E3D">
            <w:pPr>
              <w:jc w:val="both"/>
              <w:rPr>
                <w:rFonts w:ascii="Times New Roman" w:hAnsi="Times New Roman" w:cs="Times New Roman"/>
                <w:color w:val="000000"/>
                <w:sz w:val="12"/>
              </w:rPr>
            </w:pPr>
          </w:p>
        </w:tc>
      </w:tr>
      <w:tr w:rsidR="00E84D61" w:rsidRPr="00AA7038" w14:paraId="60C0BCA5" w14:textId="77777777" w:rsidTr="0022556C">
        <w:tc>
          <w:tcPr>
            <w:tcW w:w="405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A1" w14:textId="77777777" w:rsidR="00E84D61" w:rsidRPr="0069382E" w:rsidRDefault="00E84D61" w:rsidP="001C70A5">
            <w:pPr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permStart w:id="1197082799" w:edGrp="everyone" w:colFirst="1" w:colLast="1"/>
            <w:permStart w:id="130618996" w:edGrp="everyone" w:colFirst="3" w:colLast="3"/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Last date of employment:</w:t>
            </w:r>
          </w:p>
        </w:tc>
        <w:tc>
          <w:tcPr>
            <w:tcW w:w="198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A2" w14:textId="77777777" w:rsidR="00E84D61" w:rsidRPr="0069382E" w:rsidRDefault="00E84D61" w:rsidP="001C70A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A3" w14:textId="77777777" w:rsidR="00E84D61" w:rsidRPr="0069382E" w:rsidRDefault="00E84D61" w:rsidP="001C70A5">
            <w:pPr>
              <w:ind w:firstLineChars="102" w:firstLine="224"/>
              <w:jc w:val="both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Effective date:</w:t>
            </w:r>
          </w:p>
        </w:tc>
        <w:tc>
          <w:tcPr>
            <w:tcW w:w="2902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C0BCA4" w14:textId="77777777" w:rsidR="00E84D61" w:rsidRPr="0069382E" w:rsidRDefault="00E84D61" w:rsidP="001C70A5">
            <w:pPr>
              <w:jc w:val="both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</w:p>
        </w:tc>
      </w:tr>
      <w:permEnd w:id="1197082799"/>
      <w:permEnd w:id="130618996"/>
      <w:tr w:rsidR="00E84D61" w:rsidRPr="00117AEE" w14:paraId="60C0BCAA" w14:textId="77777777" w:rsidTr="0022556C">
        <w:tc>
          <w:tcPr>
            <w:tcW w:w="405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A6" w14:textId="77777777" w:rsidR="00E84D61" w:rsidRPr="00117AEE" w:rsidRDefault="00E84D61" w:rsidP="00CF31DC">
            <w:pPr>
              <w:ind w:left="480"/>
              <w:jc w:val="both"/>
              <w:rPr>
                <w:rFonts w:ascii="Times New Roman" w:hAnsi="Times New Roman" w:cs="Times New Roman"/>
                <w:color w:val="000000"/>
                <w:sz w:val="12"/>
                <w:lang w:eastAsia="zh-TW"/>
              </w:rPr>
            </w:pPr>
          </w:p>
        </w:tc>
        <w:tc>
          <w:tcPr>
            <w:tcW w:w="198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C0BCA7" w14:textId="77777777" w:rsidR="00E84D61" w:rsidRPr="00117AEE" w:rsidRDefault="00E84D61" w:rsidP="00CF31DC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lang w:eastAsia="zh-TW"/>
              </w:rPr>
              <w:t>dd/mm/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2"/>
                <w:lang w:eastAsia="zh-TW"/>
              </w:rPr>
              <w:t>yyyy</w:t>
            </w:r>
            <w:proofErr w:type="spellEnd"/>
          </w:p>
        </w:tc>
        <w:tc>
          <w:tcPr>
            <w:tcW w:w="170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C0BCA8" w14:textId="77777777" w:rsidR="00E84D61" w:rsidRPr="00117AEE" w:rsidRDefault="00E84D61" w:rsidP="00CF31DC">
            <w:pPr>
              <w:jc w:val="both"/>
              <w:rPr>
                <w:rFonts w:ascii="Times New Roman" w:hAnsi="Times New Roman" w:cs="Times New Roman"/>
                <w:color w:val="000000"/>
                <w:sz w:val="12"/>
              </w:rPr>
            </w:pP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0C0BCA9" w14:textId="77777777" w:rsidR="00E84D61" w:rsidRPr="00117AEE" w:rsidRDefault="00E84D61" w:rsidP="00B52ADE">
            <w:pPr>
              <w:jc w:val="center"/>
              <w:rPr>
                <w:rFonts w:ascii="Times New Roman" w:hAnsi="Times New Roman" w:cs="Times New Roman"/>
                <w:color w:val="000000"/>
                <w:sz w:val="1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2"/>
                <w:lang w:eastAsia="zh-TW"/>
              </w:rPr>
              <w:t>dd/mm/</w:t>
            </w:r>
            <w:proofErr w:type="spellStart"/>
            <w:r>
              <w:rPr>
                <w:rFonts w:ascii="Times New Roman" w:hAnsi="Times New Roman" w:cs="Times New Roman" w:hint="eastAsia"/>
                <w:color w:val="000000"/>
                <w:sz w:val="12"/>
                <w:lang w:eastAsia="zh-TW"/>
              </w:rPr>
              <w:t>yyyy</w:t>
            </w:r>
            <w:proofErr w:type="spellEnd"/>
          </w:p>
        </w:tc>
      </w:tr>
      <w:tr w:rsidR="00E84D61" w:rsidRPr="00AA7038" w14:paraId="60C0BCAC" w14:textId="77777777" w:rsidTr="0022556C">
        <w:trPr>
          <w:trHeight w:val="283"/>
        </w:trPr>
        <w:tc>
          <w:tcPr>
            <w:tcW w:w="1065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C0BCAB" w14:textId="77777777" w:rsidR="00E84D61" w:rsidRPr="0069382E" w:rsidRDefault="00E84D61" w:rsidP="00A47177">
            <w:pPr>
              <w:widowControl/>
              <w:numPr>
                <w:ilvl w:val="0"/>
                <w:numId w:val="2"/>
              </w:numPr>
              <w:suppressAutoHyphens/>
              <w:autoSpaceDN w:val="0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</w:rPr>
            </w:pPr>
            <w:r w:rsidRPr="0069382E">
              <w:rPr>
                <w:rFonts w:ascii="Times New Roman" w:hAnsi="Times New Roman" w:cs="Times New Roman" w:hint="eastAsia"/>
                <w:b/>
                <w:color w:val="000000"/>
                <w:sz w:val="22"/>
                <w:lang w:eastAsia="zh-TW"/>
              </w:rPr>
              <w:t>CONFIRMATION</w:t>
            </w:r>
          </w:p>
        </w:tc>
      </w:tr>
      <w:tr w:rsidR="00E84D61" w:rsidRPr="00AA7038" w14:paraId="60C0BCAE" w14:textId="77777777" w:rsidTr="0022556C">
        <w:trPr>
          <w:trHeight w:val="421"/>
        </w:trPr>
        <w:tc>
          <w:tcPr>
            <w:tcW w:w="1065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CAD" w14:textId="77777777" w:rsidR="00E84D61" w:rsidRPr="0057777B" w:rsidRDefault="00E84D61" w:rsidP="00CD1202">
            <w:pPr>
              <w:widowControl/>
              <w:suppressAutoHyphens/>
              <w:autoSpaceDN w:val="0"/>
              <w:adjustRightInd w:val="0"/>
              <w:snapToGrid w:val="0"/>
              <w:spacing w:line="240" w:lineRule="auto"/>
              <w:jc w:val="both"/>
              <w:textAlignment w:val="bottom"/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I confirm my withdrawal of Scheme </w:t>
            </w:r>
            <w:r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>“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>”</w:t>
            </w:r>
            <w:r w:rsidR="0024569D"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 </w:t>
            </w:r>
            <w:r w:rsidR="00046F6C"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/ </w:t>
            </w:r>
            <w:r w:rsidR="00CD1202"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AM T</w:t>
            </w:r>
            <w:r w:rsidR="00046F6C"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raining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 from the company</w:t>
            </w:r>
            <w:r w:rsidR="00531F31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 </w:t>
            </w:r>
            <w:r w:rsidR="00531F31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>I understand that</w:t>
            </w:r>
            <w:r w:rsidR="00531F31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 xml:space="preserve"> if I choose to register in </w:t>
            </w:r>
            <w:proofErr w:type="spellStart"/>
            <w:proofErr w:type="gramStart"/>
            <w:r w:rsidR="00531F31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>Scheme”A</w:t>
            </w:r>
            <w:proofErr w:type="spellEnd"/>
            <w:proofErr w:type="gramEnd"/>
            <w:r w:rsidR="00531F31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 xml:space="preserve">” / AM Training again in another company / discipline, it may be regarded as re-registration </w:t>
            </w:r>
            <w:r w:rsidR="00424A86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 xml:space="preserve">pending to </w:t>
            </w:r>
            <w:r w:rsidR="00531F31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 xml:space="preserve">approval from the HKIE.  </w:t>
            </w:r>
          </w:p>
        </w:tc>
      </w:tr>
      <w:tr w:rsidR="00E84D61" w:rsidRPr="00AA7038" w14:paraId="60C0BCB3" w14:textId="77777777" w:rsidTr="0022556C">
        <w:trPr>
          <w:trHeight w:val="399"/>
        </w:trPr>
        <w:tc>
          <w:tcPr>
            <w:tcW w:w="2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CAF" w14:textId="77777777" w:rsidR="00E84D61" w:rsidRPr="0069382E" w:rsidRDefault="00E84D61" w:rsidP="00A81361">
            <w:pPr>
              <w:widowControl/>
              <w:suppressAutoHyphens/>
              <w:autoSpaceDN w:val="0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  <w:lang w:eastAsia="zh-TW"/>
              </w:rPr>
            </w:pPr>
            <w:permStart w:id="423977884" w:edGrp="everyone" w:colFirst="3" w:colLast="3"/>
            <w:r w:rsidRPr="0069382E">
              <w:rPr>
                <w:rFonts w:ascii="Times New Roman" w:hAnsi="Times New Roman" w:cs="Times New Roman"/>
                <w:color w:val="000000"/>
                <w:sz w:val="22"/>
              </w:rPr>
              <w:t>Signature by</w:t>
            </w:r>
            <w:r w:rsidRPr="0069382E"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 </w:t>
            </w:r>
            <w:r w:rsidRPr="0069382E">
              <w:rPr>
                <w:rFonts w:ascii="Times New Roman" w:hAnsi="Times New Roman" w:cs="Times New Roman"/>
                <w:color w:val="000000"/>
                <w:sz w:val="22"/>
                <w:lang w:eastAsia="zh-TW"/>
              </w:rPr>
              <w:t>trainee</w:t>
            </w:r>
          </w:p>
        </w:tc>
        <w:tc>
          <w:tcPr>
            <w:tcW w:w="3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CB0" w14:textId="77777777" w:rsidR="00E84D61" w:rsidRPr="0069382E" w:rsidRDefault="00E84D61" w:rsidP="00A81361">
            <w:pPr>
              <w:widowControl/>
              <w:suppressAutoHyphens/>
              <w:autoSpaceDN w:val="0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  <w:lang w:eastAsia="zh-TW"/>
              </w:rPr>
            </w:pPr>
          </w:p>
        </w:tc>
        <w:tc>
          <w:tcPr>
            <w:tcW w:w="255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CB1" w14:textId="77777777" w:rsidR="00E84D61" w:rsidRPr="0069382E" w:rsidRDefault="00E84D61" w:rsidP="00A81361">
            <w:pPr>
              <w:widowControl/>
              <w:suppressAutoHyphens/>
              <w:autoSpaceDN w:val="0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  <w:lang w:eastAsia="zh-TW"/>
              </w:rPr>
            </w:pPr>
            <w:r w:rsidRPr="0069382E">
              <w:rPr>
                <w:rFonts w:ascii="Times New Roman" w:hAnsi="Times New Roman" w:cs="Times New Roman" w:hint="eastAsia"/>
                <w:color w:val="000000"/>
                <w:sz w:val="22"/>
                <w:lang w:eastAsia="zh-TW"/>
              </w:rPr>
              <w:t xml:space="preserve">Date </w:t>
            </w:r>
            <w:r w:rsidRPr="00B52ADE">
              <w:rPr>
                <w:rFonts w:ascii="Times New Roman" w:hAnsi="Times New Roman" w:cs="Times New Roman"/>
                <w:color w:val="000000"/>
                <w:sz w:val="18"/>
                <w:lang w:eastAsia="zh-TW"/>
              </w:rPr>
              <w:t>(dd/mm/</w:t>
            </w:r>
            <w:proofErr w:type="spellStart"/>
            <w:r w:rsidRPr="00B52ADE">
              <w:rPr>
                <w:rFonts w:ascii="Times New Roman" w:hAnsi="Times New Roman" w:cs="Times New Roman"/>
                <w:color w:val="000000"/>
                <w:sz w:val="18"/>
                <w:lang w:eastAsia="zh-TW"/>
              </w:rPr>
              <w:t>yyyy</w:t>
            </w:r>
            <w:proofErr w:type="spellEnd"/>
            <w:r w:rsidRPr="00B52ADE">
              <w:rPr>
                <w:rFonts w:ascii="Times New Roman" w:hAnsi="Times New Roman" w:cs="Times New Roman"/>
                <w:color w:val="000000"/>
                <w:sz w:val="18"/>
                <w:lang w:eastAsia="zh-TW"/>
              </w:rPr>
              <w:t>)</w:t>
            </w:r>
          </w:p>
        </w:tc>
        <w:tc>
          <w:tcPr>
            <w:tcW w:w="2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BCB2" w14:textId="77777777" w:rsidR="00E84D61" w:rsidRPr="0069382E" w:rsidRDefault="00E84D61" w:rsidP="00A81361">
            <w:pPr>
              <w:widowControl/>
              <w:suppressAutoHyphens/>
              <w:autoSpaceDN w:val="0"/>
              <w:textAlignment w:val="bottom"/>
              <w:rPr>
                <w:rFonts w:ascii="Times New Roman" w:hAnsi="Times New Roman" w:cs="Times New Roman"/>
                <w:b/>
                <w:color w:val="000000"/>
                <w:sz w:val="22"/>
                <w:lang w:eastAsia="zh-TW"/>
              </w:rPr>
            </w:pPr>
          </w:p>
        </w:tc>
      </w:tr>
      <w:permEnd w:id="423977884"/>
    </w:tbl>
    <w:p w14:paraId="60C0BCB4" w14:textId="77777777" w:rsidR="00E231EF" w:rsidRDefault="00E231EF" w:rsidP="00B44F0A">
      <w:pPr>
        <w:rPr>
          <w:rFonts w:ascii="Times New Roman" w:hAnsi="Times New Roman" w:cs="Times New Roman"/>
          <w:sz w:val="16"/>
          <w:szCs w:val="16"/>
          <w:lang w:eastAsia="zh-TW"/>
        </w:rPr>
      </w:pPr>
    </w:p>
    <w:tbl>
      <w:tblPr>
        <w:tblW w:w="10547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325"/>
        <w:gridCol w:w="2694"/>
        <w:gridCol w:w="283"/>
        <w:gridCol w:w="142"/>
        <w:gridCol w:w="1984"/>
        <w:gridCol w:w="709"/>
        <w:gridCol w:w="142"/>
        <w:gridCol w:w="142"/>
        <w:gridCol w:w="2126"/>
      </w:tblGrid>
      <w:tr w:rsidR="009A4C44" w:rsidRPr="0036220A" w14:paraId="60C0BCBD" w14:textId="77777777" w:rsidTr="00022E4D">
        <w:trPr>
          <w:trHeight w:val="340"/>
        </w:trPr>
        <w:tc>
          <w:tcPr>
            <w:tcW w:w="2325" w:type="dxa"/>
            <w:vMerge w:val="restart"/>
          </w:tcPr>
          <w:p w14:paraId="60C0BCB5" w14:textId="77777777" w:rsidR="009A4C44" w:rsidRPr="0036220A" w:rsidRDefault="009A4C44" w:rsidP="00A47177">
            <w:pPr>
              <w:pStyle w:val="NormalIndent"/>
              <w:ind w:left="0"/>
              <w:jc w:val="both"/>
            </w:pPr>
            <w:permStart w:id="1822432283" w:edGrp="everyone" w:colFirst="4" w:colLast="4"/>
            <w:permStart w:id="2132178144" w:edGrp="everyone" w:colFirst="7" w:colLast="7"/>
            <w:r>
              <w:rPr>
                <w:lang w:val="en-GB"/>
              </w:rPr>
              <w:t>Submitted by</w:t>
            </w:r>
            <w:r w:rsidR="00151487">
              <w:rPr>
                <w:lang w:val="en-GB"/>
              </w:rPr>
              <w:t xml:space="preserve"> Company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6" w14:textId="77777777" w:rsidR="009A4C44" w:rsidRPr="0036220A" w:rsidRDefault="009A4C44" w:rsidP="00A47177">
            <w:pPr>
              <w:pStyle w:val="NormalIndent"/>
              <w:ind w:left="0"/>
            </w:pPr>
          </w:p>
        </w:tc>
        <w:tc>
          <w:tcPr>
            <w:tcW w:w="28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7" w14:textId="77777777" w:rsidR="009A4C44" w:rsidRPr="0036220A" w:rsidRDefault="009A4C44" w:rsidP="00A47177">
            <w:pPr>
              <w:pStyle w:val="NormalIndent"/>
              <w:ind w:left="0"/>
            </w:pPr>
          </w:p>
        </w:tc>
        <w:tc>
          <w:tcPr>
            <w:tcW w:w="14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8" w14:textId="77777777" w:rsidR="009A4C44" w:rsidRPr="0036220A" w:rsidRDefault="009A4C44" w:rsidP="00A47177">
            <w:pPr>
              <w:pStyle w:val="NormalIndent"/>
              <w:ind w:left="0"/>
            </w:pPr>
            <w:r w:rsidRPr="0036220A">
              <w:rPr>
                <w:rFonts w:hint="eastAsia"/>
              </w:rPr>
              <w:t>(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9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  <w:tc>
          <w:tcPr>
            <w:tcW w:w="14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A" w14:textId="77777777" w:rsidR="009A4C44" w:rsidRPr="0036220A" w:rsidRDefault="009A4C44" w:rsidP="00A47177">
            <w:pPr>
              <w:pStyle w:val="NormalIndent"/>
              <w:ind w:left="0"/>
            </w:pPr>
            <w:r w:rsidRPr="0036220A">
              <w:rPr>
                <w:rFonts w:hint="eastAsia"/>
              </w:rPr>
              <w:t>)</w:t>
            </w:r>
          </w:p>
        </w:tc>
        <w:tc>
          <w:tcPr>
            <w:tcW w:w="14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B" w14:textId="77777777" w:rsidR="009A4C44" w:rsidRPr="0036220A" w:rsidRDefault="009A4C44" w:rsidP="00A47177">
            <w:pPr>
              <w:pStyle w:val="NormalIndent"/>
              <w:ind w:left="0"/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C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</w:tr>
      <w:permEnd w:id="1822432283"/>
      <w:permEnd w:id="2132178144"/>
      <w:tr w:rsidR="009A4C44" w:rsidRPr="0036220A" w14:paraId="60C0BCC4" w14:textId="77777777" w:rsidTr="00022E4D">
        <w:trPr>
          <w:trHeight w:val="231"/>
        </w:trPr>
        <w:tc>
          <w:tcPr>
            <w:tcW w:w="2325" w:type="dxa"/>
            <w:vMerge/>
            <w:vAlign w:val="center"/>
          </w:tcPr>
          <w:p w14:paraId="60C0BCBE" w14:textId="77777777" w:rsidR="009A4C44" w:rsidRPr="0036220A" w:rsidRDefault="009A4C44" w:rsidP="00A47177">
            <w:pPr>
              <w:pStyle w:val="NormalIndent"/>
              <w:ind w:left="0"/>
              <w:jc w:val="both"/>
            </w:pPr>
          </w:p>
        </w:tc>
        <w:tc>
          <w:tcPr>
            <w:tcW w:w="2694" w:type="dxa"/>
            <w:tcBorders>
              <w:top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BF" w14:textId="77777777" w:rsidR="009A4C44" w:rsidRPr="0036220A" w:rsidRDefault="009A4C44" w:rsidP="00A47177">
            <w:pPr>
              <w:pStyle w:val="NormalIndent"/>
              <w:ind w:left="0"/>
              <w:jc w:val="center"/>
            </w:pPr>
            <w:r w:rsidRPr="0036220A">
              <w:rPr>
                <w:rFonts w:hint="eastAsia"/>
              </w:rPr>
              <w:t>Signature</w:t>
            </w:r>
          </w:p>
        </w:tc>
        <w:tc>
          <w:tcPr>
            <w:tcW w:w="283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0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  <w:tc>
          <w:tcPr>
            <w:tcW w:w="2977" w:type="dxa"/>
            <w:gridSpan w:val="4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1" w14:textId="77777777" w:rsidR="009A4C44" w:rsidRPr="0036220A" w:rsidRDefault="009A4C44" w:rsidP="00A47177">
            <w:pPr>
              <w:pStyle w:val="NormalIndent"/>
              <w:ind w:left="0"/>
              <w:jc w:val="center"/>
            </w:pPr>
            <w:r w:rsidRPr="0036220A">
              <w:t>Name in Block Letters</w:t>
            </w:r>
          </w:p>
        </w:tc>
        <w:tc>
          <w:tcPr>
            <w:tcW w:w="142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2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  <w:tc>
          <w:tcPr>
            <w:tcW w:w="2126" w:type="dxa"/>
            <w:vAlign w:val="center"/>
          </w:tcPr>
          <w:p w14:paraId="60C0BCC3" w14:textId="77777777" w:rsidR="009A4C44" w:rsidRPr="0036220A" w:rsidRDefault="009A4C44" w:rsidP="00A47177">
            <w:pPr>
              <w:pStyle w:val="NormalIndent"/>
              <w:ind w:left="0"/>
              <w:jc w:val="center"/>
            </w:pPr>
            <w:r>
              <w:rPr>
                <w:rFonts w:hint="eastAsia"/>
              </w:rPr>
              <w:t>Contact Number</w:t>
            </w:r>
          </w:p>
        </w:tc>
      </w:tr>
      <w:tr w:rsidR="009A4C44" w:rsidRPr="0036220A" w14:paraId="60C0BCC9" w14:textId="77777777" w:rsidTr="00022E4D">
        <w:trPr>
          <w:trHeight w:val="340"/>
        </w:trPr>
        <w:tc>
          <w:tcPr>
            <w:tcW w:w="2325" w:type="dxa"/>
            <w:vMerge/>
            <w:vAlign w:val="center"/>
          </w:tcPr>
          <w:p w14:paraId="60C0BCC5" w14:textId="77777777" w:rsidR="009A4C44" w:rsidRPr="0036220A" w:rsidRDefault="009A4C44" w:rsidP="00A47177">
            <w:pPr>
              <w:pStyle w:val="NormalIndent"/>
              <w:ind w:left="0"/>
              <w:jc w:val="both"/>
            </w:pPr>
            <w:permStart w:id="485050636" w:edGrp="everyone" w:colFirst="1" w:colLast="1"/>
            <w:permStart w:id="1213420134" w:edGrp="everyone" w:colFirst="3" w:colLast="3"/>
          </w:p>
        </w:tc>
        <w:tc>
          <w:tcPr>
            <w:tcW w:w="5103" w:type="dxa"/>
            <w:gridSpan w:val="4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6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  <w:tc>
          <w:tcPr>
            <w:tcW w:w="99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7" w14:textId="77777777" w:rsidR="009A4C44" w:rsidRPr="0036220A" w:rsidRDefault="009A4C44" w:rsidP="00A47177">
            <w:pPr>
              <w:pStyle w:val="NormalIndent"/>
              <w:ind w:left="0"/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8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</w:tr>
      <w:permEnd w:id="485050636"/>
      <w:permEnd w:id="1213420134"/>
      <w:tr w:rsidR="009A4C44" w:rsidRPr="0036220A" w14:paraId="60C0BCCE" w14:textId="77777777" w:rsidTr="00022E4D">
        <w:trPr>
          <w:trHeight w:val="285"/>
        </w:trPr>
        <w:tc>
          <w:tcPr>
            <w:tcW w:w="2325" w:type="dxa"/>
            <w:vMerge/>
            <w:vAlign w:val="center"/>
          </w:tcPr>
          <w:p w14:paraId="60C0BCCA" w14:textId="77777777" w:rsidR="009A4C44" w:rsidRDefault="009A4C44" w:rsidP="00A47177">
            <w:pPr>
              <w:pStyle w:val="NormalIndent"/>
              <w:ind w:left="0"/>
              <w:jc w:val="both"/>
            </w:pPr>
          </w:p>
        </w:tc>
        <w:tc>
          <w:tcPr>
            <w:tcW w:w="5103" w:type="dxa"/>
            <w:gridSpan w:val="4"/>
            <w:tcBorders>
              <w:top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B" w14:textId="77777777" w:rsidR="009A4C44" w:rsidRPr="0036220A" w:rsidRDefault="009A4C44" w:rsidP="00A47177">
            <w:pPr>
              <w:pStyle w:val="NormalIndent"/>
              <w:ind w:left="0"/>
              <w:jc w:val="center"/>
            </w:pPr>
            <w:r>
              <w:rPr>
                <w:rFonts w:hint="eastAsia"/>
              </w:rPr>
              <w:t>Position in Company</w:t>
            </w:r>
          </w:p>
        </w:tc>
        <w:tc>
          <w:tcPr>
            <w:tcW w:w="993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C" w14:textId="77777777" w:rsidR="009A4C44" w:rsidRPr="0036220A" w:rsidRDefault="009A4C44" w:rsidP="00A47177">
            <w:pPr>
              <w:pStyle w:val="NormalIndent"/>
              <w:ind w:left="0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BCCD" w14:textId="77777777" w:rsidR="009A4C44" w:rsidRPr="0036220A" w:rsidRDefault="009A4C44" w:rsidP="009A4C44">
            <w:pPr>
              <w:pStyle w:val="NormalIndent"/>
              <w:ind w:left="0" w:firstLineChars="13" w:firstLine="28"/>
              <w:jc w:val="center"/>
            </w:pPr>
            <w:r w:rsidRPr="0036220A">
              <w:t>Date</w:t>
            </w:r>
          </w:p>
        </w:tc>
      </w:tr>
    </w:tbl>
    <w:p w14:paraId="60C0BCCF" w14:textId="77777777" w:rsidR="00BF6DD6" w:rsidRPr="008745EF" w:rsidRDefault="008745EF" w:rsidP="00A43819">
      <w:pPr>
        <w:jc w:val="both"/>
        <w:rPr>
          <w:rFonts w:ascii="Times New Roman" w:hAnsi="Times New Roman" w:cs="Times New Roman"/>
          <w:sz w:val="16"/>
          <w:szCs w:val="16"/>
          <w:lang w:eastAsia="zh-TW"/>
        </w:rPr>
      </w:pPr>
      <w:r w:rsidRPr="008745EF">
        <w:rPr>
          <w:rFonts w:ascii="Times New Roman" w:hAnsi="Times New Roman" w:cs="Times New Roman"/>
          <w:sz w:val="16"/>
          <w:szCs w:val="16"/>
        </w:rPr>
        <w:t>Any personal data provided in this form will be used for the purposes directly related to the processin</w:t>
      </w:r>
      <w:r w:rsidRPr="0069382E">
        <w:rPr>
          <w:rFonts w:ascii="Times New Roman" w:hAnsi="Times New Roman" w:cs="Times New Roman"/>
          <w:color w:val="000000"/>
          <w:sz w:val="16"/>
          <w:szCs w:val="16"/>
        </w:rPr>
        <w:t xml:space="preserve">g of </w:t>
      </w:r>
      <w:r w:rsidR="009A4C44" w:rsidRPr="0069382E">
        <w:rPr>
          <w:rFonts w:ascii="Times New Roman" w:hAnsi="Times New Roman" w:cs="Times New Roman" w:hint="eastAsia"/>
          <w:color w:val="000000"/>
          <w:sz w:val="16"/>
          <w:szCs w:val="16"/>
          <w:lang w:eastAsia="zh-TW"/>
        </w:rPr>
        <w:t>this form</w:t>
      </w:r>
      <w:r w:rsidRPr="0069382E">
        <w:rPr>
          <w:rFonts w:ascii="Times New Roman" w:hAnsi="Times New Roman" w:cs="Times New Roman"/>
          <w:color w:val="000000"/>
          <w:sz w:val="16"/>
          <w:szCs w:val="16"/>
        </w:rPr>
        <w:t>. Y</w:t>
      </w:r>
      <w:r w:rsidRPr="008745EF">
        <w:rPr>
          <w:rFonts w:ascii="Times New Roman" w:hAnsi="Times New Roman" w:cs="Times New Roman"/>
          <w:sz w:val="16"/>
          <w:szCs w:val="16"/>
        </w:rPr>
        <w:t xml:space="preserve">ou are required to supply the data </w:t>
      </w:r>
      <w:proofErr w:type="gramStart"/>
      <w:r w:rsidRPr="008745EF">
        <w:rPr>
          <w:rFonts w:ascii="Times New Roman" w:hAnsi="Times New Roman" w:cs="Times New Roman"/>
          <w:sz w:val="16"/>
          <w:szCs w:val="16"/>
        </w:rPr>
        <w:t>in order to</w:t>
      </w:r>
      <w:proofErr w:type="gramEnd"/>
      <w:r w:rsidRPr="008745EF">
        <w:rPr>
          <w:rFonts w:ascii="Times New Roman" w:hAnsi="Times New Roman" w:cs="Times New Roman"/>
          <w:sz w:val="16"/>
          <w:szCs w:val="16"/>
        </w:rPr>
        <w:t xml:space="preserve"> process </w:t>
      </w:r>
      <w:r w:rsidR="009A4C44">
        <w:rPr>
          <w:rFonts w:ascii="Times New Roman" w:hAnsi="Times New Roman" w:cs="Times New Roman" w:hint="eastAsia"/>
          <w:sz w:val="16"/>
          <w:szCs w:val="16"/>
          <w:lang w:eastAsia="zh-TW"/>
        </w:rPr>
        <w:t>accordingly</w:t>
      </w:r>
      <w:r w:rsidRPr="008745EF">
        <w:rPr>
          <w:rFonts w:ascii="Times New Roman" w:hAnsi="Times New Roman" w:cs="Times New Roman"/>
          <w:sz w:val="16"/>
          <w:szCs w:val="16"/>
        </w:rPr>
        <w:t>. You may request access to or correction of your personal data by addressing your request to the Secretariat.</w:t>
      </w:r>
      <w:r w:rsidR="00496420">
        <w:rPr>
          <w:rFonts w:ascii="Times New Roman" w:hAnsi="Times New Roman" w:cs="Times New Roman" w:hint="eastAsia"/>
          <w:sz w:val="16"/>
          <w:szCs w:val="16"/>
          <w:lang w:eastAsia="zh-TW"/>
        </w:rPr>
        <w:t xml:space="preserve"> </w:t>
      </w:r>
      <w:r w:rsidR="00496420" w:rsidRPr="00496420">
        <w:rPr>
          <w:rFonts w:ascii="Times New Roman" w:hAnsi="Times New Roman" w:cs="Times New Roman"/>
          <w:sz w:val="16"/>
          <w:szCs w:val="16"/>
          <w:lang w:eastAsia="zh-TW"/>
        </w:rPr>
        <w:t>Notice relating to the Personal Data (Privacy) Ordinance is available on the HKIE website at www.hkie.org.hk</w:t>
      </w:r>
      <w:r w:rsidR="00676AB1">
        <w:rPr>
          <w:rFonts w:ascii="Times New Roman" w:hAnsi="Times New Roman" w:cs="Times New Roman" w:hint="eastAsia"/>
          <w:sz w:val="16"/>
          <w:szCs w:val="16"/>
          <w:lang w:eastAsia="zh-TW"/>
        </w:rPr>
        <w:t>.</w:t>
      </w:r>
    </w:p>
    <w:sectPr w:rsidR="00BF6DD6" w:rsidRPr="008745EF" w:rsidSect="00E3255A">
      <w:footerReference w:type="default" r:id="rId71"/>
      <w:pgSz w:w="11906" w:h="16838"/>
      <w:pgMar w:top="680" w:right="680" w:bottom="680" w:left="680" w:header="851" w:footer="34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C0BCEF" w14:textId="77777777" w:rsidR="00FC7F4A" w:rsidRDefault="00FC7F4A" w:rsidP="00E3255A">
      <w:pPr>
        <w:spacing w:line="240" w:lineRule="auto"/>
      </w:pPr>
      <w:r>
        <w:separator/>
      </w:r>
    </w:p>
  </w:endnote>
  <w:endnote w:type="continuationSeparator" w:id="0">
    <w:p w14:paraId="60C0BCF0" w14:textId="77777777" w:rsidR="00FC7F4A" w:rsidRDefault="00FC7F4A" w:rsidP="00E3255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381"/>
      <w:gridCol w:w="5381"/>
    </w:tblGrid>
    <w:tr w:rsidR="001C70A5" w:rsidRPr="00AA7038" w14:paraId="60C0BCF3" w14:textId="77777777" w:rsidTr="00385B41">
      <w:tc>
        <w:tcPr>
          <w:tcW w:w="5381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60C0BCF1" w14:textId="0D842183" w:rsidR="001C70A5" w:rsidRPr="00AC6219" w:rsidRDefault="001C70A5" w:rsidP="00E3255A">
          <w:pPr>
            <w:pStyle w:val="Footer"/>
            <w:rPr>
              <w:rFonts w:ascii="Times New Roman" w:hAnsi="Times New Roman" w:cs="Times New Roman"/>
              <w:sz w:val="18"/>
              <w:szCs w:val="18"/>
            </w:rPr>
          </w:pPr>
          <w:r w:rsidRPr="00AC6219">
            <w:rPr>
              <w:rFonts w:ascii="Times New Roman" w:hAnsi="Times New Roman" w:cs="Times New Roman"/>
              <w:sz w:val="18"/>
              <w:szCs w:val="18"/>
            </w:rPr>
            <w:t xml:space="preserve">TD2W </w:t>
          </w:r>
          <w:proofErr w:type="spellStart"/>
          <w:r w:rsidRPr="00AC6219">
            <w:rPr>
              <w:rFonts w:ascii="Times New Roman" w:hAnsi="Times New Roman" w:cs="Times New Roman"/>
              <w:sz w:val="18"/>
              <w:szCs w:val="18"/>
            </w:rPr>
            <w:t>ver</w:t>
          </w:r>
          <w:proofErr w:type="spellEnd"/>
          <w:r w:rsidRPr="00AC6219">
            <w:rPr>
              <w:rFonts w:ascii="Times New Roman" w:hAnsi="Times New Roman" w:cs="Times New Roman"/>
              <w:sz w:val="18"/>
              <w:szCs w:val="18"/>
            </w:rPr>
            <w:t xml:space="preserve"> 1.</w:t>
          </w:r>
          <w:r w:rsidR="00643F1A">
            <w:rPr>
              <w:rFonts w:ascii="Times New Roman" w:hAnsi="Times New Roman" w:cs="Times New Roman"/>
              <w:sz w:val="18"/>
              <w:szCs w:val="18"/>
            </w:rPr>
            <w:t>3</w:t>
          </w:r>
        </w:p>
      </w:tc>
      <w:tc>
        <w:tcPr>
          <w:tcW w:w="5381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60C0BCF2" w14:textId="77777777" w:rsidR="001C70A5" w:rsidRPr="00AA7038" w:rsidRDefault="001C70A5" w:rsidP="00E3255A">
          <w:pPr>
            <w:pStyle w:val="Footer"/>
            <w:jc w:val="right"/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14:paraId="60C0BCF4" w14:textId="77777777" w:rsidR="001C70A5" w:rsidRDefault="001C70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C0BCED" w14:textId="77777777" w:rsidR="00FC7F4A" w:rsidRDefault="00FC7F4A" w:rsidP="00E3255A">
      <w:pPr>
        <w:spacing w:line="240" w:lineRule="auto"/>
      </w:pPr>
      <w:r>
        <w:separator/>
      </w:r>
    </w:p>
  </w:footnote>
  <w:footnote w:type="continuationSeparator" w:id="0">
    <w:p w14:paraId="60C0BCEE" w14:textId="77777777" w:rsidR="00FC7F4A" w:rsidRDefault="00FC7F4A" w:rsidP="00E3255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A29C9"/>
    <w:multiLevelType w:val="hybridMultilevel"/>
    <w:tmpl w:val="634844F2"/>
    <w:lvl w:ilvl="0" w:tplc="6598F300">
      <w:start w:val="1"/>
      <w:numFmt w:val="lowerRoman"/>
      <w:lvlText w:val="(%1)"/>
      <w:lvlJc w:val="left"/>
      <w:pPr>
        <w:ind w:left="11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</w:lvl>
    <w:lvl w:ilvl="3" w:tplc="0409000F" w:tentative="1">
      <w:start w:val="1"/>
      <w:numFmt w:val="decimal"/>
      <w:lvlText w:val="%4."/>
      <w:lvlJc w:val="left"/>
      <w:pPr>
        <w:ind w:left="25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</w:lvl>
    <w:lvl w:ilvl="6" w:tplc="0409000F" w:tentative="1">
      <w:start w:val="1"/>
      <w:numFmt w:val="decimal"/>
      <w:lvlText w:val="%7."/>
      <w:lvlJc w:val="left"/>
      <w:pPr>
        <w:ind w:left="40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</w:lvl>
  </w:abstractNum>
  <w:abstractNum w:abstractNumId="1" w15:restartNumberingAfterBreak="0">
    <w:nsid w:val="183C7ACF"/>
    <w:multiLevelType w:val="hybridMultilevel"/>
    <w:tmpl w:val="5F76B13C"/>
    <w:lvl w:ilvl="0" w:tplc="6598F300">
      <w:start w:val="1"/>
      <w:numFmt w:val="lowerRoman"/>
      <w:lvlText w:val="(%1)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EE85044"/>
    <w:multiLevelType w:val="hybridMultilevel"/>
    <w:tmpl w:val="331C3DA2"/>
    <w:lvl w:ilvl="0" w:tplc="6598F300">
      <w:start w:val="1"/>
      <w:numFmt w:val="lowerRoman"/>
      <w:lvlText w:val="(%1)"/>
      <w:lvlJc w:val="left"/>
      <w:pPr>
        <w:ind w:left="7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80" w:hanging="480"/>
      </w:pPr>
    </w:lvl>
    <w:lvl w:ilvl="2" w:tplc="0409001B" w:tentative="1">
      <w:start w:val="1"/>
      <w:numFmt w:val="lowerRoman"/>
      <w:lvlText w:val="%3."/>
      <w:lvlJc w:val="right"/>
      <w:pPr>
        <w:ind w:left="1660" w:hanging="480"/>
      </w:pPr>
    </w:lvl>
    <w:lvl w:ilvl="3" w:tplc="0409000F" w:tentative="1">
      <w:start w:val="1"/>
      <w:numFmt w:val="decimal"/>
      <w:lvlText w:val="%4."/>
      <w:lvlJc w:val="left"/>
      <w:pPr>
        <w:ind w:left="21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0" w:hanging="480"/>
      </w:pPr>
    </w:lvl>
    <w:lvl w:ilvl="5" w:tplc="0409001B" w:tentative="1">
      <w:start w:val="1"/>
      <w:numFmt w:val="lowerRoman"/>
      <w:lvlText w:val="%6."/>
      <w:lvlJc w:val="right"/>
      <w:pPr>
        <w:ind w:left="3100" w:hanging="480"/>
      </w:pPr>
    </w:lvl>
    <w:lvl w:ilvl="6" w:tplc="0409000F" w:tentative="1">
      <w:start w:val="1"/>
      <w:numFmt w:val="decimal"/>
      <w:lvlText w:val="%7."/>
      <w:lvlJc w:val="left"/>
      <w:pPr>
        <w:ind w:left="35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0" w:hanging="480"/>
      </w:pPr>
    </w:lvl>
    <w:lvl w:ilvl="8" w:tplc="0409001B" w:tentative="1">
      <w:start w:val="1"/>
      <w:numFmt w:val="lowerRoman"/>
      <w:lvlText w:val="%9."/>
      <w:lvlJc w:val="right"/>
      <w:pPr>
        <w:ind w:left="4540" w:hanging="480"/>
      </w:pPr>
    </w:lvl>
  </w:abstractNum>
  <w:abstractNum w:abstractNumId="3" w15:restartNumberingAfterBreak="0">
    <w:nsid w:val="3A2900F7"/>
    <w:multiLevelType w:val="hybridMultilevel"/>
    <w:tmpl w:val="8AB486F4"/>
    <w:lvl w:ilvl="0" w:tplc="437C671C">
      <w:start w:val="1"/>
      <w:numFmt w:val="lowerRoman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DF03E1E"/>
    <w:multiLevelType w:val="hybridMultilevel"/>
    <w:tmpl w:val="331C3DA2"/>
    <w:lvl w:ilvl="0" w:tplc="6598F300">
      <w:start w:val="1"/>
      <w:numFmt w:val="lowerRoman"/>
      <w:lvlText w:val="(%1)"/>
      <w:lvlJc w:val="left"/>
      <w:pPr>
        <w:ind w:left="7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80" w:hanging="480"/>
      </w:pPr>
    </w:lvl>
    <w:lvl w:ilvl="2" w:tplc="0409001B" w:tentative="1">
      <w:start w:val="1"/>
      <w:numFmt w:val="lowerRoman"/>
      <w:lvlText w:val="%3."/>
      <w:lvlJc w:val="right"/>
      <w:pPr>
        <w:ind w:left="1660" w:hanging="480"/>
      </w:pPr>
    </w:lvl>
    <w:lvl w:ilvl="3" w:tplc="0409000F" w:tentative="1">
      <w:start w:val="1"/>
      <w:numFmt w:val="decimal"/>
      <w:lvlText w:val="%4."/>
      <w:lvlJc w:val="left"/>
      <w:pPr>
        <w:ind w:left="21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0" w:hanging="480"/>
      </w:pPr>
    </w:lvl>
    <w:lvl w:ilvl="5" w:tplc="0409001B" w:tentative="1">
      <w:start w:val="1"/>
      <w:numFmt w:val="lowerRoman"/>
      <w:lvlText w:val="%6."/>
      <w:lvlJc w:val="right"/>
      <w:pPr>
        <w:ind w:left="3100" w:hanging="480"/>
      </w:pPr>
    </w:lvl>
    <w:lvl w:ilvl="6" w:tplc="0409000F" w:tentative="1">
      <w:start w:val="1"/>
      <w:numFmt w:val="decimal"/>
      <w:lvlText w:val="%7."/>
      <w:lvlJc w:val="left"/>
      <w:pPr>
        <w:ind w:left="35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0" w:hanging="480"/>
      </w:pPr>
    </w:lvl>
    <w:lvl w:ilvl="8" w:tplc="0409001B" w:tentative="1">
      <w:start w:val="1"/>
      <w:numFmt w:val="lowerRoman"/>
      <w:lvlText w:val="%9."/>
      <w:lvlJc w:val="right"/>
      <w:pPr>
        <w:ind w:left="4540" w:hanging="480"/>
      </w:pPr>
    </w:lvl>
  </w:abstractNum>
  <w:abstractNum w:abstractNumId="5" w15:restartNumberingAfterBreak="0">
    <w:nsid w:val="4EF259EC"/>
    <w:multiLevelType w:val="hybridMultilevel"/>
    <w:tmpl w:val="D3ECA0BE"/>
    <w:lvl w:ilvl="0" w:tplc="437C671C">
      <w:start w:val="1"/>
      <w:numFmt w:val="lowerRoman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2F45509"/>
    <w:multiLevelType w:val="hybridMultilevel"/>
    <w:tmpl w:val="E64EFD0C"/>
    <w:lvl w:ilvl="0" w:tplc="6598F300">
      <w:start w:val="1"/>
      <w:numFmt w:val="lowerRoman"/>
      <w:lvlText w:val="(%1)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47865DB"/>
    <w:multiLevelType w:val="hybridMultilevel"/>
    <w:tmpl w:val="A156C742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4537613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79470020">
    <w:abstractNumId w:val="7"/>
  </w:num>
  <w:num w:numId="3" w16cid:durableId="163858648">
    <w:abstractNumId w:val="7"/>
  </w:num>
  <w:num w:numId="4" w16cid:durableId="611979329">
    <w:abstractNumId w:val="6"/>
  </w:num>
  <w:num w:numId="5" w16cid:durableId="616763455">
    <w:abstractNumId w:val="2"/>
  </w:num>
  <w:num w:numId="6" w16cid:durableId="1067725298">
    <w:abstractNumId w:val="1"/>
  </w:num>
  <w:num w:numId="7" w16cid:durableId="232475760">
    <w:abstractNumId w:val="0"/>
  </w:num>
  <w:num w:numId="8" w16cid:durableId="1935624594">
    <w:abstractNumId w:val="4"/>
  </w:num>
  <w:num w:numId="9" w16cid:durableId="499540276">
    <w:abstractNumId w:val="5"/>
  </w:num>
  <w:num w:numId="10" w16cid:durableId="1222375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NotTrackMoves/>
  <w:documentProtection w:edit="readOnly" w:formatting="1" w:enforcement="1" w:cryptProviderType="rsaAES" w:cryptAlgorithmClass="hash" w:cryptAlgorithmType="typeAny" w:cryptAlgorithmSid="14" w:cryptSpinCount="100000" w:hash="QyABLNoeB4NJR4aW1Y470It3w5/nieQIIKdn9K+NvYo4bm6buV8La6sCoJziJaVRA+riHEklWtOILYuKZ3gE1g==" w:salt="Z3vAQ0qfEOh5Zp2FI7iPqw=="/>
  <w:defaultTabStop w:val="720"/>
  <w:characterSpacingControl w:val="doNotCompress"/>
  <w:hdrShapeDefaults>
    <o:shapedefaults v:ext="edit" spidmax="208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358FF"/>
    <w:rsid w:val="00017F0B"/>
    <w:rsid w:val="0002221D"/>
    <w:rsid w:val="00022E4D"/>
    <w:rsid w:val="000246CC"/>
    <w:rsid w:val="00026103"/>
    <w:rsid w:val="00032855"/>
    <w:rsid w:val="00037CAA"/>
    <w:rsid w:val="00037F5A"/>
    <w:rsid w:val="000407E2"/>
    <w:rsid w:val="00046F6C"/>
    <w:rsid w:val="00052EFD"/>
    <w:rsid w:val="000573D4"/>
    <w:rsid w:val="00067735"/>
    <w:rsid w:val="00067F20"/>
    <w:rsid w:val="0008281C"/>
    <w:rsid w:val="000861D5"/>
    <w:rsid w:val="000940E3"/>
    <w:rsid w:val="000A6E16"/>
    <w:rsid w:val="000B6DE8"/>
    <w:rsid w:val="000C4824"/>
    <w:rsid w:val="000E22BA"/>
    <w:rsid w:val="000E3106"/>
    <w:rsid w:val="000F2F66"/>
    <w:rsid w:val="000F4E22"/>
    <w:rsid w:val="0010171A"/>
    <w:rsid w:val="00117AEE"/>
    <w:rsid w:val="001204D2"/>
    <w:rsid w:val="00126712"/>
    <w:rsid w:val="00137D29"/>
    <w:rsid w:val="00151487"/>
    <w:rsid w:val="00151C12"/>
    <w:rsid w:val="00153FF6"/>
    <w:rsid w:val="001553D7"/>
    <w:rsid w:val="001916AD"/>
    <w:rsid w:val="00192C75"/>
    <w:rsid w:val="001A0852"/>
    <w:rsid w:val="001A6FEC"/>
    <w:rsid w:val="001C70A5"/>
    <w:rsid w:val="001D7CB0"/>
    <w:rsid w:val="001F5421"/>
    <w:rsid w:val="002034CD"/>
    <w:rsid w:val="00205AF7"/>
    <w:rsid w:val="0022556C"/>
    <w:rsid w:val="00226EF9"/>
    <w:rsid w:val="0022710A"/>
    <w:rsid w:val="00234FC2"/>
    <w:rsid w:val="00243205"/>
    <w:rsid w:val="0024569D"/>
    <w:rsid w:val="002463F4"/>
    <w:rsid w:val="00261E6D"/>
    <w:rsid w:val="00263C7B"/>
    <w:rsid w:val="00280B64"/>
    <w:rsid w:val="00284D87"/>
    <w:rsid w:val="002864C3"/>
    <w:rsid w:val="00293713"/>
    <w:rsid w:val="002963E9"/>
    <w:rsid w:val="002B4B10"/>
    <w:rsid w:val="002D3794"/>
    <w:rsid w:val="002D4BF5"/>
    <w:rsid w:val="002F751B"/>
    <w:rsid w:val="00310A8A"/>
    <w:rsid w:val="00327F5F"/>
    <w:rsid w:val="00340629"/>
    <w:rsid w:val="00345AC6"/>
    <w:rsid w:val="00381625"/>
    <w:rsid w:val="00385B41"/>
    <w:rsid w:val="00392740"/>
    <w:rsid w:val="00394901"/>
    <w:rsid w:val="00396CE1"/>
    <w:rsid w:val="003B0AC1"/>
    <w:rsid w:val="003C7C8C"/>
    <w:rsid w:val="003D48C5"/>
    <w:rsid w:val="003D5DF0"/>
    <w:rsid w:val="004021D6"/>
    <w:rsid w:val="00405F9D"/>
    <w:rsid w:val="0041224A"/>
    <w:rsid w:val="00424A86"/>
    <w:rsid w:val="004259D6"/>
    <w:rsid w:val="004368CC"/>
    <w:rsid w:val="0043773A"/>
    <w:rsid w:val="004430A7"/>
    <w:rsid w:val="004820EE"/>
    <w:rsid w:val="0048410A"/>
    <w:rsid w:val="00490E50"/>
    <w:rsid w:val="00491961"/>
    <w:rsid w:val="00496420"/>
    <w:rsid w:val="004978DF"/>
    <w:rsid w:val="004A0CCE"/>
    <w:rsid w:val="004A23AE"/>
    <w:rsid w:val="004B676E"/>
    <w:rsid w:val="004C2515"/>
    <w:rsid w:val="004E2D63"/>
    <w:rsid w:val="004E4685"/>
    <w:rsid w:val="004F7CE2"/>
    <w:rsid w:val="00510403"/>
    <w:rsid w:val="005260F6"/>
    <w:rsid w:val="00531E0D"/>
    <w:rsid w:val="00531F31"/>
    <w:rsid w:val="00533F56"/>
    <w:rsid w:val="00554974"/>
    <w:rsid w:val="00571CA5"/>
    <w:rsid w:val="00575FD1"/>
    <w:rsid w:val="00576F96"/>
    <w:rsid w:val="0057777B"/>
    <w:rsid w:val="00587496"/>
    <w:rsid w:val="00593019"/>
    <w:rsid w:val="005B614B"/>
    <w:rsid w:val="005C0C4D"/>
    <w:rsid w:val="005D6703"/>
    <w:rsid w:val="005D7809"/>
    <w:rsid w:val="005E4ABF"/>
    <w:rsid w:val="006012F9"/>
    <w:rsid w:val="00604E9F"/>
    <w:rsid w:val="00605E1A"/>
    <w:rsid w:val="006141F1"/>
    <w:rsid w:val="00641722"/>
    <w:rsid w:val="00643F1A"/>
    <w:rsid w:val="006651F0"/>
    <w:rsid w:val="00671F96"/>
    <w:rsid w:val="00676AB1"/>
    <w:rsid w:val="00687079"/>
    <w:rsid w:val="00690A12"/>
    <w:rsid w:val="0069382E"/>
    <w:rsid w:val="006A1C55"/>
    <w:rsid w:val="006C6554"/>
    <w:rsid w:val="006D1E8B"/>
    <w:rsid w:val="006D4459"/>
    <w:rsid w:val="006D62BB"/>
    <w:rsid w:val="006E6E3D"/>
    <w:rsid w:val="006F52EB"/>
    <w:rsid w:val="006F65C0"/>
    <w:rsid w:val="00704D5A"/>
    <w:rsid w:val="00706B03"/>
    <w:rsid w:val="007138B4"/>
    <w:rsid w:val="00717F1D"/>
    <w:rsid w:val="00720F66"/>
    <w:rsid w:val="0072651A"/>
    <w:rsid w:val="00736EED"/>
    <w:rsid w:val="00744D9E"/>
    <w:rsid w:val="00751B1A"/>
    <w:rsid w:val="00754EAB"/>
    <w:rsid w:val="00762917"/>
    <w:rsid w:val="00765363"/>
    <w:rsid w:val="00770716"/>
    <w:rsid w:val="00772E5D"/>
    <w:rsid w:val="00782918"/>
    <w:rsid w:val="007B32D5"/>
    <w:rsid w:val="007B4C80"/>
    <w:rsid w:val="007B7C71"/>
    <w:rsid w:val="007C55A8"/>
    <w:rsid w:val="007D70BD"/>
    <w:rsid w:val="007E54CB"/>
    <w:rsid w:val="007F46A2"/>
    <w:rsid w:val="00812BB8"/>
    <w:rsid w:val="00834BC7"/>
    <w:rsid w:val="008358FF"/>
    <w:rsid w:val="00850BF1"/>
    <w:rsid w:val="00857403"/>
    <w:rsid w:val="00864BE3"/>
    <w:rsid w:val="00867254"/>
    <w:rsid w:val="00874357"/>
    <w:rsid w:val="008745EF"/>
    <w:rsid w:val="00882208"/>
    <w:rsid w:val="0088456E"/>
    <w:rsid w:val="00892A0B"/>
    <w:rsid w:val="008A079C"/>
    <w:rsid w:val="008A3774"/>
    <w:rsid w:val="008D5D5B"/>
    <w:rsid w:val="008D6767"/>
    <w:rsid w:val="008E2A0E"/>
    <w:rsid w:val="008E34EC"/>
    <w:rsid w:val="008E365B"/>
    <w:rsid w:val="008F0458"/>
    <w:rsid w:val="008F2436"/>
    <w:rsid w:val="008F4882"/>
    <w:rsid w:val="008F54A4"/>
    <w:rsid w:val="009142A7"/>
    <w:rsid w:val="00935E5F"/>
    <w:rsid w:val="00947836"/>
    <w:rsid w:val="00951A01"/>
    <w:rsid w:val="00981F55"/>
    <w:rsid w:val="00986A78"/>
    <w:rsid w:val="00993A36"/>
    <w:rsid w:val="00994214"/>
    <w:rsid w:val="009A0EDB"/>
    <w:rsid w:val="009A4C44"/>
    <w:rsid w:val="009A6B15"/>
    <w:rsid w:val="009B6948"/>
    <w:rsid w:val="009C24F5"/>
    <w:rsid w:val="009D08CE"/>
    <w:rsid w:val="009D7476"/>
    <w:rsid w:val="009E0BE6"/>
    <w:rsid w:val="009E745B"/>
    <w:rsid w:val="00A30009"/>
    <w:rsid w:val="00A31D63"/>
    <w:rsid w:val="00A43819"/>
    <w:rsid w:val="00A47177"/>
    <w:rsid w:val="00A66F07"/>
    <w:rsid w:val="00A72753"/>
    <w:rsid w:val="00A81361"/>
    <w:rsid w:val="00AA7038"/>
    <w:rsid w:val="00AC6219"/>
    <w:rsid w:val="00AD1D79"/>
    <w:rsid w:val="00AD5651"/>
    <w:rsid w:val="00B24F02"/>
    <w:rsid w:val="00B44F0A"/>
    <w:rsid w:val="00B52ADE"/>
    <w:rsid w:val="00B55820"/>
    <w:rsid w:val="00B57030"/>
    <w:rsid w:val="00B65F50"/>
    <w:rsid w:val="00B65FAF"/>
    <w:rsid w:val="00B67628"/>
    <w:rsid w:val="00B70706"/>
    <w:rsid w:val="00B72F2E"/>
    <w:rsid w:val="00BA61BE"/>
    <w:rsid w:val="00BB2D9F"/>
    <w:rsid w:val="00BB7E8A"/>
    <w:rsid w:val="00BC2780"/>
    <w:rsid w:val="00BF6315"/>
    <w:rsid w:val="00BF6DD6"/>
    <w:rsid w:val="00C1618A"/>
    <w:rsid w:val="00C23116"/>
    <w:rsid w:val="00C30257"/>
    <w:rsid w:val="00C341A5"/>
    <w:rsid w:val="00C51735"/>
    <w:rsid w:val="00C542D5"/>
    <w:rsid w:val="00C57DDD"/>
    <w:rsid w:val="00C656C7"/>
    <w:rsid w:val="00C97153"/>
    <w:rsid w:val="00CA4644"/>
    <w:rsid w:val="00CD1202"/>
    <w:rsid w:val="00CD2F0E"/>
    <w:rsid w:val="00CD57A6"/>
    <w:rsid w:val="00CE4664"/>
    <w:rsid w:val="00CE5A23"/>
    <w:rsid w:val="00CE6B24"/>
    <w:rsid w:val="00CF2266"/>
    <w:rsid w:val="00CF31DC"/>
    <w:rsid w:val="00D10CD3"/>
    <w:rsid w:val="00D128F3"/>
    <w:rsid w:val="00D2396B"/>
    <w:rsid w:val="00D27A3E"/>
    <w:rsid w:val="00D66067"/>
    <w:rsid w:val="00D71072"/>
    <w:rsid w:val="00D822E5"/>
    <w:rsid w:val="00D83A9B"/>
    <w:rsid w:val="00D9037C"/>
    <w:rsid w:val="00D96C28"/>
    <w:rsid w:val="00DB48D4"/>
    <w:rsid w:val="00DB5A44"/>
    <w:rsid w:val="00DE7ED3"/>
    <w:rsid w:val="00DF1553"/>
    <w:rsid w:val="00E00089"/>
    <w:rsid w:val="00E15E01"/>
    <w:rsid w:val="00E20338"/>
    <w:rsid w:val="00E206AE"/>
    <w:rsid w:val="00E21E6F"/>
    <w:rsid w:val="00E231EF"/>
    <w:rsid w:val="00E27E89"/>
    <w:rsid w:val="00E3255A"/>
    <w:rsid w:val="00E34E29"/>
    <w:rsid w:val="00E41777"/>
    <w:rsid w:val="00E500F2"/>
    <w:rsid w:val="00E615A0"/>
    <w:rsid w:val="00E70490"/>
    <w:rsid w:val="00E74688"/>
    <w:rsid w:val="00E8063F"/>
    <w:rsid w:val="00E824DD"/>
    <w:rsid w:val="00E84D61"/>
    <w:rsid w:val="00EC3D48"/>
    <w:rsid w:val="00EE24D4"/>
    <w:rsid w:val="00EF18E7"/>
    <w:rsid w:val="00EF4DA4"/>
    <w:rsid w:val="00F21B0D"/>
    <w:rsid w:val="00F251CE"/>
    <w:rsid w:val="00F25FFD"/>
    <w:rsid w:val="00F54A4A"/>
    <w:rsid w:val="00F6410A"/>
    <w:rsid w:val="00F6586C"/>
    <w:rsid w:val="00F77DA9"/>
    <w:rsid w:val="00FA38F1"/>
    <w:rsid w:val="00FA6F3B"/>
    <w:rsid w:val="00FC2007"/>
    <w:rsid w:val="00FC4C33"/>
    <w:rsid w:val="00FC7F4A"/>
    <w:rsid w:val="00FD29C8"/>
    <w:rsid w:val="00FF07A5"/>
    <w:rsid w:val="00FF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0"/>
    <o:shapelayout v:ext="edit">
      <o:idmap v:ext="edit" data="2"/>
    </o:shapelayout>
  </w:shapeDefaults>
  <w:decimalSymbol w:val="."/>
  <w:listSeparator w:val=","/>
  <w14:docId w14:val="60C0BC39"/>
  <w15:docId w15:val="{E2C29AD6-4452-411B-A9B0-89711F60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新細明體" w:hAnsi="Calibri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F1553"/>
    <w:pPr>
      <w:widowControl w:val="0"/>
      <w:spacing w:line="0" w:lineRule="atLeast"/>
    </w:pPr>
    <w:rPr>
      <w:rFonts w:ascii="Arial" w:hAnsi="Arial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55A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E3255A"/>
    <w:rPr>
      <w:rFonts w:ascii="Arial" w:hAnsi="Arial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E3255A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E3255A"/>
    <w:rPr>
      <w:rFonts w:ascii="Arial" w:hAnsi="Arial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45EF"/>
    <w:pPr>
      <w:spacing w:line="240" w:lineRule="auto"/>
    </w:pPr>
    <w:rPr>
      <w:rFonts w:ascii="Cambria" w:hAnsi="Cambria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745EF"/>
    <w:rPr>
      <w:rFonts w:ascii="Cambria" w:eastAsia="新細明體" w:hAnsi="Cambria" w:cs="Times New Roman"/>
      <w:sz w:val="18"/>
      <w:szCs w:val="18"/>
      <w:lang w:val="en-GB" w:eastAsia="en-US"/>
    </w:rPr>
  </w:style>
  <w:style w:type="character" w:styleId="CommentReference">
    <w:name w:val="annotation reference"/>
    <w:uiPriority w:val="99"/>
    <w:semiHidden/>
    <w:unhideWhenUsed/>
    <w:rsid w:val="000A6E1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6E16"/>
  </w:style>
  <w:style w:type="character" w:customStyle="1" w:styleId="CommentTextChar">
    <w:name w:val="Comment Text Char"/>
    <w:link w:val="CommentText"/>
    <w:uiPriority w:val="99"/>
    <w:semiHidden/>
    <w:rsid w:val="000A6E16"/>
    <w:rPr>
      <w:rFonts w:ascii="Arial" w:hAnsi="Arial"/>
      <w:szCs w:val="22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6E16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A6E16"/>
    <w:rPr>
      <w:rFonts w:ascii="Arial" w:hAnsi="Arial"/>
      <w:b/>
      <w:bCs/>
      <w:szCs w:val="22"/>
      <w:lang w:val="en-GB" w:eastAsia="en-US"/>
    </w:rPr>
  </w:style>
  <w:style w:type="character" w:customStyle="1" w:styleId="highlight">
    <w:name w:val="highlight"/>
    <w:rsid w:val="000A6E16"/>
  </w:style>
  <w:style w:type="paragraph" w:styleId="NormalIndent">
    <w:name w:val="Normal Indent"/>
    <w:basedOn w:val="Normal"/>
    <w:semiHidden/>
    <w:rsid w:val="009A4C44"/>
    <w:pPr>
      <w:widowControl/>
      <w:overflowPunct w:val="0"/>
      <w:autoSpaceDE w:val="0"/>
      <w:autoSpaceDN w:val="0"/>
      <w:adjustRightInd w:val="0"/>
      <w:spacing w:line="240" w:lineRule="auto"/>
      <w:ind w:left="480"/>
      <w:textAlignment w:val="baseline"/>
    </w:pPr>
    <w:rPr>
      <w:rFonts w:ascii="Times New Roman" w:hAnsi="Times New Roman" w:cs="Times New Roman"/>
      <w:spacing w:val="-3"/>
      <w:sz w:val="22"/>
      <w:lang w:val="en-US" w:eastAsia="zh-TW"/>
    </w:rPr>
  </w:style>
  <w:style w:type="paragraph" w:styleId="Revision">
    <w:name w:val="Revision"/>
    <w:hidden/>
    <w:uiPriority w:val="99"/>
    <w:semiHidden/>
    <w:rsid w:val="00151487"/>
    <w:rPr>
      <w:rFonts w:ascii="Arial" w:hAnsi="Arial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1.xml"/><Relationship Id="rId18" Type="http://schemas.openxmlformats.org/officeDocument/2006/relationships/image" Target="media/image4.wmf"/><Relationship Id="rId26" Type="http://schemas.openxmlformats.org/officeDocument/2006/relationships/image" Target="media/image8.wmf"/><Relationship Id="rId39" Type="http://schemas.openxmlformats.org/officeDocument/2006/relationships/control" Target="activeX/activeX14.xml"/><Relationship Id="rId21" Type="http://schemas.openxmlformats.org/officeDocument/2006/relationships/control" Target="activeX/activeX5.xml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control" Target="activeX/activeX18.xml"/><Relationship Id="rId50" Type="http://schemas.openxmlformats.org/officeDocument/2006/relationships/image" Target="media/image20.wmf"/><Relationship Id="rId55" Type="http://schemas.openxmlformats.org/officeDocument/2006/relationships/control" Target="activeX/activeX22.xml"/><Relationship Id="rId63" Type="http://schemas.openxmlformats.org/officeDocument/2006/relationships/image" Target="media/image26.wmf"/><Relationship Id="rId68" Type="http://schemas.openxmlformats.org/officeDocument/2006/relationships/control" Target="activeX/activeX29.xml"/><Relationship Id="rId7" Type="http://schemas.openxmlformats.org/officeDocument/2006/relationships/styles" Target="styles.xml"/><Relationship Id="rId71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3.wmf"/><Relationship Id="rId29" Type="http://schemas.openxmlformats.org/officeDocument/2006/relationships/control" Target="activeX/activeX9.xml"/><Relationship Id="rId11" Type="http://schemas.openxmlformats.org/officeDocument/2006/relationships/endnotes" Target="endnotes.xml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control" Target="activeX/activeX13.xml"/><Relationship Id="rId40" Type="http://schemas.openxmlformats.org/officeDocument/2006/relationships/image" Target="media/image15.wmf"/><Relationship Id="rId45" Type="http://schemas.openxmlformats.org/officeDocument/2006/relationships/control" Target="activeX/activeX17.xml"/><Relationship Id="rId53" Type="http://schemas.openxmlformats.org/officeDocument/2006/relationships/control" Target="activeX/activeX21.xml"/><Relationship Id="rId58" Type="http://schemas.openxmlformats.org/officeDocument/2006/relationships/image" Target="media/image24.wmf"/><Relationship Id="rId66" Type="http://schemas.openxmlformats.org/officeDocument/2006/relationships/control" Target="activeX/activeX28.xml"/><Relationship Id="rId5" Type="http://schemas.openxmlformats.org/officeDocument/2006/relationships/customXml" Target="../customXml/item5.xml"/><Relationship Id="rId15" Type="http://schemas.openxmlformats.org/officeDocument/2006/relationships/control" Target="activeX/activeX2.xml"/><Relationship Id="rId23" Type="http://schemas.openxmlformats.org/officeDocument/2006/relationships/control" Target="activeX/activeX6.xml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control" Target="activeX/activeX19.xml"/><Relationship Id="rId57" Type="http://schemas.openxmlformats.org/officeDocument/2006/relationships/control" Target="activeX/activeX23.xml"/><Relationship Id="rId61" Type="http://schemas.openxmlformats.org/officeDocument/2006/relationships/control" Target="activeX/activeX25.xml"/><Relationship Id="rId10" Type="http://schemas.openxmlformats.org/officeDocument/2006/relationships/footnotes" Target="footnotes.xml"/><Relationship Id="rId19" Type="http://schemas.openxmlformats.org/officeDocument/2006/relationships/control" Target="activeX/activeX4.xml"/><Relationship Id="rId31" Type="http://schemas.openxmlformats.org/officeDocument/2006/relationships/control" Target="activeX/activeX10.xml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image" Target="media/image27.wmf"/><Relationship Id="rId73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wmf"/><Relationship Id="rId22" Type="http://schemas.openxmlformats.org/officeDocument/2006/relationships/image" Target="media/image6.wmf"/><Relationship Id="rId27" Type="http://schemas.openxmlformats.org/officeDocument/2006/relationships/control" Target="activeX/activeX8.xml"/><Relationship Id="rId30" Type="http://schemas.openxmlformats.org/officeDocument/2006/relationships/image" Target="media/image10.wmf"/><Relationship Id="rId35" Type="http://schemas.openxmlformats.org/officeDocument/2006/relationships/control" Target="activeX/activeX12.xml"/><Relationship Id="rId43" Type="http://schemas.openxmlformats.org/officeDocument/2006/relationships/control" Target="activeX/activeX16.xml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control" Target="activeX/activeX27.xml"/><Relationship Id="rId69" Type="http://schemas.openxmlformats.org/officeDocument/2006/relationships/image" Target="media/image29.wmf"/><Relationship Id="rId8" Type="http://schemas.openxmlformats.org/officeDocument/2006/relationships/settings" Target="settings.xml"/><Relationship Id="rId51" Type="http://schemas.openxmlformats.org/officeDocument/2006/relationships/control" Target="activeX/activeX20.xml"/><Relationship Id="rId72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1.wmf"/><Relationship Id="rId17" Type="http://schemas.openxmlformats.org/officeDocument/2006/relationships/control" Target="activeX/activeX3.xml"/><Relationship Id="rId25" Type="http://schemas.openxmlformats.org/officeDocument/2006/relationships/control" Target="activeX/activeX7.xml"/><Relationship Id="rId33" Type="http://schemas.openxmlformats.org/officeDocument/2006/relationships/control" Target="activeX/activeX11.xml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control" Target="activeX/activeX24.xml"/><Relationship Id="rId67" Type="http://schemas.openxmlformats.org/officeDocument/2006/relationships/image" Target="media/image28.wmf"/><Relationship Id="rId20" Type="http://schemas.openxmlformats.org/officeDocument/2006/relationships/image" Target="media/image5.wmf"/><Relationship Id="rId41" Type="http://schemas.openxmlformats.org/officeDocument/2006/relationships/control" Target="activeX/activeX15.xml"/><Relationship Id="rId54" Type="http://schemas.openxmlformats.org/officeDocument/2006/relationships/image" Target="media/image22.wmf"/><Relationship Id="rId62" Type="http://schemas.openxmlformats.org/officeDocument/2006/relationships/control" Target="activeX/activeX26.xml"/><Relationship Id="rId70" Type="http://schemas.openxmlformats.org/officeDocument/2006/relationships/control" Target="activeX/activeX30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0EBE4C584C23594192602BF2747497D7" ma:contentTypeVersion="18" ma:contentTypeDescription="建立新的文件。" ma:contentTypeScope="" ma:versionID="25cde3dd40d65c29e77d9f8aaa28fa82">
  <xsd:schema xmlns:xsd="http://www.w3.org/2001/XMLSchema" xmlns:xs="http://www.w3.org/2001/XMLSchema" xmlns:p="http://schemas.microsoft.com/office/2006/metadata/properties" xmlns:ns2="477645f5-ba8a-4199-9748-b960cf778d51" xmlns:ns3="77e07607-ecaf-4a45-8a8c-6b6b31f07797" xmlns:ns4="8df4940e-2647-4c8a-955c-a2daf5d777e8" targetNamespace="http://schemas.microsoft.com/office/2006/metadata/properties" ma:root="true" ma:fieldsID="82ab85654e1ecd1255852ec7a8363268" ns2:_="" ns3:_="" ns4:_="">
    <xsd:import namespace="477645f5-ba8a-4199-9748-b960cf778d51"/>
    <xsd:import namespace="77e07607-ecaf-4a45-8a8c-6b6b31f07797"/>
    <xsd:import namespace="8df4940e-2647-4c8a-955c-a2daf5d777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影像標籤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477645f5-ba8a-4199-9748-b960cf778d51">
      <Terms xmlns="http://schemas.microsoft.com/office/infopath/2007/PartnerControls"/>
    </lcf76f155ced4ddcb4097134ff3c332f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0AF41-CA62-499D-BF29-1160E49C31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AA6AFC-124F-4C65-AA3A-7C29942535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645f5-ba8a-4199-9748-b960cf778d51"/>
    <ds:schemaRef ds:uri="77e07607-ecaf-4a45-8a8c-6b6b31f07797"/>
    <ds:schemaRef ds:uri="8df4940e-2647-4c8a-955c-a2daf5d777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E8879E-7CFE-405D-B964-EC9FACB0C999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F6C9B0D-6853-4391-B8D7-A865A3C6CF5B}">
  <ds:schemaRefs>
    <ds:schemaRef ds:uri="http://schemas.microsoft.com/office/2006/metadata/properties"/>
    <ds:schemaRef ds:uri="http://purl.org/dc/elements/1.1/"/>
    <ds:schemaRef ds:uri="477645f5-ba8a-4199-9748-b960cf778d51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77e07607-ecaf-4a45-8a8c-6b6b31f07797"/>
    <ds:schemaRef ds:uri="http://schemas.openxmlformats.org/package/2006/metadata/core-properties"/>
    <ds:schemaRef ds:uri="8df4940e-2647-4c8a-955c-a2daf5d777e8"/>
    <ds:schemaRef ds:uri="http://purl.org/dc/dcmitype/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DDD8247F-1E5F-4871-80CF-6124DA070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2294</Characters>
  <Application>Microsoft Office Word</Application>
  <DocSecurity>8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Yam</dc:creator>
  <cp:lastModifiedBy>Anna YAM</cp:lastModifiedBy>
  <cp:revision>6</cp:revision>
  <cp:lastPrinted>2021-11-09T05:39:00Z</cp:lastPrinted>
  <dcterms:created xsi:type="dcterms:W3CDTF">2022-08-11T08:05:00Z</dcterms:created>
  <dcterms:modified xsi:type="dcterms:W3CDTF">2024-05-08T06:02:00Z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Anna Yam</vt:lpwstr>
  </property>
  <property fmtid="{D5CDD505-2E9C-101B-9397-08002B2CF9AE}" pid="3" name="Order">
    <vt:lpwstr>2935000.00000000</vt:lpwstr>
  </property>
  <property fmtid="{D5CDD505-2E9C-101B-9397-08002B2CF9AE}" pid="4" name="display_urn:schemas-microsoft-com:office:office#Author">
    <vt:lpwstr>Anna Yam</vt:lpwstr>
  </property>
  <property fmtid="{D5CDD505-2E9C-101B-9397-08002B2CF9AE}" pid="5" name="ContentTypeId">
    <vt:lpwstr>0x0101000EBE4C584C23594192602BF2747497D7</vt:lpwstr>
  </property>
  <property fmtid="{D5CDD505-2E9C-101B-9397-08002B2CF9AE}" pid="6" name="MediaServiceImageTags">
    <vt:lpwstr/>
  </property>
</Properties>
</file>