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4464"/>
        <w:gridCol w:w="2259"/>
      </w:tblGrid>
      <w:tr w:rsidR="00970DCB" w:rsidRPr="00BB2083" w14:paraId="759754A8" w14:textId="77777777" w:rsidTr="00A84F51">
        <w:trPr>
          <w:trHeight w:val="20"/>
          <w:jc w:val="center"/>
        </w:trPr>
        <w:tc>
          <w:tcPr>
            <w:tcW w:w="8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FF79F5B" w14:textId="77777777" w:rsidR="00970DCB" w:rsidRPr="00BB2083" w:rsidRDefault="00970DCB" w:rsidP="009A29C1">
            <w:pPr>
              <w:suppressAutoHyphens/>
              <w:jc w:val="both"/>
              <w:rPr>
                <w:b/>
                <w:sz w:val="28"/>
                <w:szCs w:val="28"/>
                <w:lang w:val="en-GB"/>
              </w:rPr>
            </w:pPr>
            <w:bookmarkStart w:id="0" w:name="_Hlk166163878"/>
            <w:r w:rsidRPr="00BB2083">
              <w:rPr>
                <w:b/>
                <w:sz w:val="28"/>
                <w:szCs w:val="28"/>
                <w:lang w:val="en-GB"/>
              </w:rPr>
              <w:t>THE HONG KONG INSTITUTION OF ENGINEERS</w:t>
            </w:r>
          </w:p>
          <w:p w14:paraId="59A952C7" w14:textId="77777777" w:rsidR="00970DCB" w:rsidRDefault="00970DCB" w:rsidP="009A29C1">
            <w:pPr>
              <w:suppressAutoHyphens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SCHEME “A” TRAINING IN MECHANICAL DISCIPLINE</w:t>
            </w:r>
          </w:p>
          <w:p w14:paraId="4FD98BB6" w14:textId="77777777" w:rsidR="00970DCB" w:rsidRPr="00F86F72" w:rsidRDefault="00970DCB" w:rsidP="009A29C1">
            <w:pPr>
              <w:suppressAutoHyphens/>
              <w:jc w:val="both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D1A2C7" w14:textId="195F0B35" w:rsidR="00970DCB" w:rsidRPr="00F86F72" w:rsidRDefault="00970DCB" w:rsidP="009A29C1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F86F72">
              <w:rPr>
                <w:b/>
                <w:sz w:val="24"/>
                <w:szCs w:val="24"/>
              </w:rPr>
              <w:t>Form TD</w:t>
            </w:r>
            <w:r>
              <w:rPr>
                <w:rFonts w:hint="eastAsia"/>
                <w:b/>
                <w:sz w:val="24"/>
                <w:szCs w:val="24"/>
              </w:rPr>
              <w:t>1</w:t>
            </w:r>
            <w:r w:rsidRPr="00F86F72">
              <w:rPr>
                <w:b/>
                <w:sz w:val="24"/>
                <w:szCs w:val="24"/>
              </w:rPr>
              <w:t>2</w:t>
            </w:r>
            <w:r w:rsidR="0065128E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(MCL)</w:t>
            </w:r>
          </w:p>
          <w:p w14:paraId="705E8814" w14:textId="77777777" w:rsidR="00970DCB" w:rsidRPr="00BB2083" w:rsidRDefault="00970DCB" w:rsidP="009A29C1">
            <w:pPr>
              <w:suppressAutoHyphens/>
              <w:jc w:val="right"/>
              <w:rPr>
                <w:b/>
              </w:rPr>
            </w:pPr>
          </w:p>
        </w:tc>
      </w:tr>
      <w:tr w:rsidR="00970DCB" w:rsidRPr="00BB2083" w14:paraId="5C968F9C" w14:textId="77777777" w:rsidTr="00A84F51">
        <w:trPr>
          <w:trHeight w:val="20"/>
          <w:jc w:val="center"/>
        </w:trPr>
        <w:tc>
          <w:tcPr>
            <w:tcW w:w="10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997B8BA" w14:textId="77777777" w:rsidR="00970DCB" w:rsidRPr="00F86F72" w:rsidRDefault="00970DCB" w:rsidP="009A29C1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APPLICATION FOR CONFIRMATION OF ACADEMIC QUALIFICATIONS FOR POTENTIAL TRAINEE</w:t>
            </w:r>
            <w:r>
              <w:rPr>
                <w:b/>
                <w:sz w:val="24"/>
                <w:szCs w:val="24"/>
              </w:rPr>
              <w:t xml:space="preserve"> IN MECHANICAL DISCIPLINE</w:t>
            </w:r>
          </w:p>
        </w:tc>
      </w:tr>
      <w:tr w:rsidR="00970DCB" w:rsidRPr="00BB2083" w14:paraId="5A67E8EE" w14:textId="77777777" w:rsidTr="00A84F51">
        <w:trPr>
          <w:trHeight w:val="20"/>
          <w:jc w:val="center"/>
        </w:trPr>
        <w:tc>
          <w:tcPr>
            <w:tcW w:w="10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71B3909" w14:textId="524B59C3" w:rsidR="00970DCB" w:rsidRDefault="00970DCB" w:rsidP="009A29C1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CHECKING OF COURSE DETAILS AGAINST MINIMUM CORE SUBJECT AREAS (MCL)</w:t>
            </w:r>
          </w:p>
        </w:tc>
      </w:tr>
      <w:tr w:rsidR="00587B20" w:rsidRPr="00BB2083" w14:paraId="27E9E7D6" w14:textId="77777777" w:rsidTr="00A84F51">
        <w:trPr>
          <w:trHeight w:val="20"/>
          <w:jc w:val="center"/>
        </w:trPr>
        <w:tc>
          <w:tcPr>
            <w:tcW w:w="10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4E8F41D" w14:textId="77777777" w:rsidR="00587B20" w:rsidRDefault="00587B20" w:rsidP="009A29C1">
            <w:pPr>
              <w:suppressAutoHyphens/>
              <w:rPr>
                <w:b/>
                <w:sz w:val="24"/>
                <w:szCs w:val="24"/>
              </w:rPr>
            </w:pPr>
          </w:p>
        </w:tc>
      </w:tr>
      <w:tr w:rsidR="00587B20" w:rsidRPr="00BB2083" w14:paraId="7ECE6AB7" w14:textId="77777777" w:rsidTr="00A84F51">
        <w:trPr>
          <w:trHeight w:val="2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01EC848E" w14:textId="704B1C0F" w:rsidR="00587B20" w:rsidRPr="00587B20" w:rsidRDefault="00587B20" w:rsidP="009A29C1">
            <w:pPr>
              <w:suppressAutoHyphens/>
              <w:rPr>
                <w:bCs/>
                <w:sz w:val="24"/>
                <w:szCs w:val="24"/>
              </w:rPr>
            </w:pPr>
            <w:permStart w:id="1792549211" w:edGrp="everyone" w:colFirst="1" w:colLast="1"/>
            <w:r>
              <w:rPr>
                <w:bCs/>
                <w:sz w:val="24"/>
                <w:szCs w:val="24"/>
              </w:rPr>
              <w:t>Full Name of Applicant (in English):</w:t>
            </w:r>
          </w:p>
        </w:tc>
        <w:tc>
          <w:tcPr>
            <w:tcW w:w="6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91EC5" w14:textId="4CFC30E4" w:rsidR="00587B20" w:rsidRDefault="00587B20" w:rsidP="00587B20">
            <w:pPr>
              <w:suppressAutoHyphens/>
              <w:rPr>
                <w:b/>
                <w:sz w:val="24"/>
                <w:szCs w:val="24"/>
              </w:rPr>
            </w:pPr>
          </w:p>
        </w:tc>
      </w:tr>
      <w:bookmarkEnd w:id="0"/>
      <w:permEnd w:id="1792549211"/>
    </w:tbl>
    <w:p w14:paraId="7A71F0E2" w14:textId="77777777" w:rsidR="00970DCB" w:rsidRDefault="00970DCB"/>
    <w:p w14:paraId="1DC28FD9" w14:textId="2CBAB608" w:rsidR="00970DCB" w:rsidRDefault="00970DCB" w:rsidP="00970DCB">
      <w:pPr>
        <w:jc w:val="both"/>
        <w:rPr>
          <w:i/>
          <w:iCs/>
        </w:rPr>
      </w:pPr>
      <w:r>
        <w:rPr>
          <w:i/>
          <w:iCs/>
        </w:rPr>
        <w:t xml:space="preserve">The </w:t>
      </w:r>
      <w:r w:rsidR="004460D8">
        <w:rPr>
          <w:i/>
          <w:iCs/>
        </w:rPr>
        <w:t>combination of</w:t>
      </w:r>
      <w:r>
        <w:rPr>
          <w:i/>
          <w:iCs/>
        </w:rPr>
        <w:t xml:space="preserve"> bachelor’s and master’s degrees</w:t>
      </w:r>
      <w:r w:rsidR="004460D8">
        <w:rPr>
          <w:i/>
          <w:iCs/>
        </w:rPr>
        <w:t xml:space="preserve"> of the applicant</w:t>
      </w:r>
      <w:r>
        <w:rPr>
          <w:i/>
          <w:iCs/>
        </w:rPr>
        <w:t xml:space="preserve"> must meet the Minimum Core Subject Area of Mechanical </w:t>
      </w:r>
      <w:r w:rsidR="00587B20">
        <w:rPr>
          <w:i/>
          <w:iCs/>
        </w:rPr>
        <w:t>Discipline</w:t>
      </w:r>
      <w:r>
        <w:rPr>
          <w:i/>
          <w:iCs/>
        </w:rPr>
        <w:t xml:space="preserve">: a minimum of 7 areas must be fulfilled from Group 1 (Core) and Group 2 (Elective) with a minimum of 5 areas from Group 1 (Core).  3 subject areas in Group 1 must be satisfied by the applicant’s bachelor’s degree.  </w:t>
      </w:r>
    </w:p>
    <w:p w14:paraId="4DD1635A" w14:textId="7F48578B" w:rsidR="00970DCB" w:rsidRPr="00970DCB" w:rsidRDefault="00970DCB" w:rsidP="00970DCB">
      <w:pPr>
        <w:jc w:val="both"/>
        <w:rPr>
          <w:i/>
          <w:iCs/>
        </w:rPr>
      </w:pPr>
      <w:r>
        <w:rPr>
          <w:i/>
          <w:iCs/>
        </w:rPr>
        <w:t xml:space="preserve">The courses specified for each area under Group 1 (Core) and Group 2 (Elective) must cover at least 80% and 60% of topics listed respectively. </w:t>
      </w:r>
    </w:p>
    <w:p w14:paraId="1D69C6AB" w14:textId="77777777" w:rsidR="00970DCB" w:rsidRDefault="00970DCB"/>
    <w:tbl>
      <w:tblPr>
        <w:tblW w:w="104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E86AEB" w:rsidRPr="005F10BF" w14:paraId="711FAB9C" w14:textId="77777777" w:rsidTr="00E86AEB">
        <w:trPr>
          <w:cantSplit/>
          <w:trHeight w:val="20"/>
          <w:tblHeader/>
        </w:trPr>
        <w:tc>
          <w:tcPr>
            <w:tcW w:w="10485" w:type="dxa"/>
            <w:shd w:val="clear" w:color="auto" w:fill="FDE9D9"/>
          </w:tcPr>
          <w:p w14:paraId="2A511BD9" w14:textId="11EDF84C" w:rsidR="00E86AEB" w:rsidRPr="00E86AEB" w:rsidRDefault="00E86AEB" w:rsidP="009A29C1">
            <w:pPr>
              <w:rPr>
                <w:b/>
                <w:bCs/>
              </w:rPr>
            </w:pPr>
            <w:r>
              <w:rPr>
                <w:b/>
                <w:bCs/>
              </w:rPr>
              <w:t>GROUP I – CORE</w:t>
            </w:r>
          </w:p>
        </w:tc>
      </w:tr>
    </w:tbl>
    <w:p w14:paraId="75B476BB" w14:textId="77777777" w:rsidR="00970DCB" w:rsidRDefault="00970DC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970DCB" w:rsidRPr="005F10BF" w14:paraId="5326EC93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79002F38" w14:textId="2B2946C6" w:rsidR="00970DCB" w:rsidRPr="005F10BF" w:rsidRDefault="00970DC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 w:rsidR="00E86AEB">
              <w:rPr>
                <w:b/>
              </w:rPr>
              <w:t xml:space="preserve"> 1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172074A0" w14:textId="52392F56" w:rsidR="00970DCB" w:rsidRPr="005F10BF" w:rsidRDefault="00970DCB" w:rsidP="009A29C1">
            <w:pPr>
              <w:rPr>
                <w:b/>
              </w:rPr>
            </w:pPr>
            <w:r w:rsidRPr="005F10BF">
              <w:rPr>
                <w:b/>
              </w:rPr>
              <w:t>Solid Mechanics</w:t>
            </w:r>
          </w:p>
        </w:tc>
      </w:tr>
      <w:tr w:rsidR="00970DCB" w:rsidRPr="005F10BF" w14:paraId="00965537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2C9EFDB2" w14:textId="5339BE79" w:rsidR="00970DCB" w:rsidRPr="005F10BF" w:rsidRDefault="00970DC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6A775F77" w14:textId="5D076206" w:rsidR="00970DCB" w:rsidRPr="005F10BF" w:rsidRDefault="00970DC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Stress and strain; Bending &amp; deflection of beams; Torsion of shaft; Thin-walled pressure vessels; Two-dimensional theory of elasticity; Thermal stress, disks and cylinders; Columns stability, buckling; Failure &amp; yielding criteria; Energy methods; Bending of plates; Finite element an</w:t>
            </w:r>
            <w:r>
              <w:rPr>
                <w:sz w:val="20"/>
                <w:szCs w:val="20"/>
              </w:rPr>
              <w:t>alysis of plane truss framework; biomechanics.</w:t>
            </w:r>
          </w:p>
        </w:tc>
      </w:tr>
      <w:tr w:rsidR="00970DCB" w:rsidRPr="005F10BF" w14:paraId="232461DE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5E9BD1B4" w14:textId="7BDC9DE0" w:rsidR="00970DCB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1AC8C46E" w14:textId="59A1A67D" w:rsidR="00970DCB" w:rsidRDefault="00970DCB" w:rsidP="00970DCB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970DCB" w:rsidRPr="005F10BF" w14:paraId="558DEF2F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D7E5" w14:textId="77777777" w:rsidR="00970DCB" w:rsidRPr="005F10BF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115B" w14:textId="77777777" w:rsidR="00970DCB" w:rsidRPr="005F10BF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7BAD7F" w14:textId="77777777" w:rsidR="00970DCB" w:rsidRPr="005F10BF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40BBA805" w14:textId="77777777" w:rsidR="00970DCB" w:rsidRPr="005F10BF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A299B35" w14:textId="1DA231ED" w:rsidR="00970DCB" w:rsidRPr="005F10BF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3446D4" w14:textId="77777777" w:rsidR="00970DCB" w:rsidRPr="005F10BF" w:rsidRDefault="00970DCB" w:rsidP="00970DCB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970DCB" w:rsidRPr="005F10BF" w14:paraId="2D048B0A" w14:textId="77777777" w:rsidTr="00E86AEB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B7000" w14:textId="1E831EFC" w:rsidR="00970DCB" w:rsidRPr="005F10BF" w:rsidRDefault="00970DCB" w:rsidP="00970DCB">
            <w:pPr>
              <w:rPr>
                <w:b/>
              </w:rPr>
            </w:pPr>
            <w:r>
              <w:rPr>
                <w:b/>
              </w:rPr>
              <w:t xml:space="preserve">Courses from </w:t>
            </w:r>
            <w:r w:rsidR="005F1610">
              <w:rPr>
                <w:b/>
              </w:rPr>
              <w:t>Bachelor’s Degree</w:t>
            </w:r>
          </w:p>
        </w:tc>
      </w:tr>
      <w:tr w:rsidR="00970DCB" w:rsidRPr="005F10BF" w14:paraId="3ED1FC9E" w14:textId="77777777" w:rsidTr="00E86AEB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DB272" w14:textId="77777777" w:rsidR="00970DCB" w:rsidRPr="005F10BF" w:rsidRDefault="00970DCB" w:rsidP="00970DCB">
            <w:permStart w:id="1030292391" w:edGrp="everyone" w:colFirst="0" w:colLast="0"/>
            <w:permStart w:id="304492380" w:edGrp="everyone" w:colFirst="1" w:colLast="1"/>
            <w:permStart w:id="888765702" w:edGrp="everyone" w:colFirst="2" w:colLast="2"/>
            <w:permStart w:id="111436953" w:edGrp="everyone" w:colFirst="3" w:colLast="3"/>
            <w:permStart w:id="449737382" w:edGrp="everyone" w:colFirst="4" w:colLast="4"/>
            <w:permStart w:id="830608155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871F" w14:textId="77777777" w:rsidR="00970DCB" w:rsidRPr="005F10BF" w:rsidRDefault="00970DCB" w:rsidP="00970DCB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38395" w14:textId="77777777" w:rsidR="00970DCB" w:rsidRPr="005F10BF" w:rsidRDefault="00970DCB" w:rsidP="00970DCB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BC45E" w14:textId="77777777" w:rsidR="00970DCB" w:rsidRPr="005F10BF" w:rsidRDefault="00970DCB" w:rsidP="00970DCB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930CD" w14:textId="77777777" w:rsidR="00970DCB" w:rsidRPr="005F10BF" w:rsidRDefault="00970DCB" w:rsidP="00970DCB"/>
        </w:tc>
      </w:tr>
      <w:tr w:rsidR="00970DCB" w:rsidRPr="005F10BF" w14:paraId="7F9B1776" w14:textId="77777777" w:rsidTr="00E86AEB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CFEB2" w14:textId="77777777" w:rsidR="00970DCB" w:rsidRPr="005F10BF" w:rsidRDefault="00970DCB" w:rsidP="00970DCB">
            <w:permStart w:id="1447234111" w:edGrp="everyone" w:colFirst="0" w:colLast="0"/>
            <w:permStart w:id="374934141" w:edGrp="everyone" w:colFirst="1" w:colLast="1"/>
            <w:permStart w:id="1371109929" w:edGrp="everyone" w:colFirst="2" w:colLast="2"/>
            <w:permStart w:id="53896845" w:edGrp="everyone" w:colFirst="3" w:colLast="3"/>
            <w:permStart w:id="1702391557" w:edGrp="everyone" w:colFirst="4" w:colLast="4"/>
            <w:permStart w:id="1388669423" w:edGrp="everyone" w:colFirst="5" w:colLast="5"/>
            <w:permEnd w:id="1030292391"/>
            <w:permEnd w:id="304492380"/>
            <w:permEnd w:id="888765702"/>
            <w:permEnd w:id="111436953"/>
            <w:permEnd w:id="449737382"/>
            <w:permEnd w:id="83060815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D857" w14:textId="77777777" w:rsidR="00970DCB" w:rsidRPr="005F10BF" w:rsidRDefault="00970DCB" w:rsidP="00970DCB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F6E1A" w14:textId="77777777" w:rsidR="00970DCB" w:rsidRPr="005F10BF" w:rsidRDefault="00970DCB" w:rsidP="00970DCB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FB5E1" w14:textId="77777777" w:rsidR="00970DCB" w:rsidRPr="005F10BF" w:rsidRDefault="00970DCB" w:rsidP="00970DCB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18228" w14:textId="77777777" w:rsidR="00970DCB" w:rsidRPr="005F10BF" w:rsidRDefault="00970DCB" w:rsidP="00970DCB"/>
        </w:tc>
      </w:tr>
      <w:permEnd w:id="1447234111"/>
      <w:permEnd w:id="374934141"/>
      <w:permEnd w:id="1371109929"/>
      <w:permEnd w:id="53896845"/>
      <w:permEnd w:id="1702391557"/>
      <w:permEnd w:id="1388669423"/>
      <w:tr w:rsidR="00970DCB" w:rsidRPr="005F10BF" w14:paraId="76F81FEE" w14:textId="77777777" w:rsidTr="00E86AEB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6CCB6" w14:textId="7F90BF44" w:rsidR="00970DCB" w:rsidRPr="005F10BF" w:rsidRDefault="00970DCB" w:rsidP="00970DCB">
            <w:pPr>
              <w:rPr>
                <w:b/>
              </w:rPr>
            </w:pPr>
            <w:r>
              <w:rPr>
                <w:b/>
              </w:rPr>
              <w:t xml:space="preserve">Courses from </w:t>
            </w:r>
            <w:r w:rsidR="005F1610">
              <w:rPr>
                <w:b/>
              </w:rPr>
              <w:t>Master’s</w:t>
            </w:r>
            <w:r>
              <w:rPr>
                <w:b/>
              </w:rPr>
              <w:t xml:space="preserve"> Degree</w:t>
            </w:r>
          </w:p>
        </w:tc>
      </w:tr>
      <w:tr w:rsidR="00970DCB" w:rsidRPr="005F10BF" w14:paraId="03F7CA83" w14:textId="77777777" w:rsidTr="00E86AEB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6F174" w14:textId="77777777" w:rsidR="00970DCB" w:rsidRPr="005F10BF" w:rsidRDefault="00970DCB" w:rsidP="00970DCB">
            <w:permStart w:id="1352794270" w:edGrp="everyone" w:colFirst="0" w:colLast="0"/>
            <w:permStart w:id="1510018917" w:edGrp="everyone" w:colFirst="1" w:colLast="1"/>
            <w:permStart w:id="1042552417" w:edGrp="everyone" w:colFirst="2" w:colLast="2"/>
            <w:permStart w:id="1197620923" w:edGrp="everyone" w:colFirst="3" w:colLast="3"/>
            <w:permStart w:id="217788869" w:edGrp="everyone" w:colFirst="4" w:colLast="4"/>
            <w:permStart w:id="1215571695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EF32" w14:textId="77777777" w:rsidR="00970DCB" w:rsidRPr="005F10BF" w:rsidRDefault="00970DCB" w:rsidP="00970DCB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A14FA" w14:textId="77777777" w:rsidR="00970DCB" w:rsidRPr="005F10BF" w:rsidRDefault="00970DCB" w:rsidP="00970DCB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37D0F" w14:textId="77777777" w:rsidR="00970DCB" w:rsidRPr="005F10BF" w:rsidRDefault="00970DCB" w:rsidP="00970DCB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171CE" w14:textId="77777777" w:rsidR="00970DCB" w:rsidRPr="005F10BF" w:rsidRDefault="00970DCB" w:rsidP="00970DCB"/>
        </w:tc>
      </w:tr>
      <w:tr w:rsidR="00970DCB" w:rsidRPr="005F10BF" w14:paraId="341CEE8A" w14:textId="77777777" w:rsidTr="00E86AEB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662BC5" w14:textId="77777777" w:rsidR="00970DCB" w:rsidRPr="005F10BF" w:rsidRDefault="00970DCB" w:rsidP="00970DCB">
            <w:permStart w:id="198334883" w:edGrp="everyone" w:colFirst="0" w:colLast="0"/>
            <w:permStart w:id="380318009" w:edGrp="everyone" w:colFirst="1" w:colLast="1"/>
            <w:permStart w:id="1234849134" w:edGrp="everyone" w:colFirst="2" w:colLast="2"/>
            <w:permStart w:id="1269390013" w:edGrp="everyone" w:colFirst="3" w:colLast="3"/>
            <w:permStart w:id="437473899" w:edGrp="everyone" w:colFirst="4" w:colLast="4"/>
            <w:permStart w:id="2000059449" w:edGrp="everyone" w:colFirst="5" w:colLast="5"/>
            <w:permEnd w:id="1352794270"/>
            <w:permEnd w:id="1510018917"/>
            <w:permEnd w:id="1042552417"/>
            <w:permEnd w:id="1197620923"/>
            <w:permEnd w:id="217788869"/>
            <w:permEnd w:id="121557169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0A2C" w14:textId="77777777" w:rsidR="00970DCB" w:rsidRPr="005F10BF" w:rsidRDefault="00970DCB" w:rsidP="00970DCB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4F926" w14:textId="77777777" w:rsidR="00970DCB" w:rsidRPr="005F10BF" w:rsidRDefault="00970DCB" w:rsidP="00970DCB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7055E" w14:textId="77777777" w:rsidR="00970DCB" w:rsidRPr="005F10BF" w:rsidRDefault="00970DCB" w:rsidP="00970DCB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5A377" w14:textId="77777777" w:rsidR="00970DCB" w:rsidRPr="005F10BF" w:rsidRDefault="00970DCB" w:rsidP="00970DCB"/>
        </w:tc>
      </w:tr>
      <w:permEnd w:id="198334883"/>
      <w:permEnd w:id="380318009"/>
      <w:permEnd w:id="1234849134"/>
      <w:permEnd w:id="1269390013"/>
      <w:permEnd w:id="437473899"/>
      <w:permEnd w:id="2000059449"/>
    </w:tbl>
    <w:p w14:paraId="64A6B64C" w14:textId="77777777" w:rsidR="00970DCB" w:rsidRDefault="00970DC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5A88F9CD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1EB4A99A" w14:textId="5DB31248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2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13DB2E39" w14:textId="1456E42B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 xml:space="preserve">Fluid </w:t>
            </w:r>
            <w:r w:rsidRPr="005F10BF">
              <w:rPr>
                <w:b/>
              </w:rPr>
              <w:t>Mechanics</w:t>
            </w:r>
          </w:p>
        </w:tc>
      </w:tr>
      <w:tr w:rsidR="00E86AEB" w:rsidRPr="005F10BF" w14:paraId="07B737BB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53E4170C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7054FE93" w14:textId="06838BF8" w:rsidR="00E86AEB" w:rsidRPr="005F10BF" w:rsidRDefault="00E86AE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Basic concepts on fluids; Fluid statics; Fluids in motions (streamline, Bernoulli equation); Kinematics of fluid motion (velocity and acceleration fields, Reynolds transport theorem); Flow analysis using control volume approach (continuity, linear momentum, and energy equations) potential and viscous flows; Dimensional analysis; Pipe flows (laminar and turb</w:t>
            </w:r>
            <w:r>
              <w:rPr>
                <w:sz w:val="20"/>
                <w:szCs w:val="20"/>
              </w:rPr>
              <w:t>ulent flows)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Fluid machineries</w:t>
            </w:r>
          </w:p>
        </w:tc>
      </w:tr>
      <w:tr w:rsidR="00E86AEB" w:rsidRPr="005F10BF" w14:paraId="175EC650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1AE1AAD2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5E63025E" w14:textId="77777777" w:rsidR="00E86AEB" w:rsidRDefault="00E86AEB" w:rsidP="009A29C1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E86AEB" w:rsidRPr="005F10BF" w14:paraId="53CE8718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AFB3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283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9A23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0A9FE2BC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2C9EADD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43EC57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5F7078EA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1741E" w14:textId="4F108AE3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4ED01F3B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B96ED" w14:textId="77777777" w:rsidR="00E86AEB" w:rsidRPr="005F10BF" w:rsidRDefault="00E86AEB" w:rsidP="009A29C1">
            <w:permStart w:id="672740402" w:edGrp="everyone" w:colFirst="0" w:colLast="0"/>
            <w:permStart w:id="107086410" w:edGrp="everyone" w:colFirst="1" w:colLast="1"/>
            <w:permStart w:id="172654226" w:edGrp="everyone" w:colFirst="2" w:colLast="2"/>
            <w:permStart w:id="538535182" w:edGrp="everyone" w:colFirst="3" w:colLast="3"/>
            <w:permStart w:id="1255677318" w:edGrp="everyone" w:colFirst="4" w:colLast="4"/>
            <w:permStart w:id="1328743178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EDD9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6591A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507EC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DBB89" w14:textId="77777777" w:rsidR="00E86AEB" w:rsidRPr="005F10BF" w:rsidRDefault="00E86AEB" w:rsidP="009A29C1"/>
        </w:tc>
      </w:tr>
      <w:tr w:rsidR="00E86AEB" w:rsidRPr="005F10BF" w14:paraId="7A4B01B1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AF792" w14:textId="77777777" w:rsidR="00E86AEB" w:rsidRPr="005F10BF" w:rsidRDefault="00E86AEB" w:rsidP="009A29C1">
            <w:permStart w:id="1424364730" w:edGrp="everyone" w:colFirst="0" w:colLast="0"/>
            <w:permStart w:id="1818314865" w:edGrp="everyone" w:colFirst="1" w:colLast="1"/>
            <w:permStart w:id="1649934738" w:edGrp="everyone" w:colFirst="2" w:colLast="2"/>
            <w:permStart w:id="1513824783" w:edGrp="everyone" w:colFirst="3" w:colLast="3"/>
            <w:permStart w:id="309613013" w:edGrp="everyone" w:colFirst="4" w:colLast="4"/>
            <w:permStart w:id="1854810427" w:edGrp="everyone" w:colFirst="5" w:colLast="5"/>
            <w:permEnd w:id="672740402"/>
            <w:permEnd w:id="107086410"/>
            <w:permEnd w:id="172654226"/>
            <w:permEnd w:id="538535182"/>
            <w:permEnd w:id="1255677318"/>
            <w:permEnd w:id="1328743178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6D69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A3906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A79E4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2EA15" w14:textId="77777777" w:rsidR="00E86AEB" w:rsidRPr="005F10BF" w:rsidRDefault="00E86AEB" w:rsidP="009A29C1"/>
        </w:tc>
      </w:tr>
      <w:permEnd w:id="1424364730"/>
      <w:permEnd w:id="1818314865"/>
      <w:permEnd w:id="1649934738"/>
      <w:permEnd w:id="1513824783"/>
      <w:permEnd w:id="309613013"/>
      <w:permEnd w:id="1854810427"/>
      <w:tr w:rsidR="00E86AEB" w:rsidRPr="005F10BF" w14:paraId="6F5A424F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09E01" w14:textId="0E636960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34154ACD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EC882" w14:textId="77777777" w:rsidR="00E86AEB" w:rsidRPr="005F10BF" w:rsidRDefault="00E86AEB" w:rsidP="009A29C1">
            <w:permStart w:id="780934099" w:edGrp="everyone" w:colFirst="0" w:colLast="0"/>
            <w:permStart w:id="1161982935" w:edGrp="everyone" w:colFirst="1" w:colLast="1"/>
            <w:permStart w:id="2137731965" w:edGrp="everyone" w:colFirst="2" w:colLast="2"/>
            <w:permStart w:id="537985137" w:edGrp="everyone" w:colFirst="3" w:colLast="3"/>
            <w:permStart w:id="1310421294" w:edGrp="everyone" w:colFirst="4" w:colLast="4"/>
            <w:permStart w:id="12071598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0E26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EA970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6FB3D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12CEC" w14:textId="77777777" w:rsidR="00E86AEB" w:rsidRPr="005F10BF" w:rsidRDefault="00E86AEB" w:rsidP="009A29C1"/>
        </w:tc>
      </w:tr>
      <w:tr w:rsidR="00E86AEB" w:rsidRPr="005F10BF" w14:paraId="3EB27464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3780F" w14:textId="77777777" w:rsidR="00E86AEB" w:rsidRPr="005F10BF" w:rsidRDefault="00E86AEB" w:rsidP="009A29C1">
            <w:permStart w:id="1234317059" w:edGrp="everyone" w:colFirst="0" w:colLast="0"/>
            <w:permStart w:id="1704403959" w:edGrp="everyone" w:colFirst="1" w:colLast="1"/>
            <w:permStart w:id="1987843159" w:edGrp="everyone" w:colFirst="2" w:colLast="2"/>
            <w:permStart w:id="650859476" w:edGrp="everyone" w:colFirst="3" w:colLast="3"/>
            <w:permStart w:id="1636268282" w:edGrp="everyone" w:colFirst="4" w:colLast="4"/>
            <w:permStart w:id="1512525601" w:edGrp="everyone" w:colFirst="5" w:colLast="5"/>
            <w:permEnd w:id="780934099"/>
            <w:permEnd w:id="1161982935"/>
            <w:permEnd w:id="2137731965"/>
            <w:permEnd w:id="537985137"/>
            <w:permEnd w:id="1310421294"/>
            <w:permEnd w:id="12071598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AC45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A9E38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4AB4D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C8476" w14:textId="77777777" w:rsidR="00E86AEB" w:rsidRPr="005F10BF" w:rsidRDefault="00E86AEB" w:rsidP="009A29C1"/>
        </w:tc>
      </w:tr>
      <w:permEnd w:id="1234317059"/>
      <w:permEnd w:id="1704403959"/>
      <w:permEnd w:id="1987843159"/>
      <w:permEnd w:id="650859476"/>
      <w:permEnd w:id="1636268282"/>
      <w:permEnd w:id="1512525601"/>
    </w:tbl>
    <w:p w14:paraId="75E326E8" w14:textId="77777777" w:rsidR="00970DCB" w:rsidRDefault="00970DCB"/>
    <w:p w14:paraId="0609ACD2" w14:textId="77777777" w:rsidR="00587B20" w:rsidRDefault="00587B2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87B20" w14:paraId="6589EE51" w14:textId="77777777" w:rsidTr="005C0453">
        <w:trPr>
          <w:trHeight w:val="422"/>
        </w:trPr>
        <w:tc>
          <w:tcPr>
            <w:tcW w:w="5228" w:type="dxa"/>
            <w:vAlign w:val="center"/>
          </w:tcPr>
          <w:p w14:paraId="11CF95BA" w14:textId="42AD1BA0" w:rsidR="00587B20" w:rsidRDefault="00587B20" w:rsidP="00587B20">
            <w:permStart w:id="1187661423" w:edGrp="everyone" w:colFirst="1" w:colLast="1"/>
            <w:r>
              <w:rPr>
                <w:bCs/>
                <w:sz w:val="24"/>
                <w:szCs w:val="24"/>
              </w:rPr>
              <w:lastRenderedPageBreak/>
              <w:t>Full Name of Applicant (in English):</w:t>
            </w:r>
          </w:p>
        </w:tc>
        <w:tc>
          <w:tcPr>
            <w:tcW w:w="5228" w:type="dxa"/>
            <w:vAlign w:val="center"/>
          </w:tcPr>
          <w:p w14:paraId="63AFACED" w14:textId="77777777" w:rsidR="00587B20" w:rsidRDefault="00587B20" w:rsidP="00587B20"/>
        </w:tc>
      </w:tr>
      <w:permEnd w:id="1187661423"/>
    </w:tbl>
    <w:p w14:paraId="7B851711" w14:textId="77777777" w:rsidR="00587B20" w:rsidRDefault="00587B20"/>
    <w:p w14:paraId="3F2BB05E" w14:textId="77777777" w:rsidR="00587B20" w:rsidRPr="00587B20" w:rsidRDefault="00587B20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2B6ACCC0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0C6E394B" w14:textId="2A0FEC5B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3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7B98AE7C" w14:textId="2201C241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Thermal Engineering</w:t>
            </w:r>
          </w:p>
        </w:tc>
      </w:tr>
      <w:tr w:rsidR="00E86AEB" w:rsidRPr="005F10BF" w14:paraId="5409E1CC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3B3DA569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46FF87CF" w14:textId="3AB29007" w:rsidR="00E86AEB" w:rsidRPr="005F10BF" w:rsidRDefault="00E86AE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Basic thermodynamic concepts: system, control volume, control mass, energy; Properties of pure substance, phases and phase change; First law of thermodynamics for open and closed systems; Second law of thermodynamics; Entropy and energy; Internal combustion engines and gas turbines; Steam cycle and refrigeration</w:t>
            </w:r>
            <w:r>
              <w:rPr>
                <w:sz w:val="20"/>
                <w:szCs w:val="20"/>
              </w:rPr>
              <w:t>; Introduction to heat transfer</w:t>
            </w:r>
          </w:p>
        </w:tc>
      </w:tr>
      <w:tr w:rsidR="00E86AEB" w:rsidRPr="005F10BF" w14:paraId="2CAA277E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1A282188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109B30C1" w14:textId="77777777" w:rsidR="00E86AEB" w:rsidRDefault="00E86AEB" w:rsidP="009A29C1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E86AEB" w:rsidRPr="005F10BF" w14:paraId="0507D878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DC46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388D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3A723C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2C3D28C3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15186D3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AE1927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6970A7F7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082B45" w14:textId="31057598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305E2D9E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8ADE3" w14:textId="77777777" w:rsidR="00E86AEB" w:rsidRPr="005F10BF" w:rsidRDefault="00E86AEB" w:rsidP="009A29C1">
            <w:permStart w:id="800816651" w:edGrp="everyone" w:colFirst="0" w:colLast="0"/>
            <w:permStart w:id="1598643772" w:edGrp="everyone" w:colFirst="1" w:colLast="1"/>
            <w:permStart w:id="360202234" w:edGrp="everyone" w:colFirst="2" w:colLast="2"/>
            <w:permStart w:id="1680105033" w:edGrp="everyone" w:colFirst="3" w:colLast="3"/>
            <w:permStart w:id="92041857" w:edGrp="everyone" w:colFirst="4" w:colLast="4"/>
            <w:permStart w:id="2128741252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A4E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38F0E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3FB80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46186" w14:textId="77777777" w:rsidR="00E86AEB" w:rsidRPr="005F10BF" w:rsidRDefault="00E86AEB" w:rsidP="009A29C1"/>
        </w:tc>
      </w:tr>
      <w:tr w:rsidR="00E86AEB" w:rsidRPr="005F10BF" w14:paraId="76BF5C8E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8DB5E" w14:textId="77777777" w:rsidR="00E86AEB" w:rsidRPr="005F10BF" w:rsidRDefault="00E86AEB" w:rsidP="009A29C1">
            <w:permStart w:id="1836284101" w:edGrp="everyone" w:colFirst="0" w:colLast="0"/>
            <w:permStart w:id="349902926" w:edGrp="everyone" w:colFirst="1" w:colLast="1"/>
            <w:permStart w:id="663108772" w:edGrp="everyone" w:colFirst="2" w:colLast="2"/>
            <w:permStart w:id="1317633367" w:edGrp="everyone" w:colFirst="3" w:colLast="3"/>
            <w:permStart w:id="166277726" w:edGrp="everyone" w:colFirst="4" w:colLast="4"/>
            <w:permStart w:id="195783974" w:edGrp="everyone" w:colFirst="5" w:colLast="5"/>
            <w:permEnd w:id="800816651"/>
            <w:permEnd w:id="1598643772"/>
            <w:permEnd w:id="360202234"/>
            <w:permEnd w:id="1680105033"/>
            <w:permEnd w:id="92041857"/>
            <w:permEnd w:id="2128741252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E3C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BC2E0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FE79C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53C84" w14:textId="77777777" w:rsidR="00E86AEB" w:rsidRPr="005F10BF" w:rsidRDefault="00E86AEB" w:rsidP="009A29C1"/>
        </w:tc>
      </w:tr>
      <w:permEnd w:id="1836284101"/>
      <w:permEnd w:id="349902926"/>
      <w:permEnd w:id="663108772"/>
      <w:permEnd w:id="1317633367"/>
      <w:permEnd w:id="166277726"/>
      <w:permEnd w:id="195783974"/>
      <w:tr w:rsidR="00E86AEB" w:rsidRPr="005F10BF" w14:paraId="7E2EB1F7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F077BF" w14:textId="020C8EC2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459328F8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4EA5" w14:textId="77777777" w:rsidR="00E86AEB" w:rsidRPr="005F10BF" w:rsidRDefault="00E86AEB" w:rsidP="009A29C1">
            <w:permStart w:id="1990672197" w:edGrp="everyone" w:colFirst="0" w:colLast="0"/>
            <w:permStart w:id="1072971818" w:edGrp="everyone" w:colFirst="1" w:colLast="1"/>
            <w:permStart w:id="816720646" w:edGrp="everyone" w:colFirst="2" w:colLast="2"/>
            <w:permStart w:id="1164593304" w:edGrp="everyone" w:colFirst="3" w:colLast="3"/>
            <w:permStart w:id="520565656" w:edGrp="everyone" w:colFirst="4" w:colLast="4"/>
            <w:permStart w:id="1317435962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068F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43DAA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E98EC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D715F" w14:textId="77777777" w:rsidR="00E86AEB" w:rsidRPr="005F10BF" w:rsidRDefault="00E86AEB" w:rsidP="009A29C1"/>
        </w:tc>
      </w:tr>
      <w:tr w:rsidR="00E86AEB" w:rsidRPr="005F10BF" w14:paraId="28C6A75D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79BAB" w14:textId="77777777" w:rsidR="00E86AEB" w:rsidRPr="005F10BF" w:rsidRDefault="00E86AEB" w:rsidP="009A29C1">
            <w:permStart w:id="1179201780" w:edGrp="everyone" w:colFirst="0" w:colLast="0"/>
            <w:permStart w:id="947268545" w:edGrp="everyone" w:colFirst="1" w:colLast="1"/>
            <w:permStart w:id="1743607983" w:edGrp="everyone" w:colFirst="2" w:colLast="2"/>
            <w:permStart w:id="821114731" w:edGrp="everyone" w:colFirst="3" w:colLast="3"/>
            <w:permStart w:id="2046711873" w:edGrp="everyone" w:colFirst="4" w:colLast="4"/>
            <w:permStart w:id="647055872" w:edGrp="everyone" w:colFirst="5" w:colLast="5"/>
            <w:permEnd w:id="1990672197"/>
            <w:permEnd w:id="1072971818"/>
            <w:permEnd w:id="816720646"/>
            <w:permEnd w:id="1164593304"/>
            <w:permEnd w:id="520565656"/>
            <w:permEnd w:id="1317435962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C657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BB90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79DA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6175" w14:textId="77777777" w:rsidR="00E86AEB" w:rsidRPr="005F10BF" w:rsidRDefault="00E86AEB" w:rsidP="009A29C1"/>
        </w:tc>
      </w:tr>
      <w:permEnd w:id="1179201780"/>
      <w:permEnd w:id="947268545"/>
      <w:permEnd w:id="1743607983"/>
      <w:permEnd w:id="821114731"/>
      <w:permEnd w:id="2046711873"/>
      <w:permEnd w:id="647055872"/>
    </w:tbl>
    <w:p w14:paraId="168483BE" w14:textId="77777777" w:rsidR="00970DCB" w:rsidRDefault="00970DC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77530602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7D74F557" w14:textId="35699E86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4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0AF515D3" w14:textId="32175EA7" w:rsidR="00E86AEB" w:rsidRPr="005F10BF" w:rsidRDefault="00DB1989" w:rsidP="009A29C1">
            <w:pPr>
              <w:rPr>
                <w:b/>
              </w:rPr>
            </w:pPr>
            <w:r>
              <w:rPr>
                <w:b/>
              </w:rPr>
              <w:t>Engineering Materials</w:t>
            </w:r>
          </w:p>
        </w:tc>
      </w:tr>
      <w:tr w:rsidR="00E86AEB" w:rsidRPr="005F10BF" w14:paraId="28157616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471A6A12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5B640B61" w14:textId="167B7641" w:rsidR="00E86AEB" w:rsidRPr="005F10BF" w:rsidRDefault="00E86AE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Atomic bonding and structure of materials; Phase diagrams and diffusion; Defects and plastic deformation in the crystalline state; Mechanical Properties of materials; Fracture and fatigue; Heat treatment of steel; Classification of polymers; Mechanical pr</w:t>
            </w:r>
            <w:r>
              <w:rPr>
                <w:sz w:val="20"/>
                <w:szCs w:val="20"/>
              </w:rPr>
              <w:t>operties of plastics; Corrosion; advanced materials for energy and sustainable infrastructure</w:t>
            </w:r>
          </w:p>
        </w:tc>
      </w:tr>
      <w:tr w:rsidR="00E86AEB" w:rsidRPr="005F10BF" w14:paraId="0A4B6C22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5A5FE868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2C63C363" w14:textId="77777777" w:rsidR="00E86AEB" w:rsidRDefault="00E86AEB" w:rsidP="009A29C1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E86AEB" w:rsidRPr="005F10BF" w14:paraId="03EF55AF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0C8D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398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A2457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444EBF84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C15FF06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E55B6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72BB1E03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6CBF5" w14:textId="0EB34098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79EF04FE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B5925" w14:textId="77777777" w:rsidR="00E86AEB" w:rsidRPr="005F10BF" w:rsidRDefault="00E86AEB" w:rsidP="009A29C1">
            <w:permStart w:id="220936906" w:edGrp="everyone" w:colFirst="0" w:colLast="0"/>
            <w:permStart w:id="1846829765" w:edGrp="everyone" w:colFirst="1" w:colLast="1"/>
            <w:permStart w:id="1691833038" w:edGrp="everyone" w:colFirst="2" w:colLast="2"/>
            <w:permStart w:id="509759730" w:edGrp="everyone" w:colFirst="3" w:colLast="3"/>
            <w:permStart w:id="1791443007" w:edGrp="everyone" w:colFirst="4" w:colLast="4"/>
            <w:permStart w:id="192947732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A441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513DA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75B8E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00365" w14:textId="77777777" w:rsidR="00E86AEB" w:rsidRPr="005F10BF" w:rsidRDefault="00E86AEB" w:rsidP="009A29C1"/>
        </w:tc>
      </w:tr>
      <w:tr w:rsidR="00E86AEB" w:rsidRPr="005F10BF" w14:paraId="13FBB270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F732A" w14:textId="77777777" w:rsidR="00E86AEB" w:rsidRPr="005F10BF" w:rsidRDefault="00E86AEB" w:rsidP="009A29C1">
            <w:permStart w:id="552885267" w:edGrp="everyone" w:colFirst="0" w:colLast="0"/>
            <w:permStart w:id="992963058" w:edGrp="everyone" w:colFirst="1" w:colLast="1"/>
            <w:permStart w:id="771632848" w:edGrp="everyone" w:colFirst="2" w:colLast="2"/>
            <w:permStart w:id="264442510" w:edGrp="everyone" w:colFirst="3" w:colLast="3"/>
            <w:permStart w:id="545550677" w:edGrp="everyone" w:colFirst="4" w:colLast="4"/>
            <w:permStart w:id="728636084" w:edGrp="everyone" w:colFirst="5" w:colLast="5"/>
            <w:permEnd w:id="220936906"/>
            <w:permEnd w:id="1846829765"/>
            <w:permEnd w:id="1691833038"/>
            <w:permEnd w:id="509759730"/>
            <w:permEnd w:id="1791443007"/>
            <w:permEnd w:id="192947732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0BDE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15EB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BC325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A3623" w14:textId="77777777" w:rsidR="00E86AEB" w:rsidRPr="005F10BF" w:rsidRDefault="00E86AEB" w:rsidP="009A29C1"/>
        </w:tc>
      </w:tr>
      <w:permEnd w:id="552885267"/>
      <w:permEnd w:id="992963058"/>
      <w:permEnd w:id="771632848"/>
      <w:permEnd w:id="264442510"/>
      <w:permEnd w:id="545550677"/>
      <w:permEnd w:id="728636084"/>
      <w:tr w:rsidR="00E86AEB" w:rsidRPr="005F10BF" w14:paraId="4EC904D9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DD249" w14:textId="7E701B45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0A4BCF27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BD9DE" w14:textId="77777777" w:rsidR="00E86AEB" w:rsidRPr="005F10BF" w:rsidRDefault="00E86AEB" w:rsidP="009A29C1">
            <w:permStart w:id="1084509300" w:edGrp="everyone" w:colFirst="0" w:colLast="0"/>
            <w:permStart w:id="1058018506" w:edGrp="everyone" w:colFirst="1" w:colLast="1"/>
            <w:permStart w:id="1899497221" w:edGrp="everyone" w:colFirst="2" w:colLast="2"/>
            <w:permStart w:id="894847862" w:edGrp="everyone" w:colFirst="3" w:colLast="3"/>
            <w:permStart w:id="963795201" w:edGrp="everyone" w:colFirst="4" w:colLast="4"/>
            <w:permStart w:id="514328676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D5BD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A76C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0CC80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2246B" w14:textId="77777777" w:rsidR="00E86AEB" w:rsidRPr="005F10BF" w:rsidRDefault="00E86AEB" w:rsidP="009A29C1"/>
        </w:tc>
      </w:tr>
      <w:tr w:rsidR="00E86AEB" w:rsidRPr="005F10BF" w14:paraId="3F768E56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6BA13" w14:textId="77777777" w:rsidR="00E86AEB" w:rsidRPr="005F10BF" w:rsidRDefault="00E86AEB" w:rsidP="009A29C1">
            <w:permStart w:id="1823890524" w:edGrp="everyone" w:colFirst="0" w:colLast="0"/>
            <w:permStart w:id="1894994171" w:edGrp="everyone" w:colFirst="1" w:colLast="1"/>
            <w:permStart w:id="850360972" w:edGrp="everyone" w:colFirst="2" w:colLast="2"/>
            <w:permStart w:id="1582242536" w:edGrp="everyone" w:colFirst="3" w:colLast="3"/>
            <w:permStart w:id="2040351358" w:edGrp="everyone" w:colFirst="4" w:colLast="4"/>
            <w:permStart w:id="293813405" w:edGrp="everyone" w:colFirst="5" w:colLast="5"/>
            <w:permEnd w:id="1084509300"/>
            <w:permEnd w:id="1058018506"/>
            <w:permEnd w:id="1899497221"/>
            <w:permEnd w:id="894847862"/>
            <w:permEnd w:id="963795201"/>
            <w:permEnd w:id="514328676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3981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3D217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FC075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704F9" w14:textId="77777777" w:rsidR="00E86AEB" w:rsidRPr="005F10BF" w:rsidRDefault="00E86AEB" w:rsidP="009A29C1"/>
        </w:tc>
      </w:tr>
      <w:permEnd w:id="1823890524"/>
      <w:permEnd w:id="1894994171"/>
      <w:permEnd w:id="850360972"/>
      <w:permEnd w:id="1582242536"/>
      <w:permEnd w:id="2040351358"/>
      <w:permEnd w:id="293813405"/>
    </w:tbl>
    <w:p w14:paraId="40979DFB" w14:textId="77777777" w:rsidR="00E86AEB" w:rsidRPr="00E86AEB" w:rsidRDefault="00E86AE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50CEC4CE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01390EB1" w14:textId="3B3BDADB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5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04F547C3" w14:textId="6BCA22B1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Design and Manufacturing</w:t>
            </w:r>
          </w:p>
        </w:tc>
      </w:tr>
      <w:tr w:rsidR="00E86AEB" w:rsidRPr="005F10BF" w14:paraId="372E7A3D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2760E451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4B23CAF8" w14:textId="299FC9D6" w:rsidR="00E86AEB" w:rsidRPr="005F10BF" w:rsidRDefault="00E86AE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Design specification and evaluation; Drawing &amp; design communication methods; Dimensioning and Tolerancing; Material selection; Manufacturing processes: primary, secondary and tertiary manufacturing processes; Jigs &amp; fixture design; </w:t>
            </w:r>
            <w:r>
              <w:rPr>
                <w:sz w:val="20"/>
                <w:szCs w:val="20"/>
              </w:rPr>
              <w:t>Process Planning and Inspection</w:t>
            </w:r>
          </w:p>
        </w:tc>
      </w:tr>
      <w:tr w:rsidR="00E86AEB" w:rsidRPr="005F10BF" w14:paraId="5F7DD837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0D145074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5F5F20E5" w14:textId="77777777" w:rsidR="00E86AEB" w:rsidRDefault="00E86AEB" w:rsidP="009A29C1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E86AEB" w:rsidRPr="005F10BF" w14:paraId="6E5106E5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ACD0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AAE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F9684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664E390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1EF34D5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CAC76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68A08B68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273C8" w14:textId="5B1B9C3C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734368CF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1071E" w14:textId="77777777" w:rsidR="00E86AEB" w:rsidRPr="005F10BF" w:rsidRDefault="00E86AEB" w:rsidP="009A29C1">
            <w:permStart w:id="1925806157" w:edGrp="everyone" w:colFirst="0" w:colLast="0"/>
            <w:permStart w:id="490431408" w:edGrp="everyone" w:colFirst="1" w:colLast="1"/>
            <w:permStart w:id="1525619812" w:edGrp="everyone" w:colFirst="2" w:colLast="2"/>
            <w:permStart w:id="1063148778" w:edGrp="everyone" w:colFirst="3" w:colLast="3"/>
            <w:permStart w:id="1083918398" w:edGrp="everyone" w:colFirst="4" w:colLast="4"/>
            <w:permStart w:id="1001604491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1126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8D09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86EE2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29B10" w14:textId="77777777" w:rsidR="00E86AEB" w:rsidRPr="005F10BF" w:rsidRDefault="00E86AEB" w:rsidP="009A29C1"/>
        </w:tc>
      </w:tr>
      <w:tr w:rsidR="00E86AEB" w:rsidRPr="005F10BF" w14:paraId="3CD64EF3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8CFA6" w14:textId="77777777" w:rsidR="00E86AEB" w:rsidRPr="005F10BF" w:rsidRDefault="00E86AEB" w:rsidP="009A29C1">
            <w:permStart w:id="275644552" w:edGrp="everyone" w:colFirst="0" w:colLast="0"/>
            <w:permStart w:id="872118397" w:edGrp="everyone" w:colFirst="1" w:colLast="1"/>
            <w:permStart w:id="216164245" w:edGrp="everyone" w:colFirst="2" w:colLast="2"/>
            <w:permStart w:id="446455741" w:edGrp="everyone" w:colFirst="3" w:colLast="3"/>
            <w:permStart w:id="2071137193" w:edGrp="everyone" w:colFirst="4" w:colLast="4"/>
            <w:permStart w:id="1942303753" w:edGrp="everyone" w:colFirst="5" w:colLast="5"/>
            <w:permEnd w:id="1925806157"/>
            <w:permEnd w:id="490431408"/>
            <w:permEnd w:id="1525619812"/>
            <w:permEnd w:id="1063148778"/>
            <w:permEnd w:id="1083918398"/>
            <w:permEnd w:id="1001604491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01D3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9D27F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D199E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CA72E" w14:textId="77777777" w:rsidR="00E86AEB" w:rsidRPr="005F10BF" w:rsidRDefault="00E86AEB" w:rsidP="009A29C1"/>
        </w:tc>
      </w:tr>
      <w:permEnd w:id="275644552"/>
      <w:permEnd w:id="872118397"/>
      <w:permEnd w:id="216164245"/>
      <w:permEnd w:id="446455741"/>
      <w:permEnd w:id="2071137193"/>
      <w:permEnd w:id="1942303753"/>
      <w:tr w:rsidR="00E86AEB" w:rsidRPr="005F10BF" w14:paraId="1CC54B3E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8DD79" w14:textId="17A10021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467DE13B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44CA8" w14:textId="77777777" w:rsidR="00E86AEB" w:rsidRPr="005F10BF" w:rsidRDefault="00E86AEB" w:rsidP="009A29C1">
            <w:permStart w:id="424682548" w:edGrp="everyone" w:colFirst="0" w:colLast="0"/>
            <w:permStart w:id="1591826643" w:edGrp="everyone" w:colFirst="1" w:colLast="1"/>
            <w:permStart w:id="461122389" w:edGrp="everyone" w:colFirst="2" w:colLast="2"/>
            <w:permStart w:id="540744078" w:edGrp="everyone" w:colFirst="3" w:colLast="3"/>
            <w:permStart w:id="1641950993" w:edGrp="everyone" w:colFirst="4" w:colLast="4"/>
            <w:permStart w:id="522344944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BFA4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DE505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7E721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AAF8F" w14:textId="77777777" w:rsidR="00E86AEB" w:rsidRPr="005F10BF" w:rsidRDefault="00E86AEB" w:rsidP="009A29C1"/>
        </w:tc>
      </w:tr>
      <w:tr w:rsidR="00E86AEB" w:rsidRPr="005F10BF" w14:paraId="4BCEF320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67DEE" w14:textId="77777777" w:rsidR="00E86AEB" w:rsidRPr="005F10BF" w:rsidRDefault="00E86AEB" w:rsidP="009A29C1">
            <w:permStart w:id="1637679539" w:edGrp="everyone" w:colFirst="0" w:colLast="0"/>
            <w:permStart w:id="1994265757" w:edGrp="everyone" w:colFirst="1" w:colLast="1"/>
            <w:permStart w:id="1500315946" w:edGrp="everyone" w:colFirst="2" w:colLast="2"/>
            <w:permStart w:id="1668377139" w:edGrp="everyone" w:colFirst="3" w:colLast="3"/>
            <w:permStart w:id="1541549080" w:edGrp="everyone" w:colFirst="4" w:colLast="4"/>
            <w:permStart w:id="454771843" w:edGrp="everyone" w:colFirst="5" w:colLast="5"/>
            <w:permEnd w:id="424682548"/>
            <w:permEnd w:id="1591826643"/>
            <w:permEnd w:id="461122389"/>
            <w:permEnd w:id="540744078"/>
            <w:permEnd w:id="1641950993"/>
            <w:permEnd w:id="522344944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0A12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142FB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38D59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2540A" w14:textId="77777777" w:rsidR="00E86AEB" w:rsidRPr="005F10BF" w:rsidRDefault="00E86AEB" w:rsidP="009A29C1"/>
        </w:tc>
      </w:tr>
      <w:permEnd w:id="1637679539"/>
      <w:permEnd w:id="1994265757"/>
      <w:permEnd w:id="1500315946"/>
      <w:permEnd w:id="1668377139"/>
      <w:permEnd w:id="1541549080"/>
      <w:permEnd w:id="454771843"/>
    </w:tbl>
    <w:p w14:paraId="42BE1AD4" w14:textId="77777777" w:rsidR="00E86AEB" w:rsidRDefault="00E86AEB"/>
    <w:p w14:paraId="0162A6C2" w14:textId="77777777" w:rsidR="00587B20" w:rsidRDefault="00587B2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87B20" w14:paraId="5B6DA672" w14:textId="77777777" w:rsidTr="005C0453">
        <w:trPr>
          <w:trHeight w:val="422"/>
        </w:trPr>
        <w:tc>
          <w:tcPr>
            <w:tcW w:w="5228" w:type="dxa"/>
            <w:vAlign w:val="center"/>
          </w:tcPr>
          <w:p w14:paraId="7DD1078D" w14:textId="189759F4" w:rsidR="00587B20" w:rsidRDefault="00587B20" w:rsidP="009A29C1">
            <w:permStart w:id="1851788734" w:edGrp="everyone" w:colFirst="1" w:colLast="1"/>
            <w:r>
              <w:rPr>
                <w:bCs/>
                <w:sz w:val="24"/>
                <w:szCs w:val="24"/>
              </w:rPr>
              <w:lastRenderedPageBreak/>
              <w:t>Full Name of Applicant (in English):</w:t>
            </w:r>
          </w:p>
        </w:tc>
        <w:tc>
          <w:tcPr>
            <w:tcW w:w="5228" w:type="dxa"/>
            <w:vAlign w:val="center"/>
          </w:tcPr>
          <w:p w14:paraId="571BAAA0" w14:textId="77777777" w:rsidR="00587B20" w:rsidRDefault="00587B20" w:rsidP="009A29C1"/>
        </w:tc>
      </w:tr>
      <w:permEnd w:id="1851788734"/>
    </w:tbl>
    <w:p w14:paraId="79992547" w14:textId="77777777" w:rsidR="00E86AEB" w:rsidRDefault="00E86AE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5F539495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28DBB1E8" w14:textId="21C2C6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6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0F44D95E" w14:textId="0023A575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Automatic &amp; Control Systems</w:t>
            </w:r>
          </w:p>
        </w:tc>
      </w:tr>
      <w:tr w:rsidR="00E86AEB" w:rsidRPr="005F10BF" w14:paraId="0AAA598F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24780321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2B1CCB27" w14:textId="3F378867" w:rsidR="00E86AEB" w:rsidRPr="005F10BF" w:rsidRDefault="00E86AE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Introduction to control systems; Modelling of physical systems; State-space approach; Characterizing system performance; Time response analysis; Feedback control; Stability &amp; Root-locus method; Control</w:t>
            </w:r>
            <w:r>
              <w:rPr>
                <w:sz w:val="20"/>
                <w:szCs w:val="20"/>
              </w:rPr>
              <w:t xml:space="preserve"> system design and applications</w:t>
            </w:r>
          </w:p>
        </w:tc>
      </w:tr>
      <w:tr w:rsidR="00E86AEB" w:rsidRPr="005F10BF" w14:paraId="6822F12C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443A73E1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117C49AB" w14:textId="77777777" w:rsidR="00E86AEB" w:rsidRDefault="00E86AEB" w:rsidP="009A29C1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E86AEB" w:rsidRPr="005F10BF" w14:paraId="1F38B7BD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0CD6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3E24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F4C11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5FA0A3A3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0B28FF7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9B1D9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7BADEB50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ED8255" w14:textId="7E1A1E6B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3F1904A1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669B" w14:textId="77777777" w:rsidR="00E86AEB" w:rsidRPr="005F10BF" w:rsidRDefault="00E86AEB" w:rsidP="009A29C1">
            <w:permStart w:id="634986301" w:edGrp="everyone" w:colFirst="0" w:colLast="0"/>
            <w:permStart w:id="1142434489" w:edGrp="everyone" w:colFirst="1" w:colLast="1"/>
            <w:permStart w:id="560726850" w:edGrp="everyone" w:colFirst="2" w:colLast="2"/>
            <w:permStart w:id="938237969" w:edGrp="everyone" w:colFirst="3" w:colLast="3"/>
            <w:permStart w:id="646125356" w:edGrp="everyone" w:colFirst="4" w:colLast="4"/>
            <w:permStart w:id="1877026370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1C9B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270C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6CECD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872CE" w14:textId="77777777" w:rsidR="00E86AEB" w:rsidRPr="005F10BF" w:rsidRDefault="00E86AEB" w:rsidP="009A29C1"/>
        </w:tc>
      </w:tr>
      <w:tr w:rsidR="00E86AEB" w:rsidRPr="005F10BF" w14:paraId="4BF4B4A9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36C61" w14:textId="77777777" w:rsidR="00E86AEB" w:rsidRPr="005F10BF" w:rsidRDefault="00E86AEB" w:rsidP="009A29C1">
            <w:permStart w:id="369970291" w:edGrp="everyone" w:colFirst="0" w:colLast="0"/>
            <w:permStart w:id="2070288718" w:edGrp="everyone" w:colFirst="1" w:colLast="1"/>
            <w:permStart w:id="1336426538" w:edGrp="everyone" w:colFirst="2" w:colLast="2"/>
            <w:permStart w:id="1793333421" w:edGrp="everyone" w:colFirst="3" w:colLast="3"/>
            <w:permStart w:id="1620314027" w:edGrp="everyone" w:colFirst="4" w:colLast="4"/>
            <w:permStart w:id="1124878171" w:edGrp="everyone" w:colFirst="5" w:colLast="5"/>
            <w:permEnd w:id="634986301"/>
            <w:permEnd w:id="1142434489"/>
            <w:permEnd w:id="560726850"/>
            <w:permEnd w:id="938237969"/>
            <w:permEnd w:id="646125356"/>
            <w:permEnd w:id="1877026370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AD03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73BE2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1273E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B3CB4" w14:textId="77777777" w:rsidR="00E86AEB" w:rsidRPr="005F10BF" w:rsidRDefault="00E86AEB" w:rsidP="009A29C1"/>
        </w:tc>
      </w:tr>
      <w:permEnd w:id="369970291"/>
      <w:permEnd w:id="2070288718"/>
      <w:permEnd w:id="1336426538"/>
      <w:permEnd w:id="1793333421"/>
      <w:permEnd w:id="1620314027"/>
      <w:permEnd w:id="1124878171"/>
      <w:tr w:rsidR="00E86AEB" w:rsidRPr="005F10BF" w14:paraId="518B4A94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7A253" w14:textId="78E1BE3C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76290168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8F67D" w14:textId="77777777" w:rsidR="00E86AEB" w:rsidRPr="005F10BF" w:rsidRDefault="00E86AEB" w:rsidP="009A29C1">
            <w:permStart w:id="1462525206" w:edGrp="everyone" w:colFirst="0" w:colLast="0"/>
            <w:permStart w:id="80180188" w:edGrp="everyone" w:colFirst="1" w:colLast="1"/>
            <w:permStart w:id="755828653" w:edGrp="everyone" w:colFirst="2" w:colLast="2"/>
            <w:permStart w:id="1467419880" w:edGrp="everyone" w:colFirst="3" w:colLast="3"/>
            <w:permStart w:id="1318013888" w:edGrp="everyone" w:colFirst="4" w:colLast="4"/>
            <w:permStart w:id="1336607428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1ABD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8BC5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1C681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16B6" w14:textId="77777777" w:rsidR="00E86AEB" w:rsidRPr="005F10BF" w:rsidRDefault="00E86AEB" w:rsidP="009A29C1"/>
        </w:tc>
      </w:tr>
      <w:tr w:rsidR="00E86AEB" w:rsidRPr="005F10BF" w14:paraId="4335E1B1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7E2F4" w14:textId="77777777" w:rsidR="00E86AEB" w:rsidRPr="005F10BF" w:rsidRDefault="00E86AEB" w:rsidP="009A29C1">
            <w:permStart w:id="2130320104" w:edGrp="everyone" w:colFirst="0" w:colLast="0"/>
            <w:permStart w:id="1133775300" w:edGrp="everyone" w:colFirst="1" w:colLast="1"/>
            <w:permStart w:id="2115977870" w:edGrp="everyone" w:colFirst="2" w:colLast="2"/>
            <w:permStart w:id="467882316" w:edGrp="everyone" w:colFirst="3" w:colLast="3"/>
            <w:permStart w:id="922491179" w:edGrp="everyone" w:colFirst="4" w:colLast="4"/>
            <w:permStart w:id="1873291309" w:edGrp="everyone" w:colFirst="5" w:colLast="5"/>
            <w:permEnd w:id="1462525206"/>
            <w:permEnd w:id="80180188"/>
            <w:permEnd w:id="755828653"/>
            <w:permEnd w:id="1467419880"/>
            <w:permEnd w:id="1318013888"/>
            <w:permEnd w:id="1336607428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5AF7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BC01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93905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D59AB" w14:textId="77777777" w:rsidR="00E86AEB" w:rsidRPr="005F10BF" w:rsidRDefault="00E86AEB" w:rsidP="009A29C1"/>
        </w:tc>
      </w:tr>
      <w:permEnd w:id="2130320104"/>
      <w:permEnd w:id="1133775300"/>
      <w:permEnd w:id="2115977870"/>
      <w:permEnd w:id="467882316"/>
      <w:permEnd w:id="922491179"/>
      <w:permEnd w:id="1873291309"/>
    </w:tbl>
    <w:p w14:paraId="2874206C" w14:textId="77777777" w:rsidR="00E86AEB" w:rsidRPr="00E86AEB" w:rsidRDefault="00E86AE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3FD08C56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0DDF7F7C" w14:textId="0977705C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7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522A677A" w14:textId="44E98750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Dynamics &amp; Mechanism</w:t>
            </w:r>
          </w:p>
        </w:tc>
      </w:tr>
      <w:tr w:rsidR="00E86AEB" w:rsidRPr="005F10BF" w14:paraId="240B932C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3EA490FD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</w:tcPr>
          <w:p w14:paraId="4A5B1A45" w14:textId="6113226F" w:rsidR="00E86AEB" w:rsidRPr="005F10BF" w:rsidRDefault="00E86AEB" w:rsidP="009A29C1">
            <w:pPr>
              <w:rPr>
                <w:b/>
              </w:rPr>
            </w:pPr>
            <w:r>
              <w:rPr>
                <w:rFonts w:hint="eastAsia"/>
                <w:sz w:val="20"/>
                <w:szCs w:val="20"/>
              </w:rPr>
              <w:t>t</w:t>
            </w:r>
            <w:r w:rsidRPr="002F576A">
              <w:rPr>
                <w:sz w:val="20"/>
                <w:szCs w:val="20"/>
              </w:rPr>
              <w:t xml:space="preserve">ypical </w:t>
            </w:r>
            <w:r>
              <w:rPr>
                <w:rFonts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opics:</w:t>
            </w:r>
            <w:r w:rsidRPr="002F576A">
              <w:rPr>
                <w:sz w:val="20"/>
                <w:szCs w:val="20"/>
              </w:rPr>
              <w:t xml:space="preserve"> Kinematics &amp; kinetics of particles; Plane motion of rigid bodies: forces and acceleration, energy and momentum methods; Introduction to free, forced and damped vibrations. Types of links and joints, degrees of freedom; Dynamic force analysis; Balancing of machines; Cam desi</w:t>
            </w:r>
            <w:r>
              <w:rPr>
                <w:sz w:val="20"/>
                <w:szCs w:val="20"/>
              </w:rPr>
              <w:t>gn, Gears &amp; gear train analysis</w:t>
            </w:r>
          </w:p>
        </w:tc>
      </w:tr>
      <w:tr w:rsidR="00E86AEB" w:rsidRPr="005F10BF" w14:paraId="124ADFA1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6B19CB1C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vAlign w:val="center"/>
          </w:tcPr>
          <w:p w14:paraId="5791DFFD" w14:textId="77777777" w:rsidR="00E86AEB" w:rsidRDefault="00E86AEB" w:rsidP="009A29C1">
            <w:pPr>
              <w:rPr>
                <w:sz w:val="20"/>
                <w:szCs w:val="20"/>
              </w:rPr>
            </w:pPr>
            <w:r w:rsidRPr="005F10BF">
              <w:rPr>
                <w:b/>
              </w:rPr>
              <w:t>45 hours (total)</w:t>
            </w:r>
          </w:p>
        </w:tc>
      </w:tr>
      <w:tr w:rsidR="00E86AEB" w:rsidRPr="005F10BF" w14:paraId="65C1BD71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DA7C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AD52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120AB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75EF1FF4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1A9B9B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45A46E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52CF988F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D7BB4" w14:textId="710C7879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36CAA74F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C7C92" w14:textId="77777777" w:rsidR="00E86AEB" w:rsidRPr="005F10BF" w:rsidRDefault="00E86AEB" w:rsidP="009A29C1">
            <w:permStart w:id="2107066088" w:edGrp="everyone" w:colFirst="0" w:colLast="0"/>
            <w:permStart w:id="1674076996" w:edGrp="everyone" w:colFirst="1" w:colLast="1"/>
            <w:permStart w:id="1631072167" w:edGrp="everyone" w:colFirst="2" w:colLast="2"/>
            <w:permStart w:id="1785687343" w:edGrp="everyone" w:colFirst="3" w:colLast="3"/>
            <w:permStart w:id="1175609415" w:edGrp="everyone" w:colFirst="4" w:colLast="4"/>
            <w:permStart w:id="693988620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F9E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3B2F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E1D4A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687F6" w14:textId="77777777" w:rsidR="00E86AEB" w:rsidRPr="005F10BF" w:rsidRDefault="00E86AEB" w:rsidP="009A29C1"/>
        </w:tc>
      </w:tr>
      <w:tr w:rsidR="00E86AEB" w:rsidRPr="005F10BF" w14:paraId="4ADA980C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14B5B" w14:textId="77777777" w:rsidR="00E86AEB" w:rsidRPr="005F10BF" w:rsidRDefault="00E86AEB" w:rsidP="009A29C1">
            <w:permStart w:id="2069962142" w:edGrp="everyone" w:colFirst="0" w:colLast="0"/>
            <w:permStart w:id="380075006" w:edGrp="everyone" w:colFirst="1" w:colLast="1"/>
            <w:permStart w:id="1859468684" w:edGrp="everyone" w:colFirst="2" w:colLast="2"/>
            <w:permStart w:id="414201399" w:edGrp="everyone" w:colFirst="3" w:colLast="3"/>
            <w:permStart w:id="1995855727" w:edGrp="everyone" w:colFirst="4" w:colLast="4"/>
            <w:permStart w:id="1483737410" w:edGrp="everyone" w:colFirst="5" w:colLast="5"/>
            <w:permEnd w:id="2107066088"/>
            <w:permEnd w:id="1674076996"/>
            <w:permEnd w:id="1631072167"/>
            <w:permEnd w:id="1785687343"/>
            <w:permEnd w:id="1175609415"/>
            <w:permEnd w:id="693988620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AABD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F5D8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2297F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D8A8" w14:textId="77777777" w:rsidR="00E86AEB" w:rsidRPr="005F10BF" w:rsidRDefault="00E86AEB" w:rsidP="009A29C1"/>
        </w:tc>
      </w:tr>
      <w:permEnd w:id="2069962142"/>
      <w:permEnd w:id="380075006"/>
      <w:permEnd w:id="1859468684"/>
      <w:permEnd w:id="414201399"/>
      <w:permEnd w:id="1995855727"/>
      <w:permEnd w:id="1483737410"/>
      <w:tr w:rsidR="00E86AEB" w:rsidRPr="005F10BF" w14:paraId="3E04FFBD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B1D05" w14:textId="0BB514FE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3C01028C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3D4F8" w14:textId="77777777" w:rsidR="00E86AEB" w:rsidRPr="005F10BF" w:rsidRDefault="00E86AEB" w:rsidP="009A29C1">
            <w:permStart w:id="2091060050" w:edGrp="everyone" w:colFirst="0" w:colLast="0"/>
            <w:permStart w:id="967525658" w:edGrp="everyone" w:colFirst="1" w:colLast="1"/>
            <w:permStart w:id="1342185865" w:edGrp="everyone" w:colFirst="2" w:colLast="2"/>
            <w:permStart w:id="1299596454" w:edGrp="everyone" w:colFirst="3" w:colLast="3"/>
            <w:permStart w:id="648573032" w:edGrp="everyone" w:colFirst="4" w:colLast="4"/>
            <w:permStart w:id="1564026033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09BB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82A64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F27E7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AA035" w14:textId="77777777" w:rsidR="00E86AEB" w:rsidRPr="005F10BF" w:rsidRDefault="00E86AEB" w:rsidP="009A29C1"/>
        </w:tc>
      </w:tr>
      <w:tr w:rsidR="00E86AEB" w:rsidRPr="005F10BF" w14:paraId="06C46DF0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B80EA" w14:textId="77777777" w:rsidR="00E86AEB" w:rsidRPr="005F10BF" w:rsidRDefault="00E86AEB" w:rsidP="009A29C1">
            <w:permStart w:id="458433128" w:edGrp="everyone" w:colFirst="0" w:colLast="0"/>
            <w:permStart w:id="1702913076" w:edGrp="everyone" w:colFirst="1" w:colLast="1"/>
            <w:permStart w:id="573320839" w:edGrp="everyone" w:colFirst="2" w:colLast="2"/>
            <w:permStart w:id="159195444" w:edGrp="everyone" w:colFirst="3" w:colLast="3"/>
            <w:permStart w:id="1513301897" w:edGrp="everyone" w:colFirst="4" w:colLast="4"/>
            <w:permStart w:id="368257864" w:edGrp="everyone" w:colFirst="5" w:colLast="5"/>
            <w:permEnd w:id="2091060050"/>
            <w:permEnd w:id="967525658"/>
            <w:permEnd w:id="1342185865"/>
            <w:permEnd w:id="1299596454"/>
            <w:permEnd w:id="648573032"/>
            <w:permEnd w:id="1564026033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527F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2A289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37CA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307F0" w14:textId="77777777" w:rsidR="00E86AEB" w:rsidRPr="005F10BF" w:rsidRDefault="00E86AEB" w:rsidP="009A29C1"/>
        </w:tc>
      </w:tr>
      <w:permEnd w:id="458433128"/>
      <w:permEnd w:id="1702913076"/>
      <w:permEnd w:id="573320839"/>
      <w:permEnd w:id="159195444"/>
      <w:permEnd w:id="1513301897"/>
      <w:permEnd w:id="368257864"/>
    </w:tbl>
    <w:p w14:paraId="19B3DFBF" w14:textId="77777777" w:rsidR="00E86AEB" w:rsidRDefault="00E86AEB" w:rsidP="00E86AEB"/>
    <w:tbl>
      <w:tblPr>
        <w:tblW w:w="104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E5F1E8"/>
        <w:tblLayout w:type="fixed"/>
        <w:tblLook w:val="04A0" w:firstRow="1" w:lastRow="0" w:firstColumn="1" w:lastColumn="0" w:noHBand="0" w:noVBand="1"/>
      </w:tblPr>
      <w:tblGrid>
        <w:gridCol w:w="10485"/>
      </w:tblGrid>
      <w:tr w:rsidR="00E86AEB" w:rsidRPr="005F10BF" w14:paraId="762B719A" w14:textId="77777777" w:rsidTr="00E86AEB">
        <w:trPr>
          <w:cantSplit/>
          <w:trHeight w:val="20"/>
          <w:tblHeader/>
        </w:trPr>
        <w:tc>
          <w:tcPr>
            <w:tcW w:w="10485" w:type="dxa"/>
            <w:shd w:val="clear" w:color="auto" w:fill="E5F1E8"/>
          </w:tcPr>
          <w:p w14:paraId="249B557D" w14:textId="7A6601DB" w:rsidR="00E86AEB" w:rsidRPr="00E86AEB" w:rsidRDefault="00E86AEB" w:rsidP="009A29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GROUP II – ELECTIVE </w:t>
            </w:r>
          </w:p>
        </w:tc>
      </w:tr>
    </w:tbl>
    <w:p w14:paraId="7BB20EF0" w14:textId="77777777" w:rsidR="00E86AEB" w:rsidRDefault="00E86AEB" w:rsidP="00E86AE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7EF34286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739BE060" w14:textId="70A5B534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1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3DFBC64D" w14:textId="20C1919D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Computational Intelligence for Engineers</w:t>
            </w:r>
          </w:p>
        </w:tc>
      </w:tr>
      <w:tr w:rsidR="00E86AEB" w:rsidRPr="005F10BF" w14:paraId="767E2B09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554C049E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6059F7A4" w14:textId="2E8DF278" w:rsidR="00E86AEB" w:rsidRPr="005F10BF" w:rsidRDefault="00E86AEB" w:rsidP="009A29C1">
            <w:pPr>
              <w:rPr>
                <w:b/>
              </w:rPr>
            </w:pPr>
            <w:r w:rsidRPr="00197A3A">
              <w:rPr>
                <w:sz w:val="20"/>
                <w:szCs w:val="20"/>
              </w:rPr>
              <w:t>typical topics: Probability, statistics, and linear algebra for Machine Learning; Deep Learning: Neural Networks and Convolutional Neural Networks (CNNs); Reinforcement Learning and Robotics; Feature Engineering and Selection; Model Selection and Evaluation; Python and R programming languages for Machine Learning; Data Visualization for Machine Learning; Ethical considerations and bias in Machine Learning; real-world applications of Machine Learning in Engineering.</w:t>
            </w:r>
          </w:p>
        </w:tc>
      </w:tr>
      <w:tr w:rsidR="00E86AEB" w:rsidRPr="005F10BF" w14:paraId="7DDA74A7" w14:textId="77777777" w:rsidTr="00E86AEB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6145FE04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552EC222" w14:textId="52A9D11A" w:rsidR="00E86AEB" w:rsidRDefault="00E86AEB" w:rsidP="009A29C1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30 </w:t>
            </w:r>
            <w:r w:rsidRPr="005F10BF">
              <w:rPr>
                <w:b/>
              </w:rPr>
              <w:t>hours (total)</w:t>
            </w:r>
          </w:p>
        </w:tc>
      </w:tr>
      <w:tr w:rsidR="00E86AEB" w:rsidRPr="005F10BF" w14:paraId="700FC3A4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36DC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6A1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CE757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5313D44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AC3F300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4E11DB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24F22F53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1568D" w14:textId="1315B120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7DEA56EE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E3D4B" w14:textId="77777777" w:rsidR="00E86AEB" w:rsidRPr="005F10BF" w:rsidRDefault="00E86AEB" w:rsidP="009A29C1">
            <w:permStart w:id="1706770358" w:edGrp="everyone" w:colFirst="0" w:colLast="0"/>
            <w:permStart w:id="322440906" w:edGrp="everyone" w:colFirst="1" w:colLast="1"/>
            <w:permStart w:id="2106355458" w:edGrp="everyone" w:colFirst="2" w:colLast="2"/>
            <w:permStart w:id="1465921627" w:edGrp="everyone" w:colFirst="3" w:colLast="3"/>
            <w:permStart w:id="420954987" w:edGrp="everyone" w:colFirst="4" w:colLast="4"/>
            <w:permStart w:id="1156466917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64A7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C1EA0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D6AA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AF8DE" w14:textId="77777777" w:rsidR="00E86AEB" w:rsidRPr="005F10BF" w:rsidRDefault="00E86AEB" w:rsidP="009A29C1"/>
        </w:tc>
      </w:tr>
      <w:tr w:rsidR="00E86AEB" w:rsidRPr="005F10BF" w14:paraId="63A2C4B3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5D316" w14:textId="77777777" w:rsidR="00E86AEB" w:rsidRPr="005F10BF" w:rsidRDefault="00E86AEB" w:rsidP="009A29C1">
            <w:permStart w:id="594551393" w:edGrp="everyone" w:colFirst="0" w:colLast="0"/>
            <w:permStart w:id="1672169702" w:edGrp="everyone" w:colFirst="1" w:colLast="1"/>
            <w:permStart w:id="102914710" w:edGrp="everyone" w:colFirst="2" w:colLast="2"/>
            <w:permStart w:id="1177059097" w:edGrp="everyone" w:colFirst="3" w:colLast="3"/>
            <w:permStart w:id="1409627411" w:edGrp="everyone" w:colFirst="4" w:colLast="4"/>
            <w:permStart w:id="286948490" w:edGrp="everyone" w:colFirst="5" w:colLast="5"/>
            <w:permEnd w:id="1706770358"/>
            <w:permEnd w:id="322440906"/>
            <w:permEnd w:id="2106355458"/>
            <w:permEnd w:id="1465921627"/>
            <w:permEnd w:id="420954987"/>
            <w:permEnd w:id="1156466917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B8C0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7BB6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C66B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DAD6C" w14:textId="77777777" w:rsidR="00E86AEB" w:rsidRPr="005F10BF" w:rsidRDefault="00E86AEB" w:rsidP="009A29C1"/>
        </w:tc>
      </w:tr>
      <w:permEnd w:id="594551393"/>
      <w:permEnd w:id="1672169702"/>
      <w:permEnd w:id="102914710"/>
      <w:permEnd w:id="1177059097"/>
      <w:permEnd w:id="1409627411"/>
      <w:permEnd w:id="286948490"/>
      <w:tr w:rsidR="00E86AEB" w:rsidRPr="005F10BF" w14:paraId="5E984B8E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5ECBF" w14:textId="533DB9C2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393908F0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75D35" w14:textId="77777777" w:rsidR="00E86AEB" w:rsidRPr="005F10BF" w:rsidRDefault="00E86AEB" w:rsidP="009A29C1">
            <w:permStart w:id="460144878" w:edGrp="everyone" w:colFirst="0" w:colLast="0"/>
            <w:permStart w:id="1910988375" w:edGrp="everyone" w:colFirst="1" w:colLast="1"/>
            <w:permStart w:id="1729199528" w:edGrp="everyone" w:colFirst="2" w:colLast="2"/>
            <w:permStart w:id="204551311" w:edGrp="everyone" w:colFirst="3" w:colLast="3"/>
            <w:permStart w:id="2140369607" w:edGrp="everyone" w:colFirst="4" w:colLast="4"/>
            <w:permStart w:id="1649962660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6CD5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F229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CCD04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1B5D1" w14:textId="77777777" w:rsidR="00E86AEB" w:rsidRPr="005F10BF" w:rsidRDefault="00E86AEB" w:rsidP="009A29C1"/>
        </w:tc>
      </w:tr>
      <w:tr w:rsidR="00E86AEB" w:rsidRPr="005F10BF" w14:paraId="7B0FA175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8BC3F" w14:textId="77777777" w:rsidR="00E86AEB" w:rsidRPr="005F10BF" w:rsidRDefault="00E86AEB" w:rsidP="009A29C1">
            <w:permStart w:id="613353766" w:edGrp="everyone" w:colFirst="0" w:colLast="0"/>
            <w:permStart w:id="349914346" w:edGrp="everyone" w:colFirst="1" w:colLast="1"/>
            <w:permStart w:id="458051082" w:edGrp="everyone" w:colFirst="2" w:colLast="2"/>
            <w:permStart w:id="1087113471" w:edGrp="everyone" w:colFirst="3" w:colLast="3"/>
            <w:permStart w:id="1717307140" w:edGrp="everyone" w:colFirst="4" w:colLast="4"/>
            <w:permStart w:id="1988176914" w:edGrp="everyone" w:colFirst="5" w:colLast="5"/>
            <w:permEnd w:id="460144878"/>
            <w:permEnd w:id="1910988375"/>
            <w:permEnd w:id="1729199528"/>
            <w:permEnd w:id="204551311"/>
            <w:permEnd w:id="2140369607"/>
            <w:permEnd w:id="1649962660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DA8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7AC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C974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95B48" w14:textId="77777777" w:rsidR="00E86AEB" w:rsidRPr="005F10BF" w:rsidRDefault="00E86AEB" w:rsidP="009A29C1"/>
        </w:tc>
      </w:tr>
      <w:permEnd w:id="613353766"/>
      <w:permEnd w:id="349914346"/>
      <w:permEnd w:id="458051082"/>
      <w:permEnd w:id="1087113471"/>
      <w:permEnd w:id="1717307140"/>
      <w:permEnd w:id="1988176914"/>
    </w:tbl>
    <w:p w14:paraId="33A1F002" w14:textId="77777777" w:rsidR="00E86AEB" w:rsidRDefault="00E86AEB"/>
    <w:p w14:paraId="55076163" w14:textId="77777777" w:rsidR="00587B20" w:rsidRDefault="00587B2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87B20" w14:paraId="17D8F689" w14:textId="77777777" w:rsidTr="005C0453">
        <w:trPr>
          <w:trHeight w:val="422"/>
        </w:trPr>
        <w:tc>
          <w:tcPr>
            <w:tcW w:w="5228" w:type="dxa"/>
            <w:vAlign w:val="center"/>
          </w:tcPr>
          <w:p w14:paraId="1F4577E5" w14:textId="7976938C" w:rsidR="00587B20" w:rsidRDefault="00587B20" w:rsidP="009A29C1">
            <w:permStart w:id="1535530622" w:edGrp="everyone" w:colFirst="1" w:colLast="1"/>
            <w:r>
              <w:rPr>
                <w:bCs/>
                <w:sz w:val="24"/>
                <w:szCs w:val="24"/>
              </w:rPr>
              <w:lastRenderedPageBreak/>
              <w:t>Full Name of Applicant (in English):</w:t>
            </w:r>
          </w:p>
        </w:tc>
        <w:tc>
          <w:tcPr>
            <w:tcW w:w="5228" w:type="dxa"/>
            <w:vAlign w:val="center"/>
          </w:tcPr>
          <w:p w14:paraId="47155133" w14:textId="77777777" w:rsidR="00587B20" w:rsidRDefault="00587B20" w:rsidP="009A29C1"/>
        </w:tc>
      </w:tr>
      <w:permEnd w:id="1535530622"/>
    </w:tbl>
    <w:p w14:paraId="283F4BA3" w14:textId="77777777" w:rsidR="00587B20" w:rsidRPr="00E86AEB" w:rsidRDefault="00587B20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7EA5E680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1C18DEFA" w14:textId="670470E0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2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012EE222" w14:textId="1940DE33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Data Science</w:t>
            </w:r>
          </w:p>
        </w:tc>
      </w:tr>
      <w:tr w:rsidR="00E86AEB" w:rsidRPr="005F10BF" w14:paraId="6820B685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3D88A686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3E6948F5" w14:textId="4BC08B45" w:rsidR="00E86AEB" w:rsidRPr="00E86AEB" w:rsidRDefault="00E86AEB" w:rsidP="009A2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typical topics: </w:t>
            </w:r>
            <w:r w:rsidRPr="00E86AEB">
              <w:rPr>
                <w:sz w:val="20"/>
                <w:szCs w:val="20"/>
              </w:rPr>
              <w:t>data source and data acquisition; data preparation and manipulation; exploratory data analysis; statistical and predictive analysis; data visualization and communication</w:t>
            </w:r>
          </w:p>
        </w:tc>
      </w:tr>
      <w:tr w:rsidR="00E86AEB" w:rsidRPr="005F10BF" w14:paraId="0303E18A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4A06EC26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069E53DC" w14:textId="77777777" w:rsidR="00E86AEB" w:rsidRDefault="00E86AEB" w:rsidP="009A29C1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30 </w:t>
            </w:r>
            <w:r w:rsidRPr="005F10BF">
              <w:rPr>
                <w:b/>
              </w:rPr>
              <w:t>hours (total)</w:t>
            </w:r>
          </w:p>
        </w:tc>
      </w:tr>
      <w:tr w:rsidR="00E86AEB" w:rsidRPr="005F10BF" w14:paraId="3BE55EB2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0A9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9AE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E9678E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6E3686CE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CDE83F9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79BA1A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57974E9E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6EB80A" w14:textId="19E65D01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382E2926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FEE52" w14:textId="77777777" w:rsidR="00E86AEB" w:rsidRPr="005F10BF" w:rsidRDefault="00E86AEB" w:rsidP="009A29C1">
            <w:permStart w:id="211224839" w:edGrp="everyone" w:colFirst="0" w:colLast="0"/>
            <w:permStart w:id="921837327" w:edGrp="everyone" w:colFirst="1" w:colLast="1"/>
            <w:permStart w:id="2039815035" w:edGrp="everyone" w:colFirst="2" w:colLast="2"/>
            <w:permStart w:id="1223691229" w:edGrp="everyone" w:colFirst="3" w:colLast="3"/>
            <w:permStart w:id="1194873202" w:edGrp="everyone" w:colFirst="4" w:colLast="4"/>
            <w:permStart w:id="291273019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A159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899D8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2A406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B48A1" w14:textId="77777777" w:rsidR="00E86AEB" w:rsidRPr="005F10BF" w:rsidRDefault="00E86AEB" w:rsidP="009A29C1"/>
        </w:tc>
      </w:tr>
      <w:tr w:rsidR="00E86AEB" w:rsidRPr="005F10BF" w14:paraId="18835A66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D566B" w14:textId="77777777" w:rsidR="00E86AEB" w:rsidRPr="005F10BF" w:rsidRDefault="00E86AEB" w:rsidP="009A29C1">
            <w:permStart w:id="129900949" w:edGrp="everyone" w:colFirst="0" w:colLast="0"/>
            <w:permStart w:id="1903045937" w:edGrp="everyone" w:colFirst="1" w:colLast="1"/>
            <w:permStart w:id="2052212606" w:edGrp="everyone" w:colFirst="2" w:colLast="2"/>
            <w:permStart w:id="1640592690" w:edGrp="everyone" w:colFirst="3" w:colLast="3"/>
            <w:permStart w:id="665525173" w:edGrp="everyone" w:colFirst="4" w:colLast="4"/>
            <w:permStart w:id="308482722" w:edGrp="everyone" w:colFirst="5" w:colLast="5"/>
            <w:permEnd w:id="211224839"/>
            <w:permEnd w:id="921837327"/>
            <w:permEnd w:id="2039815035"/>
            <w:permEnd w:id="1223691229"/>
            <w:permEnd w:id="1194873202"/>
            <w:permEnd w:id="291273019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28E0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209B1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AAFEE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C1521" w14:textId="77777777" w:rsidR="00E86AEB" w:rsidRPr="005F10BF" w:rsidRDefault="00E86AEB" w:rsidP="009A29C1"/>
        </w:tc>
      </w:tr>
      <w:permEnd w:id="129900949"/>
      <w:permEnd w:id="1903045937"/>
      <w:permEnd w:id="2052212606"/>
      <w:permEnd w:id="1640592690"/>
      <w:permEnd w:id="665525173"/>
      <w:permEnd w:id="308482722"/>
      <w:tr w:rsidR="00E86AEB" w:rsidRPr="005F10BF" w14:paraId="51C3B157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4440F" w14:textId="25335FF0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08F43ADD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731CB" w14:textId="77777777" w:rsidR="00E86AEB" w:rsidRPr="005F10BF" w:rsidRDefault="00E86AEB" w:rsidP="009A29C1">
            <w:permStart w:id="2030766219" w:edGrp="everyone" w:colFirst="0" w:colLast="0"/>
            <w:permStart w:id="1485860599" w:edGrp="everyone" w:colFirst="1" w:colLast="1"/>
            <w:permStart w:id="2005162649" w:edGrp="everyone" w:colFirst="2" w:colLast="2"/>
            <w:permStart w:id="1103119148" w:edGrp="everyone" w:colFirst="3" w:colLast="3"/>
            <w:permStart w:id="1804217899" w:edGrp="everyone" w:colFirst="4" w:colLast="4"/>
            <w:permStart w:id="839476868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14C3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F326A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E17A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DE69" w14:textId="77777777" w:rsidR="00E86AEB" w:rsidRPr="005F10BF" w:rsidRDefault="00E86AEB" w:rsidP="009A29C1"/>
        </w:tc>
      </w:tr>
      <w:tr w:rsidR="00E86AEB" w:rsidRPr="005F10BF" w14:paraId="401E619D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2E629" w14:textId="77777777" w:rsidR="00E86AEB" w:rsidRPr="005F10BF" w:rsidRDefault="00E86AEB" w:rsidP="009A29C1">
            <w:permStart w:id="659504923" w:edGrp="everyone" w:colFirst="0" w:colLast="0"/>
            <w:permStart w:id="1525298451" w:edGrp="everyone" w:colFirst="1" w:colLast="1"/>
            <w:permStart w:id="1171068894" w:edGrp="everyone" w:colFirst="2" w:colLast="2"/>
            <w:permStart w:id="1912214488" w:edGrp="everyone" w:colFirst="3" w:colLast="3"/>
            <w:permStart w:id="1648313610" w:edGrp="everyone" w:colFirst="4" w:colLast="4"/>
            <w:permStart w:id="1150308221" w:edGrp="everyone" w:colFirst="5" w:colLast="5"/>
            <w:permEnd w:id="2030766219"/>
            <w:permEnd w:id="1485860599"/>
            <w:permEnd w:id="2005162649"/>
            <w:permEnd w:id="1103119148"/>
            <w:permEnd w:id="1804217899"/>
            <w:permEnd w:id="839476868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7D5F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947B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F0CE5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A1B5" w14:textId="77777777" w:rsidR="00E86AEB" w:rsidRPr="005F10BF" w:rsidRDefault="00E86AEB" w:rsidP="009A29C1"/>
        </w:tc>
      </w:tr>
      <w:permEnd w:id="659504923"/>
      <w:permEnd w:id="1525298451"/>
      <w:permEnd w:id="1171068894"/>
      <w:permEnd w:id="1912214488"/>
      <w:permEnd w:id="1648313610"/>
      <w:permEnd w:id="1150308221"/>
    </w:tbl>
    <w:p w14:paraId="095EBBCF" w14:textId="77777777" w:rsidR="00E86AEB" w:rsidRPr="00E86AEB" w:rsidRDefault="00E86AE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307636F9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1517A737" w14:textId="53A14E99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3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4776B7CE" w14:textId="2C514F5E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Digitalization of Mechanical Engineering Design</w:t>
            </w:r>
          </w:p>
        </w:tc>
      </w:tr>
      <w:tr w:rsidR="00E86AEB" w:rsidRPr="005F10BF" w14:paraId="65902EE6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4227BFD4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09F70BE6" w14:textId="106A57E3" w:rsidR="00E86AEB" w:rsidRPr="00E86AEB" w:rsidRDefault="00E86AEB" w:rsidP="009A29C1">
            <w:pPr>
              <w:rPr>
                <w:sz w:val="20"/>
                <w:szCs w:val="20"/>
              </w:rPr>
            </w:pPr>
            <w:r w:rsidRPr="00E86AEB">
              <w:rPr>
                <w:sz w:val="20"/>
                <w:szCs w:val="20"/>
              </w:rPr>
              <w:t>typical topics: Building information modeling</w:t>
            </w:r>
            <w:r>
              <w:rPr>
                <w:sz w:val="20"/>
                <w:szCs w:val="20"/>
              </w:rPr>
              <w:t xml:space="preserve"> </w:t>
            </w:r>
            <w:r w:rsidRPr="00E86AEB">
              <w:rPr>
                <w:sz w:val="20"/>
                <w:szCs w:val="20"/>
              </w:rPr>
              <w:t>(BIM) software, Geographic Information System (GIS) software and Internet of Things (IoT); 3D computer modeling and computer visualization; 3D modelling, BIM and GIS standards and protocols; BIM for building, mechanical, electrical and plumbing design; BIM for energy analysis and sustainability; BIM for facility management and maintenance; BIM for safety analysis and risk assessment; Integration of BIM with GIS and IoT.</w:t>
            </w:r>
          </w:p>
        </w:tc>
      </w:tr>
      <w:tr w:rsidR="00E86AEB" w:rsidRPr="005F10BF" w14:paraId="4DCCAAF0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67641E2B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06E6580D" w14:textId="77777777" w:rsidR="00E86AEB" w:rsidRDefault="00E86AEB" w:rsidP="009A29C1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30 </w:t>
            </w:r>
            <w:r w:rsidRPr="005F10BF">
              <w:rPr>
                <w:b/>
              </w:rPr>
              <w:t>hours (total)</w:t>
            </w:r>
          </w:p>
        </w:tc>
      </w:tr>
      <w:tr w:rsidR="00E86AEB" w:rsidRPr="005F10BF" w14:paraId="7D73B983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8637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BB54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7A6D1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06B7001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58A4C51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9E857D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465CA479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0E421" w14:textId="26251AC8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1831BDBB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E91AB" w14:textId="77777777" w:rsidR="00E86AEB" w:rsidRPr="005F10BF" w:rsidRDefault="00E86AEB" w:rsidP="009A29C1">
            <w:permStart w:id="123239662" w:edGrp="everyone" w:colFirst="0" w:colLast="0"/>
            <w:permStart w:id="1445815905" w:edGrp="everyone" w:colFirst="1" w:colLast="1"/>
            <w:permStart w:id="1211842278" w:edGrp="everyone" w:colFirst="2" w:colLast="2"/>
            <w:permStart w:id="2058637903" w:edGrp="everyone" w:colFirst="3" w:colLast="3"/>
            <w:permStart w:id="1167991578" w:edGrp="everyone" w:colFirst="4" w:colLast="4"/>
            <w:permStart w:id="1223587349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38D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16764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81F86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3A5C" w14:textId="77777777" w:rsidR="00E86AEB" w:rsidRPr="005F10BF" w:rsidRDefault="00E86AEB" w:rsidP="009A29C1"/>
        </w:tc>
      </w:tr>
      <w:tr w:rsidR="00E86AEB" w:rsidRPr="005F10BF" w14:paraId="4FEBFD3E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86E66" w14:textId="77777777" w:rsidR="00E86AEB" w:rsidRPr="005F10BF" w:rsidRDefault="00E86AEB" w:rsidP="009A29C1">
            <w:permStart w:id="796595572" w:edGrp="everyone" w:colFirst="0" w:colLast="0"/>
            <w:permStart w:id="1721320538" w:edGrp="everyone" w:colFirst="1" w:colLast="1"/>
            <w:permStart w:id="1886278757" w:edGrp="everyone" w:colFirst="2" w:colLast="2"/>
            <w:permStart w:id="720178193" w:edGrp="everyone" w:colFirst="3" w:colLast="3"/>
            <w:permStart w:id="233206197" w:edGrp="everyone" w:colFirst="4" w:colLast="4"/>
            <w:permStart w:id="1639476180" w:edGrp="everyone" w:colFirst="5" w:colLast="5"/>
            <w:permEnd w:id="123239662"/>
            <w:permEnd w:id="1445815905"/>
            <w:permEnd w:id="1211842278"/>
            <w:permEnd w:id="2058637903"/>
            <w:permEnd w:id="1167991578"/>
            <w:permEnd w:id="1223587349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1320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A84D3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65018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8075" w14:textId="77777777" w:rsidR="00E86AEB" w:rsidRPr="005F10BF" w:rsidRDefault="00E86AEB" w:rsidP="009A29C1"/>
        </w:tc>
      </w:tr>
      <w:permEnd w:id="796595572"/>
      <w:permEnd w:id="1721320538"/>
      <w:permEnd w:id="1886278757"/>
      <w:permEnd w:id="720178193"/>
      <w:permEnd w:id="233206197"/>
      <w:permEnd w:id="1639476180"/>
      <w:tr w:rsidR="00E86AEB" w:rsidRPr="005F10BF" w14:paraId="57FCD08D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43688" w14:textId="3B4EBB7D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005B5D7C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9A690" w14:textId="77777777" w:rsidR="00E86AEB" w:rsidRPr="005F10BF" w:rsidRDefault="00E86AEB" w:rsidP="009A29C1">
            <w:permStart w:id="1422002761" w:edGrp="everyone" w:colFirst="0" w:colLast="0"/>
            <w:permStart w:id="1684164185" w:edGrp="everyone" w:colFirst="1" w:colLast="1"/>
            <w:permStart w:id="577396352" w:edGrp="everyone" w:colFirst="2" w:colLast="2"/>
            <w:permStart w:id="1953523734" w:edGrp="everyone" w:colFirst="3" w:colLast="3"/>
            <w:permStart w:id="1247227951" w:edGrp="everyone" w:colFirst="4" w:colLast="4"/>
            <w:permStart w:id="1673607384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A705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F5A50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86D54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7072E" w14:textId="77777777" w:rsidR="00E86AEB" w:rsidRPr="005F10BF" w:rsidRDefault="00E86AEB" w:rsidP="009A29C1"/>
        </w:tc>
      </w:tr>
      <w:tr w:rsidR="00E86AEB" w:rsidRPr="005F10BF" w14:paraId="4F8C9708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E157E" w14:textId="77777777" w:rsidR="00E86AEB" w:rsidRPr="005F10BF" w:rsidRDefault="00E86AEB" w:rsidP="009A29C1">
            <w:permStart w:id="1261187370" w:edGrp="everyone" w:colFirst="0" w:colLast="0"/>
            <w:permStart w:id="551358838" w:edGrp="everyone" w:colFirst="1" w:colLast="1"/>
            <w:permStart w:id="2024371427" w:edGrp="everyone" w:colFirst="2" w:colLast="2"/>
            <w:permStart w:id="1677144736" w:edGrp="everyone" w:colFirst="3" w:colLast="3"/>
            <w:permStart w:id="316488257" w:edGrp="everyone" w:colFirst="4" w:colLast="4"/>
            <w:permStart w:id="48844611" w:edGrp="everyone" w:colFirst="5" w:colLast="5"/>
            <w:permEnd w:id="1422002761"/>
            <w:permEnd w:id="1684164185"/>
            <w:permEnd w:id="577396352"/>
            <w:permEnd w:id="1953523734"/>
            <w:permEnd w:id="1247227951"/>
            <w:permEnd w:id="1673607384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6C80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E37AD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AC522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988A8" w14:textId="77777777" w:rsidR="00E86AEB" w:rsidRPr="005F10BF" w:rsidRDefault="00E86AEB" w:rsidP="009A29C1"/>
        </w:tc>
      </w:tr>
      <w:permEnd w:id="1261187370"/>
      <w:permEnd w:id="551358838"/>
      <w:permEnd w:id="2024371427"/>
      <w:permEnd w:id="1677144736"/>
      <w:permEnd w:id="316488257"/>
      <w:permEnd w:id="48844611"/>
    </w:tbl>
    <w:p w14:paraId="622DF78D" w14:textId="77777777" w:rsidR="00E86AEB" w:rsidRPr="00E86AEB" w:rsidRDefault="00E86AE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374"/>
        <w:gridCol w:w="1275"/>
        <w:gridCol w:w="2297"/>
        <w:gridCol w:w="1843"/>
      </w:tblGrid>
      <w:tr w:rsidR="00E86AEB" w:rsidRPr="005F10BF" w14:paraId="5AFF29C8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481FC0BB" w14:textId="1C9B373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Area</w:t>
            </w:r>
            <w:r>
              <w:rPr>
                <w:b/>
              </w:rPr>
              <w:t xml:space="preserve"> 4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05319A75" w14:textId="5E7B6438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Industrial Internet of Things (IIoT)</w:t>
            </w:r>
          </w:p>
        </w:tc>
      </w:tr>
      <w:tr w:rsidR="00E86AEB" w:rsidRPr="005F10BF" w14:paraId="6A44AE25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09F2CF1A" w14:textId="77777777" w:rsidR="00E86AEB" w:rsidRPr="005F10BF" w:rsidRDefault="00E86AEB" w:rsidP="009A29C1">
            <w:pPr>
              <w:rPr>
                <w:b/>
              </w:rPr>
            </w:pPr>
            <w:r>
              <w:rPr>
                <w:b/>
              </w:rPr>
              <w:t>Subjects / Description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</w:tcPr>
          <w:p w14:paraId="42FFCC12" w14:textId="0B55CEDA" w:rsidR="00E86AEB" w:rsidRPr="00E86AEB" w:rsidRDefault="00E86AEB" w:rsidP="009A29C1">
            <w:pPr>
              <w:rPr>
                <w:sz w:val="20"/>
                <w:szCs w:val="20"/>
              </w:rPr>
            </w:pPr>
            <w:r w:rsidRPr="00E86AEB">
              <w:rPr>
                <w:sz w:val="20"/>
                <w:szCs w:val="20"/>
              </w:rPr>
              <w:t>typical topics: applications of IIoT in various industries; IoT platforms and protocols for IIoT; Integration of IIoT with cloud computing and big data analytics; Cybersecurity and data privacy issues in IIoT; Sensors, actuators, and smart devices used in IIoT; Machine learning and AI in IIoT; IIoT architectures and system design; Industry 4.0 and IIoT; IIoT standards and regulations.</w:t>
            </w:r>
          </w:p>
        </w:tc>
      </w:tr>
      <w:tr w:rsidR="00E86AEB" w:rsidRPr="005F10BF" w14:paraId="5EF76D1B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67D9B8F3" w14:textId="77777777" w:rsidR="00E86AEB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 xml:space="preserve">Recommended: 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5F1E8"/>
            <w:vAlign w:val="center"/>
          </w:tcPr>
          <w:p w14:paraId="2699379E" w14:textId="77777777" w:rsidR="00E86AEB" w:rsidRDefault="00E86AEB" w:rsidP="009A29C1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30 </w:t>
            </w:r>
            <w:r w:rsidRPr="005F10BF">
              <w:rPr>
                <w:b/>
              </w:rPr>
              <w:t>hours (total)</w:t>
            </w:r>
          </w:p>
        </w:tc>
      </w:tr>
      <w:tr w:rsidR="00E86AEB" w:rsidRPr="005F10BF" w14:paraId="39AA3318" w14:textId="77777777" w:rsidTr="009A29C1">
        <w:trPr>
          <w:cantSplit/>
          <w:trHeight w:val="2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944D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Code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329B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Title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9159D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Course Nature</w:t>
            </w:r>
          </w:p>
          <w:p w14:paraId="0EBEEF72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(Core / Elective)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DF49FDC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Number of Contact Hours</w:t>
            </w:r>
            <w:r>
              <w:rPr>
                <w:b/>
              </w:rPr>
              <w:t xml:space="preserve"> relevant to the Subject Area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A5A4A5" w14:textId="77777777" w:rsidR="00E86AEB" w:rsidRPr="005F10BF" w:rsidRDefault="00E86AEB" w:rsidP="009A29C1">
            <w:pPr>
              <w:rPr>
                <w:b/>
              </w:rPr>
            </w:pPr>
            <w:r w:rsidRPr="005F10BF">
              <w:rPr>
                <w:b/>
              </w:rPr>
              <w:t>Remarks</w:t>
            </w:r>
          </w:p>
        </w:tc>
      </w:tr>
      <w:tr w:rsidR="00E86AEB" w:rsidRPr="005F10BF" w14:paraId="5D8CE665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701CD" w14:textId="11CEB214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Bachelor’s Degree</w:t>
            </w:r>
          </w:p>
        </w:tc>
      </w:tr>
      <w:tr w:rsidR="00E86AEB" w:rsidRPr="005F10BF" w14:paraId="4E2922F5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F9121" w14:textId="77777777" w:rsidR="00E86AEB" w:rsidRPr="005F10BF" w:rsidRDefault="00E86AEB" w:rsidP="009A29C1">
            <w:permStart w:id="1307853813" w:edGrp="everyone" w:colFirst="0" w:colLast="0"/>
            <w:permStart w:id="1436442335" w:edGrp="everyone" w:colFirst="1" w:colLast="1"/>
            <w:permStart w:id="1788430066" w:edGrp="everyone" w:colFirst="2" w:colLast="2"/>
            <w:permStart w:id="2022781564" w:edGrp="everyone" w:colFirst="3" w:colLast="3"/>
            <w:permStart w:id="1828264286" w:edGrp="everyone" w:colFirst="4" w:colLast="4"/>
            <w:permStart w:id="1327585621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49B3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2009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CD9A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6450" w14:textId="77777777" w:rsidR="00E86AEB" w:rsidRPr="005F10BF" w:rsidRDefault="00E86AEB" w:rsidP="009A29C1"/>
        </w:tc>
      </w:tr>
      <w:tr w:rsidR="00E86AEB" w:rsidRPr="005F10BF" w14:paraId="04AC2C38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EFF4D" w14:textId="77777777" w:rsidR="00E86AEB" w:rsidRPr="005F10BF" w:rsidRDefault="00E86AEB" w:rsidP="009A29C1">
            <w:permStart w:id="37319917" w:edGrp="everyone" w:colFirst="0" w:colLast="0"/>
            <w:permStart w:id="2100656299" w:edGrp="everyone" w:colFirst="1" w:colLast="1"/>
            <w:permStart w:id="1479096916" w:edGrp="everyone" w:colFirst="2" w:colLast="2"/>
            <w:permStart w:id="6122419" w:edGrp="everyone" w:colFirst="3" w:colLast="3"/>
            <w:permStart w:id="860300901" w:edGrp="everyone" w:colFirst="4" w:colLast="4"/>
            <w:permStart w:id="1211719731" w:edGrp="everyone" w:colFirst="5" w:colLast="5"/>
            <w:permEnd w:id="1307853813"/>
            <w:permEnd w:id="1436442335"/>
            <w:permEnd w:id="1788430066"/>
            <w:permEnd w:id="2022781564"/>
            <w:permEnd w:id="1828264286"/>
            <w:permEnd w:id="1327585621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EED5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B549E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A1953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A5C85" w14:textId="77777777" w:rsidR="00E86AEB" w:rsidRPr="005F10BF" w:rsidRDefault="00E86AEB" w:rsidP="009A29C1"/>
        </w:tc>
      </w:tr>
      <w:permEnd w:id="37319917"/>
      <w:permEnd w:id="2100656299"/>
      <w:permEnd w:id="1479096916"/>
      <w:permEnd w:id="6122419"/>
      <w:permEnd w:id="860300901"/>
      <w:permEnd w:id="1211719731"/>
      <w:tr w:rsidR="00E86AEB" w:rsidRPr="005F10BF" w14:paraId="11167B37" w14:textId="77777777" w:rsidTr="009A29C1">
        <w:trPr>
          <w:cantSplit/>
          <w:trHeight w:val="20"/>
          <w:tblHeader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F19CBB" w14:textId="5CCF4E70" w:rsidR="00E86AEB" w:rsidRPr="005F10BF" w:rsidRDefault="005F1610" w:rsidP="009A29C1">
            <w:pPr>
              <w:rPr>
                <w:b/>
              </w:rPr>
            </w:pPr>
            <w:r>
              <w:rPr>
                <w:b/>
              </w:rPr>
              <w:t>Courses from Master’s Degree</w:t>
            </w:r>
          </w:p>
        </w:tc>
      </w:tr>
      <w:tr w:rsidR="00E86AEB" w:rsidRPr="005F10BF" w14:paraId="4D916C30" w14:textId="77777777" w:rsidTr="009A29C1">
        <w:trPr>
          <w:cantSplit/>
          <w:trHeight w:val="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1B92F" w14:textId="77777777" w:rsidR="00E86AEB" w:rsidRPr="005F10BF" w:rsidRDefault="00E86AEB" w:rsidP="009A29C1">
            <w:permStart w:id="459371488" w:edGrp="everyone" w:colFirst="0" w:colLast="0"/>
            <w:permStart w:id="792924695" w:edGrp="everyone" w:colFirst="1" w:colLast="1"/>
            <w:permStart w:id="1479696715" w:edGrp="everyone" w:colFirst="2" w:colLast="2"/>
            <w:permStart w:id="793004304" w:edGrp="everyone" w:colFirst="3" w:colLast="3"/>
            <w:permStart w:id="233994601" w:edGrp="everyone" w:colFirst="4" w:colLast="4"/>
            <w:permStart w:id="934753100" w:edGrp="everyone" w:colFirst="5" w:colLast="5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0F7F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169A7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F28CC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D0124" w14:textId="77777777" w:rsidR="00E86AEB" w:rsidRPr="005F10BF" w:rsidRDefault="00E86AEB" w:rsidP="009A29C1"/>
        </w:tc>
      </w:tr>
      <w:tr w:rsidR="00E86AEB" w:rsidRPr="005F10BF" w14:paraId="34E226DC" w14:textId="77777777" w:rsidTr="009A29C1">
        <w:trPr>
          <w:cantSplit/>
          <w:trHeight w:val="20"/>
        </w:trPr>
        <w:tc>
          <w:tcPr>
            <w:tcW w:w="1696" w:type="dxa"/>
            <w:shd w:val="clear" w:color="auto" w:fill="auto"/>
            <w:vAlign w:val="center"/>
          </w:tcPr>
          <w:p w14:paraId="550B0872" w14:textId="77777777" w:rsidR="00E86AEB" w:rsidRPr="005F10BF" w:rsidRDefault="00E86AEB" w:rsidP="009A29C1">
            <w:permStart w:id="1759516789" w:edGrp="everyone" w:colFirst="0" w:colLast="0"/>
            <w:permStart w:id="1981560734" w:edGrp="everyone" w:colFirst="1" w:colLast="1"/>
            <w:permStart w:id="1789481247" w:edGrp="everyone" w:colFirst="2" w:colLast="2"/>
            <w:permStart w:id="97266136" w:edGrp="everyone" w:colFirst="3" w:colLast="3"/>
            <w:permStart w:id="922488640" w:edGrp="everyone" w:colFirst="4" w:colLast="4"/>
            <w:permStart w:id="1866143727" w:edGrp="everyone" w:colFirst="5" w:colLast="5"/>
            <w:permEnd w:id="459371488"/>
            <w:permEnd w:id="792924695"/>
            <w:permEnd w:id="1479696715"/>
            <w:permEnd w:id="793004304"/>
            <w:permEnd w:id="233994601"/>
            <w:permEnd w:id="934753100"/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E68" w14:textId="77777777" w:rsidR="00E86AEB" w:rsidRPr="005F10BF" w:rsidRDefault="00E86AEB" w:rsidP="009A29C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E253" w14:textId="77777777" w:rsidR="00E86AEB" w:rsidRPr="005F10BF" w:rsidRDefault="00E86AEB" w:rsidP="009A29C1"/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C5C1F" w14:textId="77777777" w:rsidR="00E86AEB" w:rsidRPr="005F10BF" w:rsidRDefault="00E86AEB" w:rsidP="009A29C1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70686" w14:textId="77777777" w:rsidR="00E86AEB" w:rsidRPr="005F10BF" w:rsidRDefault="00E86AEB" w:rsidP="009A29C1"/>
        </w:tc>
      </w:tr>
      <w:permEnd w:id="1759516789"/>
      <w:permEnd w:id="1981560734"/>
      <w:permEnd w:id="1789481247"/>
      <w:permEnd w:id="97266136"/>
      <w:permEnd w:id="922488640"/>
      <w:permEnd w:id="1866143727"/>
    </w:tbl>
    <w:p w14:paraId="30A428EA" w14:textId="77777777" w:rsidR="00E86AEB" w:rsidRPr="00E86AEB" w:rsidRDefault="00E86AEB"/>
    <w:p w14:paraId="5104F44A" w14:textId="532B5AF7" w:rsidR="00587B20" w:rsidRDefault="00587B20">
      <w:pPr>
        <w:spacing w:after="160" w:line="278" w:lineRule="auto"/>
      </w:pPr>
      <w:r>
        <w:br w:type="page"/>
      </w:r>
    </w:p>
    <w:tbl>
      <w:tblPr>
        <w:tblW w:w="10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2"/>
        <w:gridCol w:w="2259"/>
      </w:tblGrid>
      <w:tr w:rsidR="00587B20" w:rsidRPr="00BB2083" w14:paraId="06FFA002" w14:textId="77777777" w:rsidTr="009A29C1">
        <w:trPr>
          <w:trHeight w:val="20"/>
          <w:jc w:val="center"/>
        </w:trPr>
        <w:tc>
          <w:tcPr>
            <w:tcW w:w="8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6E26AA2" w14:textId="77777777" w:rsidR="00587B20" w:rsidRPr="00BB2083" w:rsidRDefault="00587B20" w:rsidP="009A29C1">
            <w:pPr>
              <w:suppressAutoHyphens/>
              <w:jc w:val="both"/>
              <w:rPr>
                <w:b/>
                <w:sz w:val="28"/>
                <w:szCs w:val="28"/>
                <w:lang w:val="en-GB"/>
              </w:rPr>
            </w:pPr>
            <w:r w:rsidRPr="00BB2083">
              <w:rPr>
                <w:b/>
                <w:sz w:val="28"/>
                <w:szCs w:val="28"/>
                <w:lang w:val="en-GB"/>
              </w:rPr>
              <w:lastRenderedPageBreak/>
              <w:t>THE HONG KONG INSTITUTION OF ENGINEERS</w:t>
            </w:r>
          </w:p>
          <w:p w14:paraId="27218911" w14:textId="77777777" w:rsidR="00587B20" w:rsidRDefault="00587B20" w:rsidP="009A29C1">
            <w:pPr>
              <w:suppressAutoHyphens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SCHEME “A” TRAINING IN MECHANICAL DISCIPLINE</w:t>
            </w:r>
          </w:p>
          <w:p w14:paraId="4C941E34" w14:textId="77777777" w:rsidR="00587B20" w:rsidRPr="00F86F72" w:rsidRDefault="00587B20" w:rsidP="009A29C1">
            <w:pPr>
              <w:suppressAutoHyphens/>
              <w:jc w:val="both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57803D" w14:textId="2E571596" w:rsidR="00587B20" w:rsidRPr="00F86F72" w:rsidRDefault="00587B20" w:rsidP="009A29C1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F86F72">
              <w:rPr>
                <w:b/>
                <w:sz w:val="24"/>
                <w:szCs w:val="24"/>
              </w:rPr>
              <w:t>Form TD</w:t>
            </w:r>
            <w:r>
              <w:rPr>
                <w:rFonts w:hint="eastAsia"/>
                <w:b/>
                <w:sz w:val="24"/>
                <w:szCs w:val="24"/>
              </w:rPr>
              <w:t>1</w:t>
            </w:r>
            <w:r w:rsidRPr="00F86F72">
              <w:rPr>
                <w:b/>
                <w:sz w:val="24"/>
                <w:szCs w:val="24"/>
              </w:rPr>
              <w:t>2</w:t>
            </w:r>
            <w:r w:rsidR="0099571A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(MCL)</w:t>
            </w:r>
          </w:p>
          <w:p w14:paraId="5CDF8BB6" w14:textId="77777777" w:rsidR="00587B20" w:rsidRPr="00BB2083" w:rsidRDefault="00587B20" w:rsidP="009A29C1">
            <w:pPr>
              <w:suppressAutoHyphens/>
              <w:jc w:val="right"/>
              <w:rPr>
                <w:b/>
              </w:rPr>
            </w:pPr>
          </w:p>
        </w:tc>
      </w:tr>
      <w:tr w:rsidR="00587B20" w:rsidRPr="00BB2083" w14:paraId="768806B4" w14:textId="77777777" w:rsidTr="009A29C1">
        <w:trPr>
          <w:trHeight w:val="20"/>
          <w:jc w:val="center"/>
        </w:trPr>
        <w:tc>
          <w:tcPr>
            <w:tcW w:w="10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7AA2CDE" w14:textId="77777777" w:rsidR="00587B20" w:rsidRPr="00F86F72" w:rsidRDefault="00587B20" w:rsidP="009A29C1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APPLICATION FOR CONFIRMATION OF ACADEMIC QUALIFICATIONS FOR POTENTIAL TRAINEE</w:t>
            </w:r>
            <w:r>
              <w:rPr>
                <w:b/>
                <w:sz w:val="24"/>
                <w:szCs w:val="24"/>
              </w:rPr>
              <w:t xml:space="preserve"> IN MECHANICAL DISCIPLINE</w:t>
            </w:r>
          </w:p>
        </w:tc>
      </w:tr>
      <w:tr w:rsidR="00587B20" w:rsidRPr="00BB2083" w14:paraId="5DE56F08" w14:textId="77777777" w:rsidTr="009A29C1">
        <w:trPr>
          <w:trHeight w:val="20"/>
          <w:jc w:val="center"/>
        </w:trPr>
        <w:tc>
          <w:tcPr>
            <w:tcW w:w="10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B762139" w14:textId="77777777" w:rsidR="00587B20" w:rsidRDefault="00587B20" w:rsidP="009A29C1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CHECKING OF COURSE DETAILS AGAINST MINIMUM CORE SUBJECT AREAS (MCL)</w:t>
            </w:r>
          </w:p>
        </w:tc>
      </w:tr>
    </w:tbl>
    <w:p w14:paraId="130EFA05" w14:textId="77777777" w:rsidR="0065128E" w:rsidRPr="005C0453" w:rsidRDefault="0065128E">
      <w:pPr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6350"/>
      </w:tblGrid>
      <w:tr w:rsidR="0065128E" w14:paraId="2CF34773" w14:textId="77777777" w:rsidTr="000E5C71">
        <w:trPr>
          <w:trHeight w:val="422"/>
        </w:trPr>
        <w:tc>
          <w:tcPr>
            <w:tcW w:w="4106" w:type="dxa"/>
            <w:vAlign w:val="center"/>
          </w:tcPr>
          <w:p w14:paraId="521688D5" w14:textId="77777777" w:rsidR="0065128E" w:rsidRDefault="0065128E" w:rsidP="000E5C71">
            <w:permStart w:id="1410757084" w:edGrp="everyone" w:colFirst="1" w:colLast="1"/>
            <w:r>
              <w:rPr>
                <w:bCs/>
                <w:sz w:val="24"/>
                <w:szCs w:val="24"/>
              </w:rPr>
              <w:t>Full Name of Applicant (in English):</w:t>
            </w:r>
          </w:p>
        </w:tc>
        <w:tc>
          <w:tcPr>
            <w:tcW w:w="6350" w:type="dxa"/>
            <w:vAlign w:val="center"/>
          </w:tcPr>
          <w:p w14:paraId="458C284F" w14:textId="77777777" w:rsidR="0065128E" w:rsidRDefault="0065128E" w:rsidP="000E5C71"/>
        </w:tc>
      </w:tr>
      <w:permEnd w:id="1410757084"/>
    </w:tbl>
    <w:p w14:paraId="15372A0D" w14:textId="77777777" w:rsidR="00587B20" w:rsidRPr="00A153B4" w:rsidRDefault="00587B20">
      <w:pPr>
        <w:rPr>
          <w:sz w:val="16"/>
          <w:szCs w:val="16"/>
        </w:rPr>
      </w:pPr>
    </w:p>
    <w:p w14:paraId="465821E4" w14:textId="1B04E2AA" w:rsidR="00A91F4F" w:rsidRPr="006A77B5" w:rsidRDefault="00A91F4F">
      <w:pPr>
        <w:rPr>
          <w:b/>
          <w:bCs/>
          <w:sz w:val="24"/>
          <w:szCs w:val="24"/>
        </w:rPr>
      </w:pPr>
      <w:r w:rsidRPr="006A77B5">
        <w:rPr>
          <w:b/>
          <w:bCs/>
          <w:sz w:val="24"/>
          <w:szCs w:val="24"/>
        </w:rPr>
        <w:t>Details of Bachelor’s Degree: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689"/>
        <w:gridCol w:w="2138"/>
        <w:gridCol w:w="3090"/>
      </w:tblGrid>
      <w:tr w:rsidR="00A91F4F" w14:paraId="6E256256" w14:textId="77777777" w:rsidTr="004835BC">
        <w:trPr>
          <w:trHeight w:val="422"/>
        </w:trPr>
        <w:tc>
          <w:tcPr>
            <w:tcW w:w="3539" w:type="dxa"/>
            <w:vAlign w:val="center"/>
          </w:tcPr>
          <w:p w14:paraId="42AC9EC5" w14:textId="5A73B19F" w:rsidR="00A91F4F" w:rsidRDefault="00A91F4F" w:rsidP="00056A80">
            <w:pPr>
              <w:rPr>
                <w:bCs/>
                <w:sz w:val="24"/>
                <w:szCs w:val="24"/>
              </w:rPr>
            </w:pPr>
            <w:permStart w:id="2021009386" w:edGrp="everyone" w:colFirst="1" w:colLast="1"/>
            <w:r>
              <w:rPr>
                <w:bCs/>
                <w:sz w:val="24"/>
                <w:szCs w:val="24"/>
              </w:rPr>
              <w:t>Title (in English):</w:t>
            </w:r>
          </w:p>
        </w:tc>
        <w:tc>
          <w:tcPr>
            <w:tcW w:w="6917" w:type="dxa"/>
            <w:gridSpan w:val="3"/>
            <w:vAlign w:val="center"/>
          </w:tcPr>
          <w:p w14:paraId="7353BA77" w14:textId="77777777" w:rsidR="00A91F4F" w:rsidRDefault="00A91F4F" w:rsidP="00056A80"/>
        </w:tc>
      </w:tr>
      <w:tr w:rsidR="00A91F4F" w14:paraId="62873F5E" w14:textId="77777777" w:rsidTr="004835BC">
        <w:trPr>
          <w:trHeight w:val="422"/>
        </w:trPr>
        <w:tc>
          <w:tcPr>
            <w:tcW w:w="3539" w:type="dxa"/>
            <w:vAlign w:val="center"/>
          </w:tcPr>
          <w:p w14:paraId="2914281A" w14:textId="764DED5E" w:rsidR="00A91F4F" w:rsidRDefault="00A91F4F" w:rsidP="00056A80">
            <w:pPr>
              <w:rPr>
                <w:bCs/>
                <w:sz w:val="24"/>
                <w:szCs w:val="24"/>
              </w:rPr>
            </w:pPr>
            <w:permStart w:id="1238707137" w:edGrp="everyone" w:colFirst="1" w:colLast="1"/>
            <w:permEnd w:id="2021009386"/>
            <w:r>
              <w:rPr>
                <w:bCs/>
                <w:sz w:val="24"/>
                <w:szCs w:val="24"/>
              </w:rPr>
              <w:t>Title (in Chinese)</w:t>
            </w:r>
            <w:r w:rsidR="00471A0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17" w:type="dxa"/>
            <w:gridSpan w:val="3"/>
            <w:vAlign w:val="center"/>
          </w:tcPr>
          <w:p w14:paraId="05532A37" w14:textId="77777777" w:rsidR="00A91F4F" w:rsidRDefault="00A91F4F" w:rsidP="00056A80"/>
        </w:tc>
      </w:tr>
      <w:tr w:rsidR="00A91F4F" w14:paraId="3837F4BE" w14:textId="77777777" w:rsidTr="004835BC">
        <w:trPr>
          <w:trHeight w:val="422"/>
        </w:trPr>
        <w:tc>
          <w:tcPr>
            <w:tcW w:w="3539" w:type="dxa"/>
            <w:vAlign w:val="center"/>
          </w:tcPr>
          <w:p w14:paraId="2B3A67DE" w14:textId="5EC85277" w:rsidR="00A91F4F" w:rsidRDefault="00A91F4F" w:rsidP="00056A80">
            <w:pPr>
              <w:rPr>
                <w:bCs/>
                <w:sz w:val="24"/>
                <w:szCs w:val="24"/>
              </w:rPr>
            </w:pPr>
            <w:permStart w:id="846147991" w:edGrp="everyone" w:colFirst="1" w:colLast="1"/>
            <w:permEnd w:id="1238707137"/>
            <w:r>
              <w:rPr>
                <w:bCs/>
                <w:sz w:val="24"/>
                <w:szCs w:val="24"/>
              </w:rPr>
              <w:t>Name of University</w:t>
            </w:r>
            <w:r w:rsidR="00471A02">
              <w:rPr>
                <w:bCs/>
                <w:sz w:val="24"/>
                <w:szCs w:val="24"/>
              </w:rPr>
              <w:t xml:space="preserve"> (in English)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17" w:type="dxa"/>
            <w:gridSpan w:val="3"/>
            <w:vAlign w:val="center"/>
          </w:tcPr>
          <w:p w14:paraId="7AAF7567" w14:textId="77777777" w:rsidR="00A91F4F" w:rsidRPr="00471A02" w:rsidRDefault="00A91F4F" w:rsidP="00056A80"/>
        </w:tc>
      </w:tr>
      <w:tr w:rsidR="00471A02" w14:paraId="7E473CFE" w14:textId="77777777" w:rsidTr="004835BC">
        <w:trPr>
          <w:trHeight w:val="422"/>
        </w:trPr>
        <w:tc>
          <w:tcPr>
            <w:tcW w:w="3539" w:type="dxa"/>
            <w:vAlign w:val="center"/>
          </w:tcPr>
          <w:p w14:paraId="4F7E9B75" w14:textId="5CFACEB6" w:rsidR="00471A02" w:rsidRDefault="00471A02" w:rsidP="00056A80">
            <w:pPr>
              <w:rPr>
                <w:bCs/>
                <w:sz w:val="24"/>
                <w:szCs w:val="24"/>
              </w:rPr>
            </w:pPr>
            <w:permStart w:id="1103961080" w:edGrp="everyone" w:colFirst="1" w:colLast="1"/>
            <w:permEnd w:id="846147991"/>
            <w:r>
              <w:rPr>
                <w:bCs/>
                <w:sz w:val="24"/>
                <w:szCs w:val="24"/>
              </w:rPr>
              <w:t>Name of University (in Chinese):</w:t>
            </w:r>
          </w:p>
        </w:tc>
        <w:tc>
          <w:tcPr>
            <w:tcW w:w="6917" w:type="dxa"/>
            <w:gridSpan w:val="3"/>
            <w:vAlign w:val="center"/>
          </w:tcPr>
          <w:p w14:paraId="471EA907" w14:textId="77777777" w:rsidR="00471A02" w:rsidRPr="00471A02" w:rsidRDefault="00471A02" w:rsidP="00056A80"/>
        </w:tc>
      </w:tr>
      <w:tr w:rsidR="00BD6BC8" w14:paraId="7F1FDF35" w14:textId="77777777" w:rsidTr="005D461B">
        <w:trPr>
          <w:trHeight w:val="422"/>
        </w:trPr>
        <w:tc>
          <w:tcPr>
            <w:tcW w:w="3539" w:type="dxa"/>
            <w:vAlign w:val="center"/>
          </w:tcPr>
          <w:p w14:paraId="365FEF79" w14:textId="79E7031C" w:rsidR="00BD6BC8" w:rsidRPr="00471A02" w:rsidRDefault="00BD6BC8" w:rsidP="00BD6BC8">
            <w:permStart w:id="892609936" w:edGrp="everyone" w:colFirst="1" w:colLast="1"/>
            <w:permStart w:id="20855187" w:edGrp="everyone" w:colFirst="3" w:colLast="3"/>
            <w:permEnd w:id="1103961080"/>
            <w:r>
              <w:rPr>
                <w:bCs/>
                <w:sz w:val="24"/>
                <w:szCs w:val="24"/>
              </w:rPr>
              <w:t>Intake Year:</w:t>
            </w:r>
          </w:p>
        </w:tc>
        <w:tc>
          <w:tcPr>
            <w:tcW w:w="1689" w:type="dxa"/>
            <w:vAlign w:val="center"/>
          </w:tcPr>
          <w:p w14:paraId="1972CF06" w14:textId="77777777" w:rsidR="00BD6BC8" w:rsidRPr="00471A02" w:rsidRDefault="00BD6BC8" w:rsidP="00BD6BC8"/>
        </w:tc>
        <w:tc>
          <w:tcPr>
            <w:tcW w:w="2138" w:type="dxa"/>
            <w:vAlign w:val="center"/>
          </w:tcPr>
          <w:p w14:paraId="647CD964" w14:textId="2E6F4FAB" w:rsidR="00BD6BC8" w:rsidRPr="005D461B" w:rsidRDefault="00BD6BC8" w:rsidP="00BD6BC8">
            <w:pPr>
              <w:rPr>
                <w:sz w:val="24"/>
                <w:szCs w:val="24"/>
              </w:rPr>
            </w:pPr>
            <w:r w:rsidRPr="005D461B">
              <w:rPr>
                <w:sz w:val="24"/>
                <w:szCs w:val="24"/>
              </w:rPr>
              <w:t>Year of Graduation:</w:t>
            </w:r>
          </w:p>
        </w:tc>
        <w:tc>
          <w:tcPr>
            <w:tcW w:w="3090" w:type="dxa"/>
            <w:vAlign w:val="center"/>
          </w:tcPr>
          <w:p w14:paraId="0640CDB2" w14:textId="20C244D8" w:rsidR="00BD6BC8" w:rsidRPr="00471A02" w:rsidRDefault="00BD6BC8" w:rsidP="00BD6BC8"/>
        </w:tc>
      </w:tr>
      <w:permEnd w:id="892609936"/>
      <w:permEnd w:id="20855187"/>
    </w:tbl>
    <w:p w14:paraId="6E97D8B5" w14:textId="77777777" w:rsidR="00A91F4F" w:rsidRPr="00A153B4" w:rsidRDefault="00A91F4F">
      <w:pPr>
        <w:rPr>
          <w:sz w:val="16"/>
          <w:szCs w:val="16"/>
        </w:rPr>
      </w:pPr>
    </w:p>
    <w:p w14:paraId="03071B3D" w14:textId="7008A3DB" w:rsidR="00A91F4F" w:rsidRPr="006A77B5" w:rsidRDefault="00471A02">
      <w:pPr>
        <w:rPr>
          <w:b/>
          <w:bCs/>
          <w:sz w:val="24"/>
          <w:szCs w:val="24"/>
        </w:rPr>
      </w:pPr>
      <w:r w:rsidRPr="006A77B5">
        <w:rPr>
          <w:b/>
          <w:bCs/>
          <w:sz w:val="24"/>
          <w:szCs w:val="24"/>
        </w:rPr>
        <w:t>Details of Master’s Degree (Please select):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3056"/>
        <w:gridCol w:w="1701"/>
        <w:gridCol w:w="2126"/>
        <w:gridCol w:w="3119"/>
      </w:tblGrid>
      <w:tr w:rsidR="006A77B5" w:rsidRPr="006A77B5" w14:paraId="5B36BD18" w14:textId="77777777" w:rsidTr="00A84F51">
        <w:trPr>
          <w:trHeight w:val="2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ermStart w:id="1889145062" w:edGrp="everyone"/>
          <w:p w14:paraId="1D04BE7A" w14:textId="57F0F06C" w:rsidR="006A77B5" w:rsidRPr="006A77B5" w:rsidRDefault="00D2444D" w:rsidP="00C34906">
            <w:pPr>
              <w:suppressAutoHyphens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id w:val="-79906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C76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sdtContent>
            </w:sdt>
            <w:permEnd w:id="1889145062"/>
            <w:r w:rsidR="00C34906">
              <w:rPr>
                <w:sz w:val="24"/>
                <w:szCs w:val="24"/>
                <w:lang w:val="en-GB"/>
              </w:rPr>
              <w:t xml:space="preserve"> </w:t>
            </w:r>
            <w:r w:rsidR="006A77B5" w:rsidRPr="006A77B5">
              <w:rPr>
                <w:sz w:val="24"/>
                <w:szCs w:val="24"/>
                <w:lang w:val="en-GB"/>
              </w:rPr>
              <w:t>The University of Hong Kong – MSc (Eng) in Mechanical Engineering</w:t>
            </w:r>
          </w:p>
        </w:tc>
      </w:tr>
      <w:permStart w:id="2061183892" w:edGrp="everyone"/>
      <w:tr w:rsidR="006A77B5" w:rsidRPr="006A77B5" w14:paraId="32A1396A" w14:textId="77777777" w:rsidTr="00A84F51">
        <w:trPr>
          <w:trHeight w:val="2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011A0F" w14:textId="496D75FD" w:rsidR="006A77B5" w:rsidRPr="006A77B5" w:rsidRDefault="00D2444D" w:rsidP="00C34906">
            <w:pPr>
              <w:suppressAutoHyphens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id w:val="187874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906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sdtContent>
            </w:sdt>
            <w:permEnd w:id="2061183892"/>
            <w:r w:rsidR="00C34906">
              <w:rPr>
                <w:sz w:val="24"/>
                <w:szCs w:val="24"/>
                <w:lang w:val="en-GB"/>
              </w:rPr>
              <w:t xml:space="preserve"> </w:t>
            </w:r>
            <w:r w:rsidR="006A77B5" w:rsidRPr="006A77B5">
              <w:rPr>
                <w:sz w:val="24"/>
                <w:szCs w:val="24"/>
                <w:lang w:val="en-GB"/>
              </w:rPr>
              <w:t>The Hong Kong Polytechnic University – Master of Science in Mechanical Engineering</w:t>
            </w:r>
          </w:p>
        </w:tc>
      </w:tr>
      <w:permStart w:id="1973643350" w:edGrp="everyone"/>
      <w:tr w:rsidR="006A77B5" w:rsidRPr="006A77B5" w14:paraId="3F72C5EA" w14:textId="77777777" w:rsidTr="00A84F51">
        <w:trPr>
          <w:trHeight w:val="2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2463EF" w14:textId="17B3F0C5" w:rsidR="006A77B5" w:rsidRPr="006A77B5" w:rsidRDefault="00D2444D" w:rsidP="00C34906">
            <w:pPr>
              <w:suppressAutoHyphens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id w:val="43232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906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sdtContent>
            </w:sdt>
            <w:permEnd w:id="1973643350"/>
            <w:r w:rsidR="00C34906">
              <w:rPr>
                <w:sz w:val="24"/>
                <w:szCs w:val="24"/>
                <w:lang w:val="en-GB"/>
              </w:rPr>
              <w:t xml:space="preserve"> </w:t>
            </w:r>
            <w:r w:rsidR="006A77B5" w:rsidRPr="006A77B5">
              <w:rPr>
                <w:sz w:val="24"/>
                <w:szCs w:val="24"/>
                <w:lang w:val="en-GB"/>
              </w:rPr>
              <w:t>The Chinese University of Hong Kong – MSc in Mechanical and Automation Engineering</w:t>
            </w:r>
          </w:p>
        </w:tc>
      </w:tr>
      <w:permStart w:id="49295522" w:edGrp="everyone"/>
      <w:tr w:rsidR="006A77B5" w:rsidRPr="006A77B5" w14:paraId="6270EAC8" w14:textId="77777777" w:rsidTr="00A84F51">
        <w:trPr>
          <w:trHeight w:val="2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1F7A59" w14:textId="5F7A99D9" w:rsidR="006A77B5" w:rsidRPr="006A77B5" w:rsidRDefault="00D2444D" w:rsidP="00C34906">
            <w:pPr>
              <w:suppressAutoHyphens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id w:val="-164210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906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sdtContent>
            </w:sdt>
            <w:permEnd w:id="49295522"/>
            <w:r w:rsidR="00C34906">
              <w:rPr>
                <w:sz w:val="24"/>
                <w:szCs w:val="24"/>
                <w:lang w:val="en-GB"/>
              </w:rPr>
              <w:t xml:space="preserve"> </w:t>
            </w:r>
            <w:r w:rsidR="006A77B5" w:rsidRPr="006A77B5">
              <w:rPr>
                <w:sz w:val="24"/>
                <w:szCs w:val="24"/>
                <w:lang w:val="en-GB"/>
              </w:rPr>
              <w:t>The Hong Kong University of Science and Technology – MSc in Mechanical Engineering</w:t>
            </w:r>
          </w:p>
        </w:tc>
      </w:tr>
      <w:permStart w:id="209875131" w:edGrp="everyone"/>
      <w:tr w:rsidR="006A77B5" w:rsidRPr="00F509E0" w14:paraId="6903CABE" w14:textId="77777777" w:rsidTr="00105BDC">
        <w:trPr>
          <w:trHeight w:val="2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EBE67B" w14:textId="581DA7A8" w:rsidR="006A77B5" w:rsidRPr="006A77B5" w:rsidRDefault="00D2444D" w:rsidP="00C34906">
            <w:pPr>
              <w:suppressAutoHyphens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id w:val="29804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906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sdtContent>
            </w:sdt>
            <w:permEnd w:id="209875131"/>
            <w:r w:rsidR="00C34906">
              <w:rPr>
                <w:sz w:val="24"/>
                <w:szCs w:val="24"/>
                <w:lang w:val="en-GB"/>
              </w:rPr>
              <w:t xml:space="preserve"> </w:t>
            </w:r>
            <w:r w:rsidR="006A77B5" w:rsidRPr="006A77B5">
              <w:rPr>
                <w:sz w:val="24"/>
                <w:szCs w:val="24"/>
                <w:lang w:val="en-GB"/>
              </w:rPr>
              <w:t>City University of Hong Kong – Master of Science in Mechanical Engineering</w:t>
            </w:r>
          </w:p>
        </w:tc>
      </w:tr>
      <w:tr w:rsidR="00992BB7" w:rsidRPr="006A77B5" w14:paraId="32861539" w14:textId="77777777" w:rsidTr="0014677D">
        <w:trPr>
          <w:trHeight w:val="2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6A4281" w14:textId="0B086958" w:rsidR="009A77A2" w:rsidRPr="006A77B5" w:rsidRDefault="00D2444D" w:rsidP="00105BDC">
            <w:pPr>
              <w:suppressAutoHyphens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id w:val="-809398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57843641" w:edGrp="everyone"/>
                <w:r w:rsidR="00C34906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  <w:permEnd w:id="457843641"/>
              </w:sdtContent>
            </w:sdt>
            <w:r w:rsidR="00C34906">
              <w:rPr>
                <w:sz w:val="24"/>
                <w:szCs w:val="24"/>
                <w:lang w:val="en-GB"/>
              </w:rPr>
              <w:t xml:space="preserve"> </w:t>
            </w:r>
            <w:r w:rsidR="00992BB7">
              <w:rPr>
                <w:sz w:val="24"/>
                <w:szCs w:val="24"/>
                <w:lang w:val="en-GB"/>
              </w:rPr>
              <w:t>Others (</w:t>
            </w:r>
            <w:r w:rsidR="00992BB7">
              <w:rPr>
                <w:i/>
                <w:iCs/>
                <w:sz w:val="24"/>
                <w:szCs w:val="24"/>
                <w:lang w:val="en-GB"/>
              </w:rPr>
              <w:t xml:space="preserve">please provide name of university and programme </w:t>
            </w:r>
            <w:r w:rsidR="009A77A2">
              <w:rPr>
                <w:i/>
                <w:iCs/>
                <w:sz w:val="24"/>
                <w:szCs w:val="24"/>
                <w:lang w:val="en-GB"/>
              </w:rPr>
              <w:t>name)</w:t>
            </w:r>
            <w:r w:rsidR="009A77A2">
              <w:rPr>
                <w:sz w:val="24"/>
                <w:szCs w:val="24"/>
                <w:lang w:val="en-GB"/>
              </w:rPr>
              <w:t>:</w:t>
            </w:r>
          </w:p>
        </w:tc>
      </w:tr>
      <w:tr w:rsidR="0014677D" w:rsidRPr="006A77B5" w14:paraId="2363B674" w14:textId="77777777" w:rsidTr="0014677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C90E18" w14:textId="77777777" w:rsidR="0014677D" w:rsidRDefault="0014677D" w:rsidP="00C34906">
            <w:pPr>
              <w:suppressAutoHyphens/>
              <w:rPr>
                <w:sz w:val="24"/>
                <w:szCs w:val="24"/>
                <w:lang w:val="en-GB"/>
              </w:rPr>
            </w:pPr>
            <w:permStart w:id="515576673" w:edGrp="everyone" w:colFirst="1" w:colLast="1"/>
          </w:p>
        </w:tc>
        <w:tc>
          <w:tcPr>
            <w:tcW w:w="10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72643" w14:textId="109D5753" w:rsidR="0014677D" w:rsidRDefault="0014677D" w:rsidP="00C34906">
            <w:pPr>
              <w:suppressAutoHyphens/>
              <w:rPr>
                <w:sz w:val="24"/>
                <w:szCs w:val="24"/>
                <w:lang w:val="en-GB"/>
              </w:rPr>
            </w:pPr>
          </w:p>
        </w:tc>
      </w:tr>
      <w:tr w:rsidR="00811876" w:rsidRPr="006A77B5" w14:paraId="5D691324" w14:textId="77777777" w:rsidTr="00A84F51">
        <w:trPr>
          <w:trHeight w:val="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5D5BE" w14:textId="2A5F09CC" w:rsidR="00811876" w:rsidRPr="006A77B5" w:rsidRDefault="00811876" w:rsidP="00811876">
            <w:pPr>
              <w:suppressAutoHyphens/>
              <w:rPr>
                <w:sz w:val="24"/>
                <w:szCs w:val="24"/>
                <w:lang w:val="en-GB"/>
              </w:rPr>
            </w:pPr>
            <w:permStart w:id="1081697167" w:edGrp="everyone" w:colFirst="1" w:colLast="1"/>
            <w:permStart w:id="1685990965" w:edGrp="everyone" w:colFirst="3" w:colLast="3"/>
            <w:permEnd w:id="515576673"/>
            <w:r>
              <w:rPr>
                <w:bCs/>
                <w:sz w:val="24"/>
                <w:szCs w:val="24"/>
              </w:rPr>
              <w:t>Intake Year: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95E4" w14:textId="77777777" w:rsidR="00811876" w:rsidRPr="006A77B5" w:rsidRDefault="00811876" w:rsidP="00811876">
            <w:pPr>
              <w:suppressAutoHyphens/>
              <w:rPr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2AB1" w14:textId="1B079E25" w:rsidR="00811876" w:rsidRPr="005D461B" w:rsidRDefault="00811876" w:rsidP="00811876">
            <w:pPr>
              <w:suppressAutoHyphens/>
              <w:rPr>
                <w:sz w:val="24"/>
                <w:szCs w:val="24"/>
                <w:lang w:val="en-GB"/>
              </w:rPr>
            </w:pPr>
            <w:r w:rsidRPr="005D461B">
              <w:rPr>
                <w:sz w:val="24"/>
                <w:szCs w:val="24"/>
              </w:rPr>
              <w:t>Year of Graduation: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3DC1" w14:textId="0E4AAC6A" w:rsidR="00811876" w:rsidRPr="005D461B" w:rsidRDefault="00811876" w:rsidP="004835BC">
            <w:pPr>
              <w:suppressAutoHyphens/>
              <w:jc w:val="center"/>
              <w:rPr>
                <w:sz w:val="24"/>
                <w:szCs w:val="24"/>
                <w:lang w:val="en-GB"/>
              </w:rPr>
            </w:pPr>
            <w:r w:rsidRPr="005D461B">
              <w:rPr>
                <w:sz w:val="24"/>
                <w:szCs w:val="24"/>
              </w:rPr>
              <w:t>2025 / 2026 / 2027</w:t>
            </w:r>
          </w:p>
        </w:tc>
      </w:tr>
      <w:permEnd w:id="1081697167"/>
      <w:permEnd w:id="1685990965"/>
    </w:tbl>
    <w:p w14:paraId="035725CB" w14:textId="77777777" w:rsidR="0081298A" w:rsidRPr="00A153B4" w:rsidRDefault="0081298A" w:rsidP="0081298A">
      <w:pPr>
        <w:jc w:val="both"/>
        <w:rPr>
          <w:b/>
          <w:bCs/>
          <w:sz w:val="12"/>
          <w:szCs w:val="12"/>
        </w:rPr>
      </w:pPr>
    </w:p>
    <w:tbl>
      <w:tblPr>
        <w:tblStyle w:val="TableGrid"/>
        <w:tblW w:w="10774" w:type="dxa"/>
        <w:tblInd w:w="-1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526"/>
      </w:tblGrid>
      <w:tr w:rsidR="007C0A0F" w:rsidRPr="00996ED9" w14:paraId="7712D4B1" w14:textId="77777777" w:rsidTr="00A153B4">
        <w:tc>
          <w:tcPr>
            <w:tcW w:w="10774" w:type="dxa"/>
            <w:gridSpan w:val="2"/>
          </w:tcPr>
          <w:p w14:paraId="4113C63F" w14:textId="77777777" w:rsidR="007C0A0F" w:rsidRDefault="007C0A0F" w:rsidP="007C0A0F">
            <w:pPr>
              <w:jc w:val="both"/>
              <w:rPr>
                <w:b/>
                <w:bCs/>
                <w:sz w:val="24"/>
                <w:szCs w:val="24"/>
              </w:rPr>
            </w:pPr>
            <w:r w:rsidRPr="005C0453">
              <w:rPr>
                <w:b/>
                <w:bCs/>
                <w:sz w:val="24"/>
                <w:szCs w:val="24"/>
              </w:rPr>
              <w:t>CONFIRMATION BY COURSE DIRECTOR / PROGRAMME DIRECTOR OF MSC PROGRAMME:</w:t>
            </w:r>
          </w:p>
          <w:p w14:paraId="2EA92997" w14:textId="77777777" w:rsidR="007C0A0F" w:rsidRPr="00A91F4F" w:rsidRDefault="007C0A0F" w:rsidP="007C0A0F">
            <w:pPr>
              <w:rPr>
                <w:sz w:val="24"/>
                <w:szCs w:val="24"/>
              </w:rPr>
            </w:pPr>
          </w:p>
          <w:p w14:paraId="2AAD635E" w14:textId="5ACBCBB5" w:rsidR="007C0A0F" w:rsidRDefault="007C0A0F" w:rsidP="007C0A0F">
            <w:pPr>
              <w:jc w:val="both"/>
              <w:rPr>
                <w:sz w:val="24"/>
                <w:szCs w:val="24"/>
              </w:rPr>
            </w:pPr>
            <w:r w:rsidRPr="005C0453">
              <w:rPr>
                <w:sz w:val="24"/>
                <w:szCs w:val="24"/>
              </w:rPr>
              <w:t xml:space="preserve">I confirm that I </w:t>
            </w:r>
            <w:r>
              <w:rPr>
                <w:sz w:val="24"/>
                <w:szCs w:val="24"/>
              </w:rPr>
              <w:t xml:space="preserve">have reviewed the captioned applicant’s submission to the HKIE, including course details, transcript, certificates, and title and abstract of the Final Year Projects of his/her Bachelor’s and Master’s degrees.  I support his/her application that he/she has met </w:t>
            </w:r>
            <w:r w:rsidR="00F509E0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 Minimum Core Subject Areas of HKIE Mechanical Discipline:</w:t>
            </w:r>
            <w:bookmarkStart w:id="1" w:name="_GoBack"/>
            <w:bookmarkEnd w:id="1"/>
          </w:p>
          <w:p w14:paraId="58C9DAFF" w14:textId="77777777" w:rsidR="007C0A0F" w:rsidRPr="005C0453" w:rsidRDefault="007C0A0F" w:rsidP="007C0A0F">
            <w:pPr>
              <w:jc w:val="both"/>
              <w:rPr>
                <w:sz w:val="24"/>
                <w:szCs w:val="24"/>
              </w:rPr>
            </w:pPr>
          </w:p>
          <w:p w14:paraId="35B5A474" w14:textId="77777777" w:rsidR="007C0A0F" w:rsidRDefault="007C0A0F" w:rsidP="007C0A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understand that the application will be submitted to the Mechanical Discipline Advisory Panel (MCL DAP) for assessment.  The HKIE reserves the ultimate authority to approve or reject the application.</w:t>
            </w:r>
          </w:p>
          <w:p w14:paraId="60CB6C9E" w14:textId="373BD188" w:rsidR="009B3DEF" w:rsidRDefault="009B3DEF" w:rsidP="007C0A0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5C0453" w14:paraId="1E943B01" w14:textId="77777777" w:rsidTr="00A153B4">
        <w:trPr>
          <w:trHeight w:val="422"/>
        </w:trPr>
        <w:tc>
          <w:tcPr>
            <w:tcW w:w="4248" w:type="dxa"/>
            <w:vAlign w:val="center"/>
          </w:tcPr>
          <w:p w14:paraId="60883AB8" w14:textId="31C9DC18" w:rsidR="005C0453" w:rsidRPr="005C0453" w:rsidRDefault="005C0453" w:rsidP="009A29C1">
            <w:pPr>
              <w:rPr>
                <w:bCs/>
                <w:sz w:val="24"/>
                <w:szCs w:val="24"/>
              </w:rPr>
            </w:pPr>
            <w:r w:rsidRPr="005C0453">
              <w:rPr>
                <w:bCs/>
                <w:sz w:val="24"/>
                <w:szCs w:val="24"/>
              </w:rPr>
              <w:t>Signature:</w:t>
            </w:r>
          </w:p>
        </w:tc>
        <w:tc>
          <w:tcPr>
            <w:tcW w:w="6526" w:type="dxa"/>
            <w:tcBorders>
              <w:top w:val="nil"/>
              <w:bottom w:val="single" w:sz="4" w:space="0" w:color="auto"/>
            </w:tcBorders>
            <w:vAlign w:val="center"/>
          </w:tcPr>
          <w:p w14:paraId="65418B92" w14:textId="77777777" w:rsidR="005C0453" w:rsidRDefault="005C0453" w:rsidP="009A29C1"/>
        </w:tc>
      </w:tr>
      <w:tr w:rsidR="005C0453" w14:paraId="2E35D80A" w14:textId="77777777" w:rsidTr="00A153B4">
        <w:trPr>
          <w:trHeight w:val="422"/>
        </w:trPr>
        <w:tc>
          <w:tcPr>
            <w:tcW w:w="4248" w:type="dxa"/>
            <w:vAlign w:val="center"/>
          </w:tcPr>
          <w:p w14:paraId="37A85C79" w14:textId="658B3198" w:rsidR="005C0453" w:rsidRDefault="005C0453" w:rsidP="009A29C1">
            <w:pPr>
              <w:rPr>
                <w:bCs/>
                <w:sz w:val="24"/>
                <w:szCs w:val="24"/>
              </w:rPr>
            </w:pPr>
            <w:permStart w:id="2095911075" w:edGrp="everyone" w:colFirst="1" w:colLast="1"/>
            <w:r>
              <w:rPr>
                <w:bCs/>
                <w:sz w:val="24"/>
                <w:szCs w:val="24"/>
              </w:rPr>
              <w:t>Name:</w:t>
            </w:r>
          </w:p>
        </w:tc>
        <w:tc>
          <w:tcPr>
            <w:tcW w:w="6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4FE5" w14:textId="77777777" w:rsidR="005C0453" w:rsidRDefault="005C0453" w:rsidP="009A29C1"/>
        </w:tc>
      </w:tr>
      <w:tr w:rsidR="005C0453" w14:paraId="2B6FC189" w14:textId="77777777" w:rsidTr="006F5C53">
        <w:trPr>
          <w:trHeight w:val="422"/>
        </w:trPr>
        <w:tc>
          <w:tcPr>
            <w:tcW w:w="4248" w:type="dxa"/>
            <w:shd w:val="clear" w:color="auto" w:fill="auto"/>
            <w:vAlign w:val="center"/>
          </w:tcPr>
          <w:p w14:paraId="62ADB4EC" w14:textId="77BEC365" w:rsidR="005C0453" w:rsidRPr="006F5C53" w:rsidRDefault="0040005C" w:rsidP="009A29C1">
            <w:pPr>
              <w:rPr>
                <w:bCs/>
                <w:sz w:val="24"/>
                <w:szCs w:val="24"/>
              </w:rPr>
            </w:pPr>
            <w:permStart w:id="1576427284" w:edGrp="everyone" w:colFirst="1" w:colLast="1"/>
            <w:permEnd w:id="2095911075"/>
            <w:r w:rsidRPr="006F5C53">
              <w:rPr>
                <w:bCs/>
                <w:sz w:val="24"/>
                <w:szCs w:val="24"/>
              </w:rPr>
              <w:t xml:space="preserve">Title / </w:t>
            </w:r>
            <w:r w:rsidR="005C0453" w:rsidRPr="006F5C53">
              <w:rPr>
                <w:bCs/>
                <w:sz w:val="24"/>
                <w:szCs w:val="24"/>
              </w:rPr>
              <w:t>Position:</w:t>
            </w:r>
          </w:p>
        </w:tc>
        <w:tc>
          <w:tcPr>
            <w:tcW w:w="6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2B1E7" w14:textId="77777777" w:rsidR="005C0453" w:rsidRDefault="005C0453" w:rsidP="009A29C1"/>
        </w:tc>
      </w:tr>
      <w:tr w:rsidR="0040005C" w14:paraId="1FCD5BA9" w14:textId="77777777" w:rsidTr="006F5C53">
        <w:trPr>
          <w:trHeight w:val="422"/>
        </w:trPr>
        <w:tc>
          <w:tcPr>
            <w:tcW w:w="4248" w:type="dxa"/>
            <w:shd w:val="clear" w:color="auto" w:fill="auto"/>
            <w:vAlign w:val="center"/>
          </w:tcPr>
          <w:p w14:paraId="377B04DB" w14:textId="6563AFE1" w:rsidR="0040005C" w:rsidRPr="006F5C53" w:rsidRDefault="0040005C" w:rsidP="009A29C1">
            <w:pPr>
              <w:rPr>
                <w:bCs/>
                <w:sz w:val="24"/>
                <w:szCs w:val="24"/>
              </w:rPr>
            </w:pPr>
            <w:permStart w:id="387413033" w:edGrp="everyone" w:colFirst="1" w:colLast="1"/>
            <w:permEnd w:id="1576427284"/>
            <w:r w:rsidRPr="006F5C53">
              <w:rPr>
                <w:bCs/>
                <w:sz w:val="24"/>
                <w:szCs w:val="24"/>
              </w:rPr>
              <w:t>Name of University:</w:t>
            </w:r>
          </w:p>
        </w:tc>
        <w:tc>
          <w:tcPr>
            <w:tcW w:w="6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209A" w14:textId="77777777" w:rsidR="0040005C" w:rsidRDefault="0040005C" w:rsidP="009A29C1"/>
        </w:tc>
      </w:tr>
      <w:tr w:rsidR="005C0453" w14:paraId="37282AD2" w14:textId="77777777" w:rsidTr="00A153B4">
        <w:trPr>
          <w:trHeight w:val="422"/>
        </w:trPr>
        <w:tc>
          <w:tcPr>
            <w:tcW w:w="4248" w:type="dxa"/>
            <w:vAlign w:val="center"/>
          </w:tcPr>
          <w:p w14:paraId="79607DB5" w14:textId="1155B3C8" w:rsidR="005C0453" w:rsidRDefault="005C0453" w:rsidP="009A29C1">
            <w:pPr>
              <w:rPr>
                <w:bCs/>
                <w:sz w:val="24"/>
                <w:szCs w:val="24"/>
              </w:rPr>
            </w:pPr>
            <w:permStart w:id="1802438008" w:edGrp="everyone" w:colFirst="1" w:colLast="1"/>
            <w:permEnd w:id="387413033"/>
            <w:r>
              <w:rPr>
                <w:bCs/>
                <w:sz w:val="24"/>
                <w:szCs w:val="24"/>
              </w:rPr>
              <w:t>Contact Tel:</w:t>
            </w:r>
          </w:p>
        </w:tc>
        <w:tc>
          <w:tcPr>
            <w:tcW w:w="6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79E6" w14:textId="3D0A528F" w:rsidR="005C0453" w:rsidRDefault="005C0453" w:rsidP="009A29C1"/>
        </w:tc>
      </w:tr>
      <w:tr w:rsidR="005C0453" w14:paraId="648138F4" w14:textId="77777777" w:rsidTr="00A153B4">
        <w:trPr>
          <w:trHeight w:val="422"/>
        </w:trPr>
        <w:tc>
          <w:tcPr>
            <w:tcW w:w="4248" w:type="dxa"/>
            <w:vAlign w:val="center"/>
          </w:tcPr>
          <w:p w14:paraId="1AFF91F5" w14:textId="3BF096FB" w:rsidR="005C0453" w:rsidRDefault="005C0453" w:rsidP="009A29C1">
            <w:pPr>
              <w:rPr>
                <w:bCs/>
                <w:sz w:val="24"/>
                <w:szCs w:val="24"/>
              </w:rPr>
            </w:pPr>
            <w:permStart w:id="428630252" w:edGrp="everyone" w:colFirst="1" w:colLast="1"/>
            <w:permEnd w:id="1802438008"/>
            <w:r>
              <w:rPr>
                <w:bCs/>
                <w:sz w:val="24"/>
                <w:szCs w:val="24"/>
              </w:rPr>
              <w:t>Email Address:</w:t>
            </w:r>
          </w:p>
        </w:tc>
        <w:tc>
          <w:tcPr>
            <w:tcW w:w="6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2B69" w14:textId="77777777" w:rsidR="005C0453" w:rsidRDefault="005C0453" w:rsidP="009A29C1"/>
        </w:tc>
      </w:tr>
      <w:tr w:rsidR="005C0453" w14:paraId="48B1DCB6" w14:textId="77777777" w:rsidTr="00A153B4">
        <w:trPr>
          <w:trHeight w:val="422"/>
        </w:trPr>
        <w:tc>
          <w:tcPr>
            <w:tcW w:w="4248" w:type="dxa"/>
            <w:vAlign w:val="center"/>
          </w:tcPr>
          <w:p w14:paraId="106F8221" w14:textId="3E5AFA7E" w:rsidR="005C0453" w:rsidRDefault="005C0453" w:rsidP="009A29C1">
            <w:pPr>
              <w:rPr>
                <w:bCs/>
                <w:sz w:val="24"/>
                <w:szCs w:val="24"/>
              </w:rPr>
            </w:pPr>
            <w:permStart w:id="1964718987" w:edGrp="everyone" w:colFirst="1" w:colLast="1"/>
            <w:permEnd w:id="428630252"/>
            <w:r>
              <w:rPr>
                <w:bCs/>
                <w:sz w:val="24"/>
                <w:szCs w:val="24"/>
              </w:rPr>
              <w:t>Date:</w:t>
            </w:r>
          </w:p>
        </w:tc>
        <w:tc>
          <w:tcPr>
            <w:tcW w:w="6526" w:type="dxa"/>
            <w:tcBorders>
              <w:top w:val="single" w:sz="4" w:space="0" w:color="auto"/>
            </w:tcBorders>
            <w:vAlign w:val="center"/>
          </w:tcPr>
          <w:p w14:paraId="20DFE71C" w14:textId="77777777" w:rsidR="005C0453" w:rsidRDefault="005C0453" w:rsidP="009A29C1"/>
        </w:tc>
      </w:tr>
      <w:permEnd w:id="1964718987"/>
    </w:tbl>
    <w:p w14:paraId="44882EF3" w14:textId="77777777" w:rsidR="005C0453" w:rsidRPr="00105BDC" w:rsidRDefault="005C0453">
      <w:pPr>
        <w:rPr>
          <w:sz w:val="10"/>
          <w:szCs w:val="10"/>
        </w:rPr>
      </w:pPr>
    </w:p>
    <w:sectPr w:rsidR="005C0453" w:rsidRPr="00105BDC" w:rsidSect="00C34906">
      <w:footerReference w:type="default" r:id="rId11"/>
      <w:pgSz w:w="11906" w:h="16838"/>
      <w:pgMar w:top="720" w:right="720" w:bottom="567" w:left="72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58E8E" w14:textId="77777777" w:rsidR="00D2444D" w:rsidRDefault="00D2444D" w:rsidP="0065128E">
      <w:pPr>
        <w:spacing w:line="240" w:lineRule="auto"/>
      </w:pPr>
      <w:r>
        <w:separator/>
      </w:r>
    </w:p>
  </w:endnote>
  <w:endnote w:type="continuationSeparator" w:id="0">
    <w:p w14:paraId="7E03AA8B" w14:textId="77777777" w:rsidR="00D2444D" w:rsidRDefault="00D2444D" w:rsidP="006512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18415"/>
      <w:docPartObj>
        <w:docPartGallery w:val="Page Numbers (Bottom of Page)"/>
        <w:docPartUnique/>
      </w:docPartObj>
    </w:sdtPr>
    <w:sdtEndPr/>
    <w:sdtContent>
      <w:p w14:paraId="3EF42895" w14:textId="198B1132" w:rsidR="0065128E" w:rsidRDefault="0024062D" w:rsidP="0024062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5AF" w:rsidRPr="00DC45AF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24ED7" w14:textId="77777777" w:rsidR="00D2444D" w:rsidRDefault="00D2444D" w:rsidP="0065128E">
      <w:pPr>
        <w:spacing w:line="240" w:lineRule="auto"/>
      </w:pPr>
      <w:r>
        <w:separator/>
      </w:r>
    </w:p>
  </w:footnote>
  <w:footnote w:type="continuationSeparator" w:id="0">
    <w:p w14:paraId="0165F09C" w14:textId="77777777" w:rsidR="00D2444D" w:rsidRDefault="00D2444D" w:rsidP="006512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B4516"/>
    <w:multiLevelType w:val="hybridMultilevel"/>
    <w:tmpl w:val="955C6FD2"/>
    <w:lvl w:ilvl="0" w:tplc="6598F300">
      <w:start w:val="1"/>
      <w:numFmt w:val="lowerRoman"/>
      <w:lvlText w:val="(%1)"/>
      <w:lvlJc w:val="left"/>
      <w:pPr>
        <w:ind w:left="480" w:hanging="480"/>
      </w:pPr>
      <w:rPr>
        <w:rFonts w:hint="eastAsia"/>
      </w:rPr>
    </w:lvl>
    <w:lvl w:ilvl="1" w:tplc="A718F314">
      <w:start w:val="2"/>
      <w:numFmt w:val="bullet"/>
      <w:lvlText w:val=""/>
      <w:lvlJc w:val="left"/>
      <w:pPr>
        <w:ind w:left="840" w:hanging="360"/>
      </w:pPr>
      <w:rPr>
        <w:rFonts w:ascii="Wingdings" w:eastAsia="新細明體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47865DB"/>
    <w:multiLevelType w:val="hybridMultilevel"/>
    <w:tmpl w:val="C9C89DA6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DB60EDA"/>
    <w:multiLevelType w:val="hybridMultilevel"/>
    <w:tmpl w:val="F830DFC8"/>
    <w:lvl w:ilvl="0" w:tplc="A718F314">
      <w:start w:val="2"/>
      <w:numFmt w:val="bullet"/>
      <w:lvlText w:val=""/>
      <w:lvlJc w:val="left"/>
      <w:pPr>
        <w:ind w:left="480" w:hanging="48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vuFtB8rNU/BzYxuzG7+AfveECzM=" w:salt="PGVD7anoLB98yQu92i6CSQ=="/>
  <w:defaultTabStop w:val="480"/>
  <w:drawingGridHorizontalSpacing w:val="10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DCB"/>
    <w:rsid w:val="00011A94"/>
    <w:rsid w:val="00032A3B"/>
    <w:rsid w:val="00043F6B"/>
    <w:rsid w:val="0008218C"/>
    <w:rsid w:val="000E0FAC"/>
    <w:rsid w:val="000E3CEC"/>
    <w:rsid w:val="00105BDC"/>
    <w:rsid w:val="0014677D"/>
    <w:rsid w:val="001C370E"/>
    <w:rsid w:val="00205C77"/>
    <w:rsid w:val="0024062D"/>
    <w:rsid w:val="00275755"/>
    <w:rsid w:val="002C1236"/>
    <w:rsid w:val="003433DD"/>
    <w:rsid w:val="0040005C"/>
    <w:rsid w:val="004215B3"/>
    <w:rsid w:val="004460D8"/>
    <w:rsid w:val="00471A02"/>
    <w:rsid w:val="00481991"/>
    <w:rsid w:val="004835BC"/>
    <w:rsid w:val="004C4EBA"/>
    <w:rsid w:val="00503B77"/>
    <w:rsid w:val="00550995"/>
    <w:rsid w:val="00566681"/>
    <w:rsid w:val="00583B27"/>
    <w:rsid w:val="00585B7A"/>
    <w:rsid w:val="00587B20"/>
    <w:rsid w:val="005C0453"/>
    <w:rsid w:val="005D461B"/>
    <w:rsid w:val="005F1610"/>
    <w:rsid w:val="0065128E"/>
    <w:rsid w:val="00653E2B"/>
    <w:rsid w:val="006A77B5"/>
    <w:rsid w:val="006F5C53"/>
    <w:rsid w:val="00743E1D"/>
    <w:rsid w:val="007A0CA3"/>
    <w:rsid w:val="007C0A0F"/>
    <w:rsid w:val="007D1E5B"/>
    <w:rsid w:val="007F7D1B"/>
    <w:rsid w:val="00811876"/>
    <w:rsid w:val="0081298A"/>
    <w:rsid w:val="00837CE0"/>
    <w:rsid w:val="008770A2"/>
    <w:rsid w:val="008E5799"/>
    <w:rsid w:val="00970DCB"/>
    <w:rsid w:val="009924A0"/>
    <w:rsid w:val="00992BB7"/>
    <w:rsid w:val="0099571A"/>
    <w:rsid w:val="00996ED9"/>
    <w:rsid w:val="009A77A2"/>
    <w:rsid w:val="009B3DEF"/>
    <w:rsid w:val="00A153B4"/>
    <w:rsid w:val="00A432DF"/>
    <w:rsid w:val="00A47CD1"/>
    <w:rsid w:val="00A53747"/>
    <w:rsid w:val="00A84F51"/>
    <w:rsid w:val="00A91F4F"/>
    <w:rsid w:val="00AA3542"/>
    <w:rsid w:val="00AB2E45"/>
    <w:rsid w:val="00AB4ED2"/>
    <w:rsid w:val="00AC718D"/>
    <w:rsid w:val="00B474FE"/>
    <w:rsid w:val="00B63298"/>
    <w:rsid w:val="00BD6BC8"/>
    <w:rsid w:val="00C33EE1"/>
    <w:rsid w:val="00C34906"/>
    <w:rsid w:val="00C43B0E"/>
    <w:rsid w:val="00C85FF6"/>
    <w:rsid w:val="00D2444D"/>
    <w:rsid w:val="00DB1989"/>
    <w:rsid w:val="00DC060F"/>
    <w:rsid w:val="00DC45AF"/>
    <w:rsid w:val="00DC4BD2"/>
    <w:rsid w:val="00DD4C76"/>
    <w:rsid w:val="00E30F73"/>
    <w:rsid w:val="00E44574"/>
    <w:rsid w:val="00E613F0"/>
    <w:rsid w:val="00E86AEB"/>
    <w:rsid w:val="00F509E0"/>
    <w:rsid w:val="00FD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96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DCB"/>
    <w:pPr>
      <w:spacing w:after="0" w:line="0" w:lineRule="atLeast"/>
    </w:pPr>
    <w:rPr>
      <w:rFonts w:ascii="Times New Roman" w:eastAsia="新細明體" w:hAnsi="Times New Roman" w:cs="Times New Roman"/>
      <w:spacing w:val="-3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DC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DC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DC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DC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DC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DC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DC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DC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DC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DCB"/>
    <w:rPr>
      <w:rFonts w:eastAsiaTheme="majorEastAsia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DCB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0DC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DC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0D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0D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0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0D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0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0D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8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1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5128E"/>
    <w:rPr>
      <w:rFonts w:ascii="Times New Roman" w:eastAsia="新細明體" w:hAnsi="Times New Roman" w:cs="Times New Roman"/>
      <w:spacing w:val="-3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51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5128E"/>
    <w:rPr>
      <w:rFonts w:ascii="Times New Roman" w:eastAsia="新細明體" w:hAnsi="Times New Roman" w:cs="Times New Roman"/>
      <w:spacing w:val="-3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460D8"/>
    <w:pPr>
      <w:spacing w:after="0" w:line="240" w:lineRule="auto"/>
    </w:pPr>
    <w:rPr>
      <w:rFonts w:ascii="Times New Roman" w:eastAsia="新細明體" w:hAnsi="Times New Roman" w:cs="Times New Roman"/>
      <w:spacing w:val="-3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7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77D"/>
    <w:rPr>
      <w:rFonts w:ascii="Tahoma" w:eastAsia="新細明體" w:hAnsi="Tahoma" w:cs="Tahoma"/>
      <w:spacing w:val="-3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DCB"/>
    <w:pPr>
      <w:spacing w:after="0" w:line="0" w:lineRule="atLeast"/>
    </w:pPr>
    <w:rPr>
      <w:rFonts w:ascii="Times New Roman" w:eastAsia="新細明體" w:hAnsi="Times New Roman" w:cs="Times New Roman"/>
      <w:spacing w:val="-3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DC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DC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DC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DC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DC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DC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DC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DC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DC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DCB"/>
    <w:rPr>
      <w:rFonts w:eastAsiaTheme="majorEastAsia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DCB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0DC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DC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0D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0D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0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0D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0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0D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8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1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5128E"/>
    <w:rPr>
      <w:rFonts w:ascii="Times New Roman" w:eastAsia="新細明體" w:hAnsi="Times New Roman" w:cs="Times New Roman"/>
      <w:spacing w:val="-3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51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5128E"/>
    <w:rPr>
      <w:rFonts w:ascii="Times New Roman" w:eastAsia="新細明體" w:hAnsi="Times New Roman" w:cs="Times New Roman"/>
      <w:spacing w:val="-3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460D8"/>
    <w:pPr>
      <w:spacing w:after="0" w:line="240" w:lineRule="auto"/>
    </w:pPr>
    <w:rPr>
      <w:rFonts w:ascii="Times New Roman" w:eastAsia="新細明體" w:hAnsi="Times New Roman" w:cs="Times New Roman"/>
      <w:spacing w:val="-3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7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77D"/>
    <w:rPr>
      <w:rFonts w:ascii="Tahoma" w:eastAsia="新細明體" w:hAnsi="Tahoma" w:cs="Tahoma"/>
      <w:spacing w:val="-3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8824a33ea87d8b5a4466c811b15c8187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d10d869e81ca23cfc7314bfb4da68a71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3C9E8D-0093-447E-9781-7A84C503B5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4CC841-AEF3-40EF-8B46-519AB724FF3F}">
  <ds:schemaRefs>
    <ds:schemaRef ds:uri="http://schemas.microsoft.com/office/2006/metadata/properties"/>
    <ds:schemaRef ds:uri="http://schemas.microsoft.com/office/infopath/2007/PartnerControls"/>
    <ds:schemaRef ds:uri="8df4940e-2647-4c8a-955c-a2daf5d777e8"/>
    <ds:schemaRef ds:uri="477645f5-ba8a-4199-9748-b960cf778d51"/>
  </ds:schemaRefs>
</ds:datastoreItem>
</file>

<file path=customXml/itemProps3.xml><?xml version="1.0" encoding="utf-8"?>
<ds:datastoreItem xmlns:ds="http://schemas.openxmlformats.org/officeDocument/2006/customXml" ds:itemID="{0B8838EC-5D54-49B1-9524-3436D1789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645f5-ba8a-4199-9748-b960cf778d51"/>
    <ds:schemaRef ds:uri="77e07607-ecaf-4a45-8a8c-6b6b31f07797"/>
    <ds:schemaRef ds:uri="8df4940e-2647-4c8a-955c-a2daf5d77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1475</Words>
  <Characters>8411</Characters>
  <Application>Microsoft Office Word</Application>
  <DocSecurity>8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YAN</dc:creator>
  <cp:keywords/>
  <dc:description/>
  <cp:lastModifiedBy>Anna Yam</cp:lastModifiedBy>
  <cp:revision>15</cp:revision>
  <cp:lastPrinted>2024-05-22T08:01:00Z</cp:lastPrinted>
  <dcterms:created xsi:type="dcterms:W3CDTF">2024-05-24T06:25:00Z</dcterms:created>
  <dcterms:modified xsi:type="dcterms:W3CDTF">2024-09-11T03:57:00Z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MediaServiceImageTags">
    <vt:lpwstr/>
  </property>
</Properties>
</file>