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2FD" w:rsidRDefault="009E20EA">
      <w:pPr>
        <w:snapToGrid w:val="0"/>
        <w:jc w:val="both"/>
        <w:rPr>
          <w:rFonts w:hint="eastAsia"/>
          <w:lang w:eastAsia="zh-HK"/>
        </w:rPr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6212205</wp:posOffset>
                </wp:positionH>
                <wp:positionV relativeFrom="paragraph">
                  <wp:posOffset>-440055</wp:posOffset>
                </wp:positionV>
                <wp:extent cx="817245" cy="507365"/>
                <wp:effectExtent l="0" t="0" r="0" b="0"/>
                <wp:wrapNone/>
                <wp:docPr id="12" name="Group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7245" cy="507365"/>
                          <a:chOff x="9801" y="334"/>
                          <a:chExt cx="1221" cy="720"/>
                        </a:xfrm>
                      </wpg:grpSpPr>
                      <wps:wsp>
                        <wps:cNvPr id="13" name="Oval 178"/>
                        <wps:cNvSpPr>
                          <a:spLocks noChangeArrowheads="1"/>
                        </wps:cNvSpPr>
                        <wps:spPr bwMode="auto">
                          <a:xfrm>
                            <a:off x="9801" y="376"/>
                            <a:ext cx="606" cy="55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79"/>
                        <wps:cNvSpPr txBox="1">
                          <a:spLocks noChangeArrowheads="1"/>
                        </wps:cNvSpPr>
                        <wps:spPr bwMode="auto">
                          <a:xfrm>
                            <a:off x="9811" y="334"/>
                            <a:ext cx="1211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0578" w:rsidRPr="00301557" w:rsidRDefault="001F0578" w:rsidP="001F0578">
                              <w:pPr>
                                <w:rPr>
                                  <w:rFonts w:ascii="Arial" w:hAnsi="Arial" w:cs="Arial" w:hint="eastAsia"/>
                                  <w:b/>
                                  <w:bCs/>
                                  <w:sz w:val="44"/>
                                  <w:szCs w:val="44"/>
                                  <w:lang w:eastAsia="zh-HK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7" o:spid="_x0000_s1026" style="position:absolute;left:0;text-align:left;margin-left:489.15pt;margin-top:-34.65pt;width:64.35pt;height:39.95pt;z-index:251662336" coordorigin="9801,334" coordsize="1221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">
                <v:oval id="Oval 178" o:spid="_x0000_s1027" style="position:absolute;left:9801;top:376;width:606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0yI8AA&#10;AADbAAAADwAAAGRycy9kb3ducmV2LnhtbERPTWvCQBC9C/0PyxS8mY0NiqSuIhVBDz006n3Ijkkw&#10;Oxuy05j++65Q6G0e73PW29G1aqA+NJ4NzJMUFHHpbcOVgcv5MFuBCoJssfVMBn4owHbzMlljbv2D&#10;v2gopFIxhEOOBmqRLtc6lDU5DInviCN3871DibCvtO3xEcNdq9/SdKkdNhwbauzoo6byXnw7A/tq&#10;VywHnckiu+2PsrhfP0/Z3Jjp67h7ByU0yr/4z320cX4Gz1/iAXrz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G0yI8AAAADbAAAADwAAAAAAAAAAAAAAAACYAgAAZHJzL2Rvd25y&#10;ZXYueG1sUEsFBgAAAAAEAAQA9QAAAIUDAAAAAA=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9" o:spid="_x0000_s1028" type="#_x0000_t202" style="position:absolute;left:9811;top:334;width:1211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1F0578" w:rsidRPr="00301557" w:rsidRDefault="001F0578" w:rsidP="001F0578">
                        <w:pPr>
                          <w:rPr>
                            <w:rFonts w:ascii="Arial" w:hAnsi="Arial" w:cs="Arial" w:hint="eastAsia"/>
                            <w:b/>
                            <w:bCs/>
                            <w:sz w:val="44"/>
                            <w:szCs w:val="44"/>
                            <w:lang w:eastAsia="zh-HK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150495</wp:posOffset>
            </wp:positionH>
            <wp:positionV relativeFrom="paragraph">
              <wp:posOffset>-483870</wp:posOffset>
            </wp:positionV>
            <wp:extent cx="2318385" cy="353060"/>
            <wp:effectExtent l="0" t="0" r="5715" b="8890"/>
            <wp:wrapNone/>
            <wp:docPr id="176" name="圖片 176" descr="03Compliments_outp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 descr="03Compliments_outpu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385" cy="35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9243060</wp:posOffset>
                </wp:positionV>
                <wp:extent cx="6633210" cy="571500"/>
                <wp:effectExtent l="0" t="0" r="0" b="0"/>
                <wp:wrapSquare wrapText="bothSides"/>
                <wp:docPr id="11" name="Text Box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321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4EDA" w:rsidRDefault="00074EDA" w:rsidP="00074EDA">
                            <w:pPr>
                              <w:spacing w:line="220" w:lineRule="exact"/>
                              <w:jc w:val="both"/>
                              <w:rPr>
                                <w:rFonts w:hint="eastAsia"/>
                                <w:bCs/>
                                <w:lang w:eastAsia="zh-HK"/>
                              </w:rPr>
                            </w:pPr>
                            <w:r>
                              <w:rPr>
                                <w:bCs/>
                                <w:lang w:val="en-GB" w:eastAsia="zh-HK"/>
                              </w:rPr>
                              <w:t>“</w:t>
                            </w:r>
                            <w:r>
                              <w:rPr>
                                <w:rFonts w:hint="eastAsia"/>
                                <w:bCs/>
                                <w:lang w:val="en-GB"/>
                              </w:rPr>
                              <w:t xml:space="preserve">The information in the election material is of my own.  The Institution assumes no </w:t>
                            </w:r>
                            <w:r>
                              <w:rPr>
                                <w:bCs/>
                                <w:lang w:val="en-GB"/>
                              </w:rPr>
                              <w:t>responsibility</w:t>
                            </w:r>
                            <w:r>
                              <w:rPr>
                                <w:rFonts w:hint="eastAsia"/>
                                <w:bCs/>
                                <w:lang w:val="en-GB"/>
                              </w:rPr>
                              <w:t xml:space="preserve"> in terms of their correctness, accuracy, or otherwise.</w:t>
                            </w:r>
                            <w:r>
                              <w:rPr>
                                <w:bCs/>
                                <w:lang w:val="en-GB" w:eastAsia="zh-HK"/>
                              </w:rPr>
                              <w:t>”</w:t>
                            </w:r>
                          </w:p>
                          <w:p w:rsidR="00FD22A4" w:rsidRPr="00074EDA" w:rsidRDefault="00FD22A4" w:rsidP="00FD22A4">
                            <w:pPr>
                              <w:spacing w:line="220" w:lineRule="exact"/>
                              <w:jc w:val="both"/>
                              <w:rPr>
                                <w:rFonts w:hint="eastAsia"/>
                                <w:bCs/>
                                <w:lang w:eastAsia="zh-HK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4" o:spid="_x0000_s1029" type="#_x0000_t202" style="position:absolute;left:0;text-align:left;margin-left:-5.35pt;margin-top:727.8pt;width:522.3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" filled="f" stroked="f">
                <v:textbox>
                  <w:txbxContent>
                    <w:p w:rsidR="00074EDA" w:rsidRDefault="00074EDA" w:rsidP="00074EDA">
                      <w:pPr>
                        <w:spacing w:line="220" w:lineRule="exact"/>
                        <w:jc w:val="both"/>
                        <w:rPr>
                          <w:rFonts w:hint="eastAsia"/>
                          <w:bCs/>
                          <w:lang w:eastAsia="zh-HK"/>
                        </w:rPr>
                      </w:pPr>
                      <w:r>
                        <w:rPr>
                          <w:bCs/>
                          <w:lang w:val="en-GB" w:eastAsia="zh-HK"/>
                        </w:rPr>
                        <w:t>“</w:t>
                      </w:r>
                      <w:r>
                        <w:rPr>
                          <w:rFonts w:hint="eastAsia"/>
                          <w:bCs/>
                          <w:lang w:val="en-GB"/>
                        </w:rPr>
                        <w:t xml:space="preserve">The information in the election material is of my own.  The Institution assumes no </w:t>
                      </w:r>
                      <w:r>
                        <w:rPr>
                          <w:bCs/>
                          <w:lang w:val="en-GB"/>
                        </w:rPr>
                        <w:t>responsibility</w:t>
                      </w:r>
                      <w:r>
                        <w:rPr>
                          <w:rFonts w:hint="eastAsia"/>
                          <w:bCs/>
                          <w:lang w:val="en-GB"/>
                        </w:rPr>
                        <w:t xml:space="preserve"> in terms of their correctness, accuracy, or otherwise.</w:t>
                      </w:r>
                      <w:r>
                        <w:rPr>
                          <w:bCs/>
                          <w:lang w:val="en-GB" w:eastAsia="zh-HK"/>
                        </w:rPr>
                        <w:t>”</w:t>
                      </w:r>
                    </w:p>
                    <w:p w:rsidR="00FD22A4" w:rsidRPr="00074EDA" w:rsidRDefault="00FD22A4" w:rsidP="00FD22A4">
                      <w:pPr>
                        <w:spacing w:line="220" w:lineRule="exact"/>
                        <w:jc w:val="both"/>
                        <w:rPr>
                          <w:rFonts w:hint="eastAsia"/>
                          <w:bCs/>
                          <w:lang w:eastAsia="zh-HK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5450840</wp:posOffset>
                </wp:positionH>
                <wp:positionV relativeFrom="paragraph">
                  <wp:posOffset>50800</wp:posOffset>
                </wp:positionV>
                <wp:extent cx="1520825" cy="381000"/>
                <wp:effectExtent l="0" t="0" r="0" b="0"/>
                <wp:wrapSquare wrapText="bothSides"/>
                <wp:docPr id="10" name="Text Box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3BF0" w:rsidRPr="00653C3D" w:rsidRDefault="00453BF0" w:rsidP="00653C3D">
                            <w:pPr>
                              <w:spacing w:line="280" w:lineRule="exact"/>
                              <w:jc w:val="both"/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HK"/>
                              </w:rPr>
                            </w:pPr>
                            <w:r w:rsidRPr="00653C3D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GB" w:eastAsia="zh-HK"/>
                              </w:rPr>
                              <w:t>Election Material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9" o:spid="_x0000_s1030" type="#_x0000_t202" style="position:absolute;left:0;text-align:left;margin-left:429.2pt;margin-top:4pt;width:119.7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" filled="f" stroked="f">
                <v:textbox>
                  <w:txbxContent>
                    <w:p w:rsidR="00453BF0" w:rsidRPr="00653C3D" w:rsidRDefault="00453BF0" w:rsidP="00653C3D">
                      <w:pPr>
                        <w:spacing w:line="280" w:lineRule="exact"/>
                        <w:jc w:val="both"/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HK"/>
                        </w:rPr>
                      </w:pPr>
                      <w:r w:rsidRPr="00653C3D"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GB" w:eastAsia="zh-HK"/>
                        </w:rPr>
                        <w:t>Election Material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E52FD">
        <w:rPr>
          <w:noProof/>
          <w:sz w:val="2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45" type="#_x0000_t136" style="position:absolute;left:0;text-align:left;margin-left:-264.25pt;margin-top:-41.5pt;width:103.5pt;height:27pt;z-index:251658240;mso-position-horizontal-relative:text;mso-position-vertical-relative:text">
            <v:shadow on="t"/>
            <v:textpath style="font-family:&quot;Arial Black&quot;;font-style:italic;v-text-kern:t" trim="t" fitpath="t" string="SAMPLE"/>
          </v:shape>
        </w:pic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-1406525</wp:posOffset>
                </wp:positionH>
                <wp:positionV relativeFrom="paragraph">
                  <wp:posOffset>1257300</wp:posOffset>
                </wp:positionV>
                <wp:extent cx="800100" cy="0"/>
                <wp:effectExtent l="0" t="0" r="0" b="0"/>
                <wp:wrapNone/>
                <wp:docPr id="9" name="Lin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C0C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8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0.75pt,99pt" to="-47.7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" strokecolor="silver" strokeweight=".25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-1406525</wp:posOffset>
                </wp:positionH>
                <wp:positionV relativeFrom="paragraph">
                  <wp:posOffset>1028700</wp:posOffset>
                </wp:positionV>
                <wp:extent cx="0" cy="228600"/>
                <wp:effectExtent l="0" t="0" r="0" b="0"/>
                <wp:wrapNone/>
                <wp:docPr id="8" name="Lin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C0C0C0"/>
                          </a:solidFill>
                          <a:round/>
                          <a:headEnd/>
                          <a:tailEnd type="stealth" w="sm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7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0.75pt,81pt" to="-110.7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" strokecolor="silver" strokeweight=".25pt">
                <v:stroke endarrow="classic" endarrowwidth="narrow" endarrowlength="long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0" allowOverlap="1">
                <wp:simplePos x="0" y="0"/>
                <wp:positionH relativeFrom="column">
                  <wp:posOffset>-6343650</wp:posOffset>
                </wp:positionH>
                <wp:positionV relativeFrom="paragraph">
                  <wp:posOffset>1828800</wp:posOffset>
                </wp:positionV>
                <wp:extent cx="1600200" cy="335280"/>
                <wp:effectExtent l="0" t="0" r="0" b="0"/>
                <wp:wrapNone/>
                <wp:docPr id="3" name="Group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0" cy="335280"/>
                          <a:chOff x="345" y="345"/>
                          <a:chExt cx="2520" cy="528"/>
                        </a:xfrm>
                      </wpg:grpSpPr>
                      <wps:wsp>
                        <wps:cNvPr id="4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345" y="345"/>
                            <a:ext cx="1335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52FD" w:rsidRDefault="000E52FD">
                              <w:pPr>
                                <w:jc w:val="right"/>
                                <w:rPr>
                                  <w:rFonts w:ascii="Arial Narrow" w:hAnsi="Arial Narrow" w:hint="eastAsia"/>
                                  <w:sz w:val="18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sz w:val="18"/>
                                </w:rPr>
                                <w:t>1</w:t>
                              </w:r>
                              <w:r>
                                <w:rPr>
                                  <w:rFonts w:ascii="Arial Narrow" w:hAnsi="Arial Narrow" w:hint="eastAsia"/>
                                  <w:sz w:val="18"/>
                                </w:rPr>
                                <w:t xml:space="preserve"> line spacing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110"/>
                        <wps:cNvCnPr/>
                        <wps:spPr bwMode="auto">
                          <a:xfrm flipV="1">
                            <a:off x="1799" y="378"/>
                            <a:ext cx="106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111"/>
                        <wps:cNvCnPr/>
                        <wps:spPr bwMode="auto">
                          <a:xfrm flipV="1">
                            <a:off x="1799" y="873"/>
                            <a:ext cx="106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112"/>
                        <wps:cNvSpPr>
                          <a:spLocks/>
                        </wps:cNvSpPr>
                        <wps:spPr bwMode="auto">
                          <a:xfrm>
                            <a:off x="1606" y="375"/>
                            <a:ext cx="179" cy="497"/>
                          </a:xfrm>
                          <a:prstGeom prst="leftBrace">
                            <a:avLst>
                              <a:gd name="adj1" fmla="val 23138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3" o:spid="_x0000_s1031" style="position:absolute;left:0;text-align:left;margin-left:-499.5pt;margin-top:2in;width:126pt;height:26.4pt;z-index:251655168" coordorigin="345,345" coordsize="2520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" o:allowincell="f">
                <v:shape id="Text Box 109" o:spid="_x0000_s1032" type="#_x0000_t202" style="position:absolute;left:345;top:345;width:1335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kwV8MA&#10;AADaAAAADwAAAGRycy9kb3ducmV2LnhtbESP0WrCQBRE34X+w3ILvkizqWhso5tQCy2+mvoBN9lr&#10;EszeDdnVxL/vFgo+DjNzhtnlk+nEjQbXWlbwGsUgiCurW64VnH6+Xt5AOI+ssbNMCu7kIM+eZjtM&#10;tR35SLfC1yJA2KWooPG+T6V0VUMGXWR74uCd7WDQBznUUg84Brjp5DKOE2mw5bDQYE+fDVWX4moU&#10;nA/jYv0+lt/+tDmukj22m9LelZo/Tx9bEJ4m/wj/tw9awQr+roQb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kwV8MAAADaAAAADwAAAAAAAAAAAAAAAACYAgAAZHJzL2Rv&#10;d25yZXYueG1sUEsFBgAAAAAEAAQA9QAAAIgDAAAAAA==&#10;" stroked="f">
                  <v:textbox>
                    <w:txbxContent>
                      <w:p w:rsidR="000E52FD" w:rsidRDefault="000E52FD">
                        <w:pPr>
                          <w:jc w:val="right"/>
                          <w:rPr>
                            <w:rFonts w:ascii="Arial Narrow" w:hAnsi="Arial Narrow" w:hint="eastAsia"/>
                            <w:sz w:val="18"/>
                          </w:rPr>
                        </w:pPr>
                        <w:r>
                          <w:rPr>
                            <w:rFonts w:ascii="Arial Narrow" w:hAnsi="Arial Narrow"/>
                            <w:sz w:val="18"/>
                          </w:rPr>
                          <w:t>1</w:t>
                        </w:r>
                        <w:r>
                          <w:rPr>
                            <w:rFonts w:ascii="Arial Narrow" w:hAnsi="Arial Narrow" w:hint="eastAsia"/>
                            <w:sz w:val="18"/>
                          </w:rPr>
                          <w:t xml:space="preserve"> line spacing</w:t>
                        </w:r>
                      </w:p>
                    </w:txbxContent>
                  </v:textbox>
                </v:shape>
                <v:line id="Line 110" o:spid="_x0000_s1033" style="position:absolute;flip:y;visibility:visible;mso-wrap-style:square" from="1799,378" to="2865,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DeocMAAADaAAAADwAAAGRycy9kb3ducmV2LnhtbESPQWsCMRSE7wX/Q3iCt5rVYltWo0hb&#10;QaEItQX19tg8s4ubl7CJ6/rvTaHQ4zAz3zCzRWdr0VITKscKRsMMBHHhdMVGwc/36vEVRIjIGmvH&#10;pOBGARbz3sMMc+2u/EXtLhqRIBxyVFDG6HMpQ1GSxTB0njh5J9dYjEk2RuoGrwluaznOsmdpseK0&#10;UKKnt5KK8+5iFZj95uX9yW/bDz+OW3P4bOujl0oN+t1yCiJSF//Df+21VjCB3yvpBs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Q3qHDAAAA2gAAAA8AAAAAAAAAAAAA&#10;AAAAoQIAAGRycy9kb3ducmV2LnhtbFBLBQYAAAAABAAEAPkAAACRAwAAAAA=&#10;" strokeweight=".25pt">
                  <v:stroke endarrow="classic" endarrowwidth="narrow" endarrowlength="long"/>
                </v:line>
                <v:line id="Line 111" o:spid="_x0000_s1034" style="position:absolute;flip:y;visibility:visible;mso-wrap-style:square" from="1799,873" to="2865,8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8JA1sMAAADaAAAADwAAAGRycy9kb3ducmV2LnhtbESPQWsCMRSE74X+h/AK3jRbBSurUUqr&#10;YEEEbUG9PTbP7OLmJWziuv33piD0OMzMN8xs0dlatNSEyrGC10EGgrhwumKj4Od71Z+ACBFZY+2Y&#10;FPxSgMX8+WmGuXY33lG7j0YkCIccFZQx+lzKUJRkMQycJ07e2TUWY5KNkbrBW4LbWg6zbCwtVpwW&#10;SvT0UVJx2V+tAnP4evsc+W279MO4NcdNW5+8VKr30r1PQUTq4n/40V5rBWP4u5JugJ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vCQNbDAAAA2gAAAA8AAAAAAAAAAAAA&#10;AAAAoQIAAGRycy9kb3ducmV2LnhtbFBLBQYAAAAABAAEAPkAAACRAwAAAAA=&#10;" strokeweight=".25pt">
                  <v:stroke endarrow="classic" endarrowwidth="narrow" endarrowlength="long"/>
                </v:line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AutoShape 112" o:spid="_x0000_s1035" type="#_x0000_t87" style="position:absolute;left:1606;top:375;width:179;height:4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bKNMUA&#10;AADaAAAADwAAAGRycy9kb3ducmV2LnhtbESPQWvCQBSE74X+h+UVeilmkx6qpK6hFALWQ0VtPT+y&#10;r0lI9m3MrjH117uC4HGYmW+YeTaaVgzUu9qygiSKQRAXVtdcKvjZ5ZMZCOeRNbaWScE/OcgWjw9z&#10;TLU98YaGrS9FgLBLUUHlfZdK6YqKDLrIdsTB+7O9QR9kX0rd4ynATStf4/hNGqw5LFTY0WdFRbM9&#10;GgX+N/kuxrM9YP61j5fJy2qzblZKPT+NH+8gPI3+Hr61l1rBFK5Xwg2Qi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xso0xQAAANoAAAAPAAAAAAAAAAAAAAAAAJgCAABkcnMv&#10;ZG93bnJldi54bWxQSwUGAAAAAAQABAD1AAAAigMAAAAA&#10;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>
                <wp:simplePos x="0" y="0"/>
                <wp:positionH relativeFrom="column">
                  <wp:posOffset>-5623560</wp:posOffset>
                </wp:positionH>
                <wp:positionV relativeFrom="paragraph">
                  <wp:posOffset>8010525</wp:posOffset>
                </wp:positionV>
                <wp:extent cx="876300" cy="714375"/>
                <wp:effectExtent l="0" t="0" r="0" b="0"/>
                <wp:wrapNone/>
                <wp:docPr id="2" name="Freeform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76300" cy="714375"/>
                        </a:xfrm>
                        <a:custGeom>
                          <a:avLst/>
                          <a:gdLst>
                            <a:gd name="T0" fmla="*/ 1380 w 1380"/>
                            <a:gd name="T1" fmla="*/ 0 h 1140"/>
                            <a:gd name="T2" fmla="*/ 0 w 1380"/>
                            <a:gd name="T3" fmla="*/ 0 h 1140"/>
                            <a:gd name="T4" fmla="*/ 0 w 1380"/>
                            <a:gd name="T5" fmla="*/ 1140 h 1140"/>
                            <a:gd name="T6" fmla="*/ 615 w 1380"/>
                            <a:gd name="T7" fmla="*/ 1140 h 11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380" h="1140">
                              <a:moveTo>
                                <a:pt x="1380" y="0"/>
                              </a:moveTo>
                              <a:lnTo>
                                <a:pt x="0" y="0"/>
                              </a:lnTo>
                              <a:lnTo>
                                <a:pt x="0" y="1140"/>
                              </a:lnTo>
                              <a:lnTo>
                                <a:pt x="615" y="114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969696"/>
                          </a:solidFill>
                          <a:round/>
                          <a:headEnd type="stealth" w="sm" len="lg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85" o:spid="_x0000_s1026" style="position:absolute;margin-left:-442.8pt;margin-top:630.75pt;width:69pt;height:56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80,1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" o:allowincell="f" path="m1380,l,,,1140r615,e" filled="f" strokecolor="#969696" strokeweight=".25pt">
                <v:stroke startarrow="classic" startarrowwidth="narrow" startarrowlength="long"/>
                <v:path arrowok="t" o:connecttype="custom" o:connectlocs="876300,0;0,0;0,714375;390525,714375" o:connectangles="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>
                <wp:simplePos x="0" y="0"/>
                <wp:positionH relativeFrom="column">
                  <wp:posOffset>-100965</wp:posOffset>
                </wp:positionH>
                <wp:positionV relativeFrom="paragraph">
                  <wp:posOffset>3838575</wp:posOffset>
                </wp:positionV>
                <wp:extent cx="1238250" cy="0"/>
                <wp:effectExtent l="0" t="0" r="0" b="0"/>
                <wp:wrapTight wrapText="bothSides">
                  <wp:wrapPolygon edited="0">
                    <wp:start x="19196" y="-2147483648"/>
                    <wp:lineTo x="-199" y="-2147483648"/>
                    <wp:lineTo x="-199" y="-2147483648"/>
                    <wp:lineTo x="19196" y="-2147483648"/>
                    <wp:lineTo x="20005" y="-2147483648"/>
                    <wp:lineTo x="21600" y="-2147483648"/>
                    <wp:lineTo x="20204" y="-2147483648"/>
                    <wp:lineTo x="19196" y="-2147483648"/>
                  </wp:wrapPolygon>
                </wp:wrapTight>
                <wp:docPr id="1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.95pt,302.25pt" to="89.55pt,30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" o:allowincell="f" stroked="f">
                <v:stroke endarrow="block"/>
                <w10:wrap type="tight"/>
              </v:line>
            </w:pict>
          </mc:Fallback>
        </mc:AlternateContent>
      </w:r>
    </w:p>
    <w:sectPr w:rsidR="000E52FD" w:rsidSect="00074EDA">
      <w:pgSz w:w="11906" w:h="16838" w:code="9"/>
      <w:pgMar w:top="1134" w:right="567" w:bottom="567" w:left="567" w:header="851" w:footer="992" w:gutter="0"/>
      <w:paperSrc w:first="7" w:other="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5C7" w:rsidRDefault="00D545C7" w:rsidP="005C0A9C">
      <w:r>
        <w:separator/>
      </w:r>
    </w:p>
  </w:endnote>
  <w:endnote w:type="continuationSeparator" w:id="0">
    <w:p w:rsidR="00D545C7" w:rsidRDefault="00D545C7" w:rsidP="005C0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5C7" w:rsidRDefault="00D545C7" w:rsidP="005C0A9C">
      <w:r>
        <w:separator/>
      </w:r>
    </w:p>
  </w:footnote>
  <w:footnote w:type="continuationSeparator" w:id="0">
    <w:p w:rsidR="00D545C7" w:rsidRDefault="00D545C7" w:rsidP="005C0A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grammar="clean"/>
  <w:defaultTabStop w:val="480"/>
  <w:displayHorizontalDrawingGridEvery w:val="0"/>
  <w:displayVerticalDrawingGridEvery w:val="2"/>
  <w:doNotUseMarginsForDrawingGridOrigin/>
  <w:drawingGridHorizontalOrigin w:val="425"/>
  <w:drawingGridVerticalOrigin w:val="144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A9C"/>
    <w:rsid w:val="0000599E"/>
    <w:rsid w:val="000431DF"/>
    <w:rsid w:val="00057DBD"/>
    <w:rsid w:val="00064998"/>
    <w:rsid w:val="00074EDA"/>
    <w:rsid w:val="000E52FD"/>
    <w:rsid w:val="000F28A6"/>
    <w:rsid w:val="0011285F"/>
    <w:rsid w:val="00114EA3"/>
    <w:rsid w:val="00177B48"/>
    <w:rsid w:val="001F0578"/>
    <w:rsid w:val="002702AD"/>
    <w:rsid w:val="00293B04"/>
    <w:rsid w:val="002B033B"/>
    <w:rsid w:val="002B41F0"/>
    <w:rsid w:val="002D1C65"/>
    <w:rsid w:val="00301557"/>
    <w:rsid w:val="003C52C4"/>
    <w:rsid w:val="003F5C45"/>
    <w:rsid w:val="00453BF0"/>
    <w:rsid w:val="00471DE7"/>
    <w:rsid w:val="00473DAE"/>
    <w:rsid w:val="004C0EC0"/>
    <w:rsid w:val="00574994"/>
    <w:rsid w:val="005B7A28"/>
    <w:rsid w:val="005C0A9C"/>
    <w:rsid w:val="00653C3D"/>
    <w:rsid w:val="00656B11"/>
    <w:rsid w:val="00656EF1"/>
    <w:rsid w:val="0072201C"/>
    <w:rsid w:val="00764ED3"/>
    <w:rsid w:val="007C78BD"/>
    <w:rsid w:val="007D5452"/>
    <w:rsid w:val="007F06C3"/>
    <w:rsid w:val="007F5F36"/>
    <w:rsid w:val="0082419F"/>
    <w:rsid w:val="0082438D"/>
    <w:rsid w:val="008337ED"/>
    <w:rsid w:val="00842CF2"/>
    <w:rsid w:val="0084352D"/>
    <w:rsid w:val="008C5D6D"/>
    <w:rsid w:val="008E1C75"/>
    <w:rsid w:val="008F2C5D"/>
    <w:rsid w:val="00953816"/>
    <w:rsid w:val="009770AA"/>
    <w:rsid w:val="009A0E9B"/>
    <w:rsid w:val="009C5D66"/>
    <w:rsid w:val="009E20EA"/>
    <w:rsid w:val="009E4B19"/>
    <w:rsid w:val="009F2937"/>
    <w:rsid w:val="00A202B3"/>
    <w:rsid w:val="00A2140E"/>
    <w:rsid w:val="00A6434C"/>
    <w:rsid w:val="00AB70B7"/>
    <w:rsid w:val="00AC5127"/>
    <w:rsid w:val="00B15B1B"/>
    <w:rsid w:val="00B81501"/>
    <w:rsid w:val="00C87CD1"/>
    <w:rsid w:val="00C95424"/>
    <w:rsid w:val="00CB7F10"/>
    <w:rsid w:val="00D24E75"/>
    <w:rsid w:val="00D426B5"/>
    <w:rsid w:val="00D545C7"/>
    <w:rsid w:val="00D61295"/>
    <w:rsid w:val="00D6639B"/>
    <w:rsid w:val="00E269BF"/>
    <w:rsid w:val="00E62449"/>
    <w:rsid w:val="00F1555B"/>
    <w:rsid w:val="00F946BD"/>
    <w:rsid w:val="00FD22A4"/>
    <w:rsid w:val="00FF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pPr>
      <w:jc w:val="right"/>
    </w:pPr>
  </w:style>
  <w:style w:type="paragraph" w:styleId="a4">
    <w:name w:val="Body Text"/>
    <w:basedOn w:val="a"/>
    <w:semiHidden/>
    <w:pPr>
      <w:snapToGrid w:val="0"/>
      <w:spacing w:line="300" w:lineRule="exact"/>
      <w:jc w:val="right"/>
    </w:pPr>
    <w:rPr>
      <w:rFonts w:ascii="Arial Narrow" w:hAnsi="Arial Narrow"/>
      <w:sz w:val="18"/>
    </w:rPr>
  </w:style>
  <w:style w:type="paragraph" w:styleId="a5">
    <w:name w:val="header"/>
    <w:basedOn w:val="a"/>
    <w:link w:val="a6"/>
    <w:uiPriority w:val="99"/>
    <w:unhideWhenUsed/>
    <w:rsid w:val="005C0A9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link w:val="a5"/>
    <w:uiPriority w:val="99"/>
    <w:rsid w:val="005C0A9C"/>
    <w:rPr>
      <w:kern w:val="2"/>
    </w:rPr>
  </w:style>
  <w:style w:type="paragraph" w:styleId="a7">
    <w:name w:val="footer"/>
    <w:basedOn w:val="a"/>
    <w:link w:val="a8"/>
    <w:uiPriority w:val="99"/>
    <w:unhideWhenUsed/>
    <w:rsid w:val="005C0A9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link w:val="a7"/>
    <w:uiPriority w:val="99"/>
    <w:rsid w:val="005C0A9C"/>
    <w:rPr>
      <w:kern w:val="2"/>
    </w:rPr>
  </w:style>
  <w:style w:type="paragraph" w:styleId="a9">
    <w:name w:val="Balloon Text"/>
    <w:basedOn w:val="a"/>
    <w:link w:val="aa"/>
    <w:uiPriority w:val="99"/>
    <w:semiHidden/>
    <w:unhideWhenUsed/>
    <w:rsid w:val="0011285F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uiPriority w:val="99"/>
    <w:semiHidden/>
    <w:rsid w:val="0011285F"/>
    <w:rPr>
      <w:rFonts w:ascii="Cambria" w:eastAsia="新細明體" w:hAnsi="Cambria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pPr>
      <w:jc w:val="right"/>
    </w:pPr>
  </w:style>
  <w:style w:type="paragraph" w:styleId="a4">
    <w:name w:val="Body Text"/>
    <w:basedOn w:val="a"/>
    <w:semiHidden/>
    <w:pPr>
      <w:snapToGrid w:val="0"/>
      <w:spacing w:line="300" w:lineRule="exact"/>
      <w:jc w:val="right"/>
    </w:pPr>
    <w:rPr>
      <w:rFonts w:ascii="Arial Narrow" w:hAnsi="Arial Narrow"/>
      <w:sz w:val="18"/>
    </w:rPr>
  </w:style>
  <w:style w:type="paragraph" w:styleId="a5">
    <w:name w:val="header"/>
    <w:basedOn w:val="a"/>
    <w:link w:val="a6"/>
    <w:uiPriority w:val="99"/>
    <w:unhideWhenUsed/>
    <w:rsid w:val="005C0A9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link w:val="a5"/>
    <w:uiPriority w:val="99"/>
    <w:rsid w:val="005C0A9C"/>
    <w:rPr>
      <w:kern w:val="2"/>
    </w:rPr>
  </w:style>
  <w:style w:type="paragraph" w:styleId="a7">
    <w:name w:val="footer"/>
    <w:basedOn w:val="a"/>
    <w:link w:val="a8"/>
    <w:uiPriority w:val="99"/>
    <w:unhideWhenUsed/>
    <w:rsid w:val="005C0A9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link w:val="a7"/>
    <w:uiPriority w:val="99"/>
    <w:rsid w:val="005C0A9C"/>
    <w:rPr>
      <w:kern w:val="2"/>
    </w:rPr>
  </w:style>
  <w:style w:type="paragraph" w:styleId="a9">
    <w:name w:val="Balloon Text"/>
    <w:basedOn w:val="a"/>
    <w:link w:val="aa"/>
    <w:uiPriority w:val="99"/>
    <w:semiHidden/>
    <w:unhideWhenUsed/>
    <w:rsid w:val="0011285F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uiPriority w:val="99"/>
    <w:semiHidden/>
    <w:rsid w:val="0011285F"/>
    <w:rPr>
      <w:rFonts w:ascii="Cambria" w:eastAsia="新細明體" w:hAnsi="Cambria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1E0F743A2C433641A82A5B642F9EC8DC" ma:contentTypeVersion="18" ma:contentTypeDescription="建立新的文件。" ma:contentTypeScope="" ma:versionID="78364ebcd5ac94f2f23aeb336b907785">
  <xsd:schema xmlns:xsd="http://www.w3.org/2001/XMLSchema" xmlns:xs="http://www.w3.org/2001/XMLSchema" xmlns:p="http://schemas.microsoft.com/office/2006/metadata/properties" xmlns:ns2="c5f3500e-a63d-4313-bd9a-9644f4316025" xmlns:ns3="8df4940e-2647-4c8a-955c-a2daf5d777e8" xmlns:ns4="df769f74-3eae-45d0-bb45-59fb9fa12125" targetNamespace="http://schemas.microsoft.com/office/2006/metadata/properties" ma:root="true" ma:fieldsID="29d286739c6bf7260238632124c6847c" ns2:_="" ns3:_="" ns4:_="">
    <xsd:import namespace="c5f3500e-a63d-4313-bd9a-9644f4316025"/>
    <xsd:import namespace="8df4940e-2647-4c8a-955c-a2daf5d777e8"/>
    <xsd:import namespace="df769f74-3eae-45d0-bb45-59fb9fa121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3500e-a63d-4313-bd9a-9644f43160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影像標籤" ma:readOnly="false" ma:fieldId="{5cf76f15-5ced-4ddc-b409-7134ff3c332f}" ma:taxonomyMulti="true" ma:sspId="8822f64c-61e0-45bd-8db1-8f232b595d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f4940e-2647-4c8a-955c-a2daf5d777e8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4a843746-bf8e-438e-98da-e108cba30f1b}" ma:internalName="TaxCatchAll" ma:showField="CatchAllData" ma:web="8df4940e-2647-4c8a-955c-a2daf5d777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69f74-3eae-45d0-bb45-59fb9fa12125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共用對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用詳細資料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f4940e-2647-4c8a-955c-a2daf5d777e8" xsi:nil="true"/>
    <lcf76f155ced4ddcb4097134ff3c332f xmlns="c5f3500e-a63d-4313-bd9a-9644f43160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61FEA1A-CD44-4DE3-98C2-1E79D3538772}"/>
</file>

<file path=customXml/itemProps2.xml><?xml version="1.0" encoding="utf-8"?>
<ds:datastoreItem xmlns:ds="http://schemas.openxmlformats.org/officeDocument/2006/customXml" ds:itemID="{79E9B1D4-2A63-4E13-9298-1A90614AB270}"/>
</file>

<file path=customXml/itemProps3.xml><?xml version="1.0" encoding="utf-8"?>
<ds:datastoreItem xmlns:ds="http://schemas.openxmlformats.org/officeDocument/2006/customXml" ds:itemID="{2F7F9A22-E77B-48E3-A91D-37F2B3B87B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>HK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 Leung</dc:creator>
  <cp:lastModifiedBy>Margaret Yim</cp:lastModifiedBy>
  <cp:revision>2</cp:revision>
  <cp:lastPrinted>2014-12-23T03:30:00Z</cp:lastPrinted>
  <dcterms:created xsi:type="dcterms:W3CDTF">2017-03-06T09:31:00Z</dcterms:created>
  <dcterms:modified xsi:type="dcterms:W3CDTF">2017-03-06T09:31:00Z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0x0101001E0F743A2C433641A82A5B642F9EC8DC</vt:lpwstr>
  </property>
  <property fmtid="{D5CDD505-2E9C-101B-9397-08002B2CF9AE}" pid="3" name="Order">
    <vt:r8>536200</vt:r8>
  </property>
  <property fmtid="{D5CDD505-2E9C-101B-9397-08002B2CF9AE}" pid="4" name="MediaServiceImageTags">
    <vt:lpwstr/>
  </property>
</Properties>
</file>