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601" w:type="dxa"/>
        <w:tblInd w:w="108" w:type="dxa"/>
        <w:tblLayout w:type="fixed"/>
        <w:tblCellMar>
          <w:top w:w="34" w:type="dxa"/>
          <w:bottom w:w="34" w:type="dxa"/>
        </w:tblCellMar>
        <w:tblLook w:val="04A0" w:firstRow="1" w:lastRow="0" w:firstColumn="1" w:lastColumn="0" w:noHBand="0" w:noVBand="1"/>
      </w:tblPr>
      <w:tblGrid>
        <w:gridCol w:w="1417"/>
        <w:gridCol w:w="1134"/>
        <w:gridCol w:w="4749"/>
        <w:gridCol w:w="353"/>
        <w:gridCol w:w="2268"/>
        <w:gridCol w:w="1276"/>
        <w:gridCol w:w="992"/>
        <w:gridCol w:w="1134"/>
        <w:gridCol w:w="1278"/>
      </w:tblGrid>
      <w:tr w:rsidR="00EA6BEF" w:rsidRPr="00EA6BEF" w14:paraId="26BDE683" w14:textId="77777777" w:rsidTr="00630E5C">
        <w:trPr>
          <w:cantSplit/>
          <w:tblHeader/>
        </w:trPr>
        <w:tc>
          <w:tcPr>
            <w:tcW w:w="73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D56490" w14:textId="77777777" w:rsidR="00EA6BEF" w:rsidRPr="00EA6BEF" w:rsidRDefault="00EA6BEF" w:rsidP="00630E5C">
            <w:pPr>
              <w:widowControl/>
              <w:spacing w:line="0" w:lineRule="atLeast"/>
              <w:rPr>
                <w:rFonts w:ascii="Times New Roman" w:hAnsi="Times New Roman"/>
                <w:i/>
                <w:iCs/>
                <w:sz w:val="20"/>
                <w:szCs w:val="18"/>
              </w:rPr>
            </w:pPr>
          </w:p>
          <w:p w14:paraId="44C83E19" w14:textId="77777777" w:rsidR="00630E5C" w:rsidRDefault="00630E5C" w:rsidP="00EA6BEF">
            <w:pPr>
              <w:widowControl/>
              <w:spacing w:line="0" w:lineRule="atLeast"/>
              <w:rPr>
                <w:rFonts w:ascii="Times New Roman" w:eastAsia="Times New Roman" w:hAnsi="Times New Roman"/>
                <w:i/>
                <w:iCs/>
                <w:sz w:val="20"/>
                <w:szCs w:val="18"/>
              </w:rPr>
            </w:pPr>
          </w:p>
          <w:p w14:paraId="717FA1C8" w14:textId="43A8FB94" w:rsidR="00EA6BEF" w:rsidRPr="00EA6BEF" w:rsidRDefault="00EA6BEF" w:rsidP="00EA6BEF">
            <w:pPr>
              <w:widowControl/>
              <w:spacing w:line="0" w:lineRule="atLeast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EA6BEF">
              <w:rPr>
                <w:rFonts w:ascii="Times New Roman" w:eastAsia="Times New Roman" w:hAnsi="Times New Roman"/>
                <w:i/>
                <w:iCs/>
                <w:sz w:val="20"/>
                <w:szCs w:val="18"/>
              </w:rPr>
              <w:t>(Please record in chronological order.)</w:t>
            </w:r>
            <w:r w:rsidRPr="00EA6BEF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73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6E5BB5" w14:textId="77777777" w:rsidR="00EA6BEF" w:rsidRPr="00EA6BEF" w:rsidRDefault="00EA6BEF" w:rsidP="00EA6BEF">
            <w:pPr>
              <w:widowControl/>
              <w:spacing w:line="0" w:lineRule="atLeast"/>
              <w:jc w:val="right"/>
              <w:rPr>
                <w:rFonts w:ascii="Times New Roman" w:hAnsi="Times New Roman"/>
                <w:i/>
                <w:iCs/>
                <w:sz w:val="20"/>
                <w:szCs w:val="18"/>
              </w:rPr>
            </w:pPr>
            <w:r w:rsidRPr="00EA6BEF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^ Please use “(I)” to </w:t>
            </w:r>
            <w:r w:rsidR="00983903">
              <w:rPr>
                <w:rFonts w:ascii="Times New Roman" w:eastAsiaTheme="minorEastAsia" w:hAnsi="Times New Roman" w:hint="eastAsia"/>
                <w:i/>
                <w:sz w:val="20"/>
                <w:szCs w:val="20"/>
              </w:rPr>
              <w:t>indicate</w:t>
            </w:r>
            <w:r w:rsidRPr="00EA6BEF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 internal CPD organised in-house.</w:t>
            </w:r>
            <w:r w:rsidRPr="00EA6BEF">
              <w:rPr>
                <w:rFonts w:ascii="Times New Roman" w:eastAsia="Times New Roman" w:hAnsi="Times New Roman"/>
                <w:i/>
                <w:iCs/>
                <w:sz w:val="20"/>
                <w:szCs w:val="18"/>
              </w:rPr>
              <w:t xml:space="preserve"> </w:t>
            </w:r>
          </w:p>
          <w:p w14:paraId="7F7E38A3" w14:textId="77777777" w:rsidR="00EA6BEF" w:rsidRDefault="00EA6BEF" w:rsidP="00EA6BEF">
            <w:pPr>
              <w:widowControl/>
              <w:spacing w:line="0" w:lineRule="atLeast"/>
              <w:jc w:val="right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EA6BEF">
              <w:rPr>
                <w:rFonts w:ascii="Times New Roman" w:eastAsia="Times New Roman" w:hAnsi="Times New Roman"/>
                <w:i/>
                <w:sz w:val="20"/>
                <w:szCs w:val="20"/>
              </w:rPr>
              <w:t># Abbreviations may be used for relevant categories, e.g. DSTM, H&amp;S, OTM, GPM etc.</w:t>
            </w:r>
          </w:p>
          <w:p w14:paraId="4CC117E1" w14:textId="41AD0238" w:rsidR="00630E5C" w:rsidRPr="00EA6BEF" w:rsidRDefault="00630E5C" w:rsidP="00EA6BEF">
            <w:pPr>
              <w:widowControl/>
              <w:spacing w:line="0" w:lineRule="atLeast"/>
              <w:jc w:val="right"/>
              <w:rPr>
                <w:rFonts w:ascii="Times New Roman" w:eastAsia="Times New Roman" w:hAnsi="Times New Roman"/>
                <w:i/>
                <w:iCs/>
                <w:sz w:val="20"/>
                <w:szCs w:val="18"/>
              </w:rPr>
            </w:pPr>
            <w:r w:rsidRPr="00630E5C">
              <w:rPr>
                <w:rFonts w:ascii="Times New Roman" w:eastAsia="Times New Roman" w:hAnsi="Times New Roman"/>
                <w:i/>
                <w:iCs/>
                <w:sz w:val="20"/>
                <w:szCs w:val="18"/>
              </w:rPr>
              <w:t xml:space="preserve">* Please indicate the mode of participation: Face-to-face (f2f) or </w:t>
            </w:r>
            <w:proofErr w:type="gramStart"/>
            <w:r w:rsidRPr="00630E5C">
              <w:rPr>
                <w:rFonts w:ascii="Times New Roman" w:eastAsia="Times New Roman" w:hAnsi="Times New Roman"/>
                <w:i/>
                <w:iCs/>
                <w:sz w:val="20"/>
                <w:szCs w:val="18"/>
              </w:rPr>
              <w:t>Online</w:t>
            </w:r>
            <w:proofErr w:type="gramEnd"/>
          </w:p>
        </w:tc>
      </w:tr>
      <w:tr w:rsidR="00630E5C" w:rsidRPr="00EA6BEF" w14:paraId="5A894957" w14:textId="77777777" w:rsidTr="00630E5C">
        <w:trPr>
          <w:cantSplit/>
          <w:tblHeader/>
        </w:trPr>
        <w:tc>
          <w:tcPr>
            <w:tcW w:w="1417" w:type="dxa"/>
            <w:tcBorders>
              <w:top w:val="single" w:sz="4" w:space="0" w:color="auto"/>
            </w:tcBorders>
          </w:tcPr>
          <w:p w14:paraId="5E40E5E9" w14:textId="77777777" w:rsidR="00630E5C" w:rsidRPr="00EA6BEF" w:rsidRDefault="00630E5C" w:rsidP="00EA6BEF">
            <w:pPr>
              <w:widowControl/>
              <w:spacing w:line="0" w:lineRule="atLeast"/>
              <w:jc w:val="center"/>
              <w:rPr>
                <w:rFonts w:ascii="Times New Roman" w:eastAsia="Times New Roman" w:hAnsi="Times New Roman"/>
                <w:szCs w:val="24"/>
              </w:rPr>
            </w:pPr>
            <w:bookmarkStart w:id="0" w:name="e_CPD"/>
            <w:r w:rsidRPr="00EA6BEF">
              <w:rPr>
                <w:rFonts w:ascii="Times New Roman" w:eastAsia="Times New Roman" w:hAnsi="Times New Roman"/>
                <w:szCs w:val="24"/>
              </w:rPr>
              <w:t>Dates(s)</w:t>
            </w:r>
            <w:bookmarkEnd w:id="0"/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AC10FEE" w14:textId="77777777" w:rsidR="00630E5C" w:rsidRPr="00EA6BEF" w:rsidRDefault="00630E5C" w:rsidP="00EA6BEF">
            <w:pPr>
              <w:widowControl/>
              <w:spacing w:line="0" w:lineRule="atLeast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EA6BEF">
              <w:rPr>
                <w:rFonts w:ascii="Times New Roman" w:eastAsia="Times New Roman" w:hAnsi="Times New Roman"/>
                <w:szCs w:val="24"/>
              </w:rPr>
              <w:t xml:space="preserve">Start &amp; End Time 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</w:tcBorders>
          </w:tcPr>
          <w:p w14:paraId="5B8D1A11" w14:textId="77777777" w:rsidR="00630E5C" w:rsidRPr="00EA6BEF" w:rsidRDefault="00630E5C" w:rsidP="00EA6BEF">
            <w:pPr>
              <w:widowControl/>
              <w:spacing w:line="0" w:lineRule="atLeast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EA6BEF">
              <w:rPr>
                <w:rFonts w:ascii="Times New Roman" w:eastAsia="Times New Roman" w:hAnsi="Times New Roman"/>
                <w:szCs w:val="24"/>
              </w:rPr>
              <w:t>Name of CPD Activity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F2DDAB6" w14:textId="77777777" w:rsidR="00630E5C" w:rsidRPr="00EA6BEF" w:rsidRDefault="00630E5C" w:rsidP="00EA6BEF">
            <w:pPr>
              <w:widowControl/>
              <w:spacing w:line="0" w:lineRule="atLeast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EA6BEF">
              <w:rPr>
                <w:rFonts w:ascii="Times New Roman" w:eastAsia="Times New Roman" w:hAnsi="Times New Roman"/>
                <w:szCs w:val="24"/>
              </w:rPr>
              <w:t>Organiser</w:t>
            </w:r>
            <w:r w:rsidRPr="00EA6BEF">
              <w:rPr>
                <w:rFonts w:ascii="Times New Roman" w:eastAsia="Times New Roman" w:hAnsi="Times New Roman"/>
                <w:szCs w:val="24"/>
                <w:vertAlign w:val="superscript"/>
              </w:rPr>
              <w:t>^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4D03F29" w14:textId="77777777" w:rsidR="00630E5C" w:rsidRPr="00EA6BEF" w:rsidRDefault="00630E5C" w:rsidP="00EA6BEF">
            <w:pPr>
              <w:widowControl/>
              <w:spacing w:line="0" w:lineRule="atLeast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EA6BEF">
              <w:rPr>
                <w:rFonts w:ascii="Times New Roman" w:eastAsia="Times New Roman" w:hAnsi="Times New Roman"/>
                <w:szCs w:val="24"/>
              </w:rPr>
              <w:t>Category</w:t>
            </w:r>
            <w:r w:rsidRPr="00EA6BEF">
              <w:rPr>
                <w:rFonts w:ascii="Times New Roman" w:eastAsia="Times New Roman" w:hAnsi="Times New Roman"/>
                <w:szCs w:val="24"/>
                <w:vertAlign w:val="superscript"/>
              </w:rPr>
              <w:t>#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D2C5E79" w14:textId="4582F22A" w:rsidR="00630E5C" w:rsidRPr="00EA6BEF" w:rsidRDefault="00630E5C" w:rsidP="00EA6BEF">
            <w:pPr>
              <w:widowControl/>
              <w:spacing w:line="0" w:lineRule="atLeast"/>
              <w:jc w:val="center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Mode*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A310015" w14:textId="77777777" w:rsidR="00630E5C" w:rsidRPr="00EA6BEF" w:rsidRDefault="00630E5C" w:rsidP="00EA6BEF">
            <w:pPr>
              <w:widowControl/>
              <w:spacing w:line="0" w:lineRule="atLeast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EA6BEF">
              <w:rPr>
                <w:rFonts w:ascii="Times New Roman" w:eastAsia="Times New Roman" w:hAnsi="Times New Roman"/>
                <w:szCs w:val="24"/>
              </w:rPr>
              <w:t>CPD hours claimed</w:t>
            </w:r>
          </w:p>
        </w:tc>
        <w:tc>
          <w:tcPr>
            <w:tcW w:w="1278" w:type="dxa"/>
            <w:tcBorders>
              <w:top w:val="single" w:sz="4" w:space="0" w:color="auto"/>
            </w:tcBorders>
          </w:tcPr>
          <w:p w14:paraId="64DCDAFA" w14:textId="77777777" w:rsidR="00630E5C" w:rsidRPr="00EA6BEF" w:rsidRDefault="00630E5C" w:rsidP="00EA6BEF">
            <w:pPr>
              <w:widowControl/>
              <w:spacing w:line="0" w:lineRule="atLeast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EA6BEF">
              <w:rPr>
                <w:rFonts w:ascii="Times New Roman" w:eastAsia="Times New Roman" w:hAnsi="Times New Roman"/>
                <w:szCs w:val="24"/>
              </w:rPr>
              <w:t>Endorse-</w:t>
            </w:r>
          </w:p>
          <w:p w14:paraId="07C98F40" w14:textId="77777777" w:rsidR="00630E5C" w:rsidRPr="00EA6BEF" w:rsidRDefault="00630E5C" w:rsidP="00EA6BEF">
            <w:pPr>
              <w:widowControl/>
              <w:spacing w:line="0" w:lineRule="atLeast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EA6BEF">
              <w:rPr>
                <w:rFonts w:ascii="Times New Roman" w:eastAsia="Times New Roman" w:hAnsi="Times New Roman"/>
                <w:szCs w:val="24"/>
              </w:rPr>
              <w:t>ment by ES / RP</w:t>
            </w:r>
          </w:p>
        </w:tc>
      </w:tr>
      <w:tr w:rsidR="00630E5C" w:rsidRPr="00FB46CC" w14:paraId="612C10C1" w14:textId="77777777" w:rsidTr="00630E5C">
        <w:tblPrEx>
          <w:tblCellMar>
            <w:top w:w="0" w:type="dxa"/>
            <w:bottom w:w="0" w:type="dxa"/>
          </w:tblCellMar>
        </w:tblPrEx>
        <w:trPr>
          <w:trHeight w:val="739"/>
        </w:trPr>
        <w:tc>
          <w:tcPr>
            <w:tcW w:w="1417" w:type="dxa"/>
          </w:tcPr>
          <w:p w14:paraId="54B0C6A5" w14:textId="77777777" w:rsidR="00630E5C" w:rsidRPr="00FB46CC" w:rsidRDefault="00630E5C" w:rsidP="00F453FA">
            <w:pPr>
              <w:widowControl/>
            </w:pPr>
            <w:permStart w:id="1650274692" w:edGrp="everyone" w:colFirst="0" w:colLast="0"/>
            <w:permStart w:id="1806912649" w:edGrp="everyone" w:colFirst="1" w:colLast="1"/>
            <w:permStart w:id="1907261201" w:edGrp="everyone" w:colFirst="2" w:colLast="2"/>
            <w:permStart w:id="1999069853" w:edGrp="everyone" w:colFirst="3" w:colLast="3"/>
            <w:permStart w:id="1100502446" w:edGrp="everyone" w:colFirst="4" w:colLast="4"/>
            <w:permStart w:id="1181180399" w:edGrp="everyone" w:colFirst="8" w:colLast="8"/>
            <w:permStart w:id="1825451523" w:edGrp="everyone" w:colFirst="6" w:colLast="6"/>
            <w:permStart w:id="57956063" w:edGrp="everyone" w:colFirst="5" w:colLast="5"/>
            <w:permStart w:id="779448895" w:edGrp="everyone" w:colFirst="0" w:colLast="0"/>
            <w:permStart w:id="1555068874" w:edGrp="everyone" w:colFirst="1" w:colLast="1"/>
            <w:permStart w:id="174661503" w:edGrp="everyone" w:colFirst="2" w:colLast="2"/>
            <w:permStart w:id="1293943349" w:edGrp="everyone" w:colFirst="3" w:colLast="3"/>
            <w:permStart w:id="1227323888" w:edGrp="everyone" w:colFirst="4" w:colLast="4"/>
            <w:permStart w:id="1513429405" w:edGrp="everyone" w:colFirst="5" w:colLast="5"/>
            <w:permStart w:id="1805676083" w:edGrp="everyone" w:colFirst="8" w:colLast="8"/>
            <w:permStart w:id="1422992441" w:edGrp="everyone" w:colFirst="6" w:colLast="6"/>
          </w:p>
        </w:tc>
        <w:tc>
          <w:tcPr>
            <w:tcW w:w="1134" w:type="dxa"/>
          </w:tcPr>
          <w:p w14:paraId="1CC19C62" w14:textId="77777777" w:rsidR="00630E5C" w:rsidRPr="00FB46CC" w:rsidRDefault="00630E5C" w:rsidP="00F453FA">
            <w:pPr>
              <w:widowControl/>
            </w:pPr>
          </w:p>
        </w:tc>
        <w:tc>
          <w:tcPr>
            <w:tcW w:w="5102" w:type="dxa"/>
            <w:gridSpan w:val="2"/>
          </w:tcPr>
          <w:p w14:paraId="4A99196B" w14:textId="77777777" w:rsidR="00630E5C" w:rsidRPr="00FB46CC" w:rsidRDefault="00630E5C" w:rsidP="00F453FA">
            <w:pPr>
              <w:widowControl/>
            </w:pPr>
          </w:p>
        </w:tc>
        <w:tc>
          <w:tcPr>
            <w:tcW w:w="2268" w:type="dxa"/>
          </w:tcPr>
          <w:p w14:paraId="6E70F217" w14:textId="77777777" w:rsidR="00630E5C" w:rsidRPr="00FB46CC" w:rsidRDefault="00630E5C" w:rsidP="00F453FA">
            <w:pPr>
              <w:widowControl/>
            </w:pPr>
          </w:p>
        </w:tc>
        <w:tc>
          <w:tcPr>
            <w:tcW w:w="1276" w:type="dxa"/>
          </w:tcPr>
          <w:p w14:paraId="7E043C7C" w14:textId="77777777" w:rsidR="00630E5C" w:rsidRPr="00FB46CC" w:rsidRDefault="00630E5C" w:rsidP="00F453FA">
            <w:pPr>
              <w:widowControl/>
            </w:pPr>
          </w:p>
        </w:tc>
        <w:tc>
          <w:tcPr>
            <w:tcW w:w="992" w:type="dxa"/>
          </w:tcPr>
          <w:p w14:paraId="0391630D" w14:textId="77777777" w:rsidR="00630E5C" w:rsidRPr="00FB46CC" w:rsidRDefault="00630E5C" w:rsidP="00F453FA">
            <w:pPr>
              <w:widowControl/>
            </w:pPr>
          </w:p>
        </w:tc>
        <w:tc>
          <w:tcPr>
            <w:tcW w:w="1134" w:type="dxa"/>
          </w:tcPr>
          <w:p w14:paraId="7B91A2E4" w14:textId="77777777" w:rsidR="00630E5C" w:rsidRPr="00FB46CC" w:rsidRDefault="00630E5C" w:rsidP="00F453FA">
            <w:pPr>
              <w:widowControl/>
            </w:pPr>
          </w:p>
        </w:tc>
        <w:tc>
          <w:tcPr>
            <w:tcW w:w="1278" w:type="dxa"/>
          </w:tcPr>
          <w:p w14:paraId="1D22F55F" w14:textId="77777777" w:rsidR="00630E5C" w:rsidRPr="00FB46CC" w:rsidRDefault="00630E5C" w:rsidP="00F453FA">
            <w:pPr>
              <w:widowControl/>
            </w:pPr>
          </w:p>
        </w:tc>
      </w:tr>
      <w:tr w:rsidR="00630E5C" w:rsidRPr="00FB46CC" w14:paraId="32E7AD0F" w14:textId="77777777" w:rsidTr="00630E5C">
        <w:tblPrEx>
          <w:tblCellMar>
            <w:top w:w="0" w:type="dxa"/>
            <w:bottom w:w="0" w:type="dxa"/>
          </w:tblCellMar>
        </w:tblPrEx>
        <w:trPr>
          <w:trHeight w:val="739"/>
        </w:trPr>
        <w:tc>
          <w:tcPr>
            <w:tcW w:w="1417" w:type="dxa"/>
          </w:tcPr>
          <w:p w14:paraId="728BB4BF" w14:textId="77777777" w:rsidR="00630E5C" w:rsidRPr="00FB46CC" w:rsidRDefault="00630E5C" w:rsidP="00F453FA">
            <w:pPr>
              <w:widowControl/>
            </w:pPr>
            <w:permStart w:id="954085476" w:edGrp="everyone" w:colFirst="0" w:colLast="0"/>
            <w:permStart w:id="2026853037" w:edGrp="everyone" w:colFirst="1" w:colLast="1"/>
            <w:permStart w:id="413425440" w:edGrp="everyone" w:colFirst="2" w:colLast="2"/>
            <w:permStart w:id="1533939137" w:edGrp="everyone" w:colFirst="3" w:colLast="3"/>
            <w:permStart w:id="650791461" w:edGrp="everyone" w:colFirst="4" w:colLast="4"/>
            <w:permStart w:id="453986319" w:edGrp="everyone" w:colFirst="5" w:colLast="5"/>
            <w:permStart w:id="128204967" w:edGrp="everyone" w:colFirst="8" w:colLast="8"/>
            <w:permStart w:id="1930249580" w:edGrp="everyone" w:colFirst="6" w:colLast="6"/>
            <w:permEnd w:id="779448895"/>
            <w:permEnd w:id="1555068874"/>
            <w:permEnd w:id="174661503"/>
            <w:permEnd w:id="1293943349"/>
            <w:permEnd w:id="1227323888"/>
            <w:permEnd w:id="1513429405"/>
            <w:permEnd w:id="1805676083"/>
            <w:permEnd w:id="1422992441"/>
          </w:p>
        </w:tc>
        <w:tc>
          <w:tcPr>
            <w:tcW w:w="1134" w:type="dxa"/>
          </w:tcPr>
          <w:p w14:paraId="74A1EE28" w14:textId="77777777" w:rsidR="00630E5C" w:rsidRPr="00FB46CC" w:rsidRDefault="00630E5C" w:rsidP="00F453FA">
            <w:pPr>
              <w:widowControl/>
            </w:pPr>
          </w:p>
        </w:tc>
        <w:tc>
          <w:tcPr>
            <w:tcW w:w="5102" w:type="dxa"/>
            <w:gridSpan w:val="2"/>
          </w:tcPr>
          <w:p w14:paraId="033A6E98" w14:textId="77777777" w:rsidR="00630E5C" w:rsidRPr="00440A3F" w:rsidRDefault="00630E5C" w:rsidP="00F453FA">
            <w:pPr>
              <w:widowControl/>
            </w:pPr>
          </w:p>
        </w:tc>
        <w:tc>
          <w:tcPr>
            <w:tcW w:w="2268" w:type="dxa"/>
          </w:tcPr>
          <w:p w14:paraId="73B16CA5" w14:textId="77777777" w:rsidR="00630E5C" w:rsidRPr="00FB46CC" w:rsidRDefault="00630E5C" w:rsidP="00F453FA">
            <w:pPr>
              <w:widowControl/>
            </w:pPr>
          </w:p>
        </w:tc>
        <w:tc>
          <w:tcPr>
            <w:tcW w:w="1276" w:type="dxa"/>
          </w:tcPr>
          <w:p w14:paraId="78A1F552" w14:textId="77777777" w:rsidR="00630E5C" w:rsidRPr="00FB46CC" w:rsidRDefault="00630E5C" w:rsidP="00F453FA">
            <w:pPr>
              <w:widowControl/>
            </w:pPr>
          </w:p>
        </w:tc>
        <w:tc>
          <w:tcPr>
            <w:tcW w:w="992" w:type="dxa"/>
          </w:tcPr>
          <w:p w14:paraId="784D339C" w14:textId="77777777" w:rsidR="00630E5C" w:rsidRPr="00FB46CC" w:rsidRDefault="00630E5C" w:rsidP="00F453FA">
            <w:pPr>
              <w:widowControl/>
            </w:pPr>
          </w:p>
        </w:tc>
        <w:tc>
          <w:tcPr>
            <w:tcW w:w="1134" w:type="dxa"/>
          </w:tcPr>
          <w:p w14:paraId="44C1EC5F" w14:textId="77777777" w:rsidR="00630E5C" w:rsidRPr="00FB46CC" w:rsidRDefault="00630E5C" w:rsidP="00F453FA">
            <w:pPr>
              <w:widowControl/>
            </w:pPr>
          </w:p>
        </w:tc>
        <w:tc>
          <w:tcPr>
            <w:tcW w:w="1278" w:type="dxa"/>
          </w:tcPr>
          <w:p w14:paraId="5E95C65C" w14:textId="77777777" w:rsidR="00630E5C" w:rsidRPr="00FB46CC" w:rsidRDefault="00630E5C" w:rsidP="00F453FA">
            <w:pPr>
              <w:widowControl/>
            </w:pPr>
          </w:p>
        </w:tc>
      </w:tr>
      <w:tr w:rsidR="00630E5C" w:rsidRPr="00B80536" w14:paraId="1A1A5EC5" w14:textId="77777777" w:rsidTr="00630E5C">
        <w:tblPrEx>
          <w:tblCellMar>
            <w:top w:w="0" w:type="dxa"/>
            <w:bottom w:w="0" w:type="dxa"/>
          </w:tblCellMar>
        </w:tblPrEx>
        <w:trPr>
          <w:trHeight w:val="739"/>
        </w:trPr>
        <w:tc>
          <w:tcPr>
            <w:tcW w:w="1417" w:type="dxa"/>
          </w:tcPr>
          <w:p w14:paraId="7CE6F907" w14:textId="77777777" w:rsidR="00630E5C" w:rsidRPr="00FB46CC" w:rsidRDefault="00630E5C" w:rsidP="00F453FA">
            <w:pPr>
              <w:widowControl/>
            </w:pPr>
            <w:permStart w:id="557784376" w:edGrp="everyone" w:colFirst="0" w:colLast="0"/>
            <w:permStart w:id="1003631006" w:edGrp="everyone" w:colFirst="1" w:colLast="1"/>
            <w:permStart w:id="1912285325" w:edGrp="everyone" w:colFirst="2" w:colLast="2"/>
            <w:permStart w:id="530216191" w:edGrp="everyone" w:colFirst="3" w:colLast="3"/>
            <w:permStart w:id="1181359230" w:edGrp="everyone" w:colFirst="4" w:colLast="4"/>
            <w:permStart w:id="1818363286" w:edGrp="everyone" w:colFirst="5" w:colLast="5"/>
            <w:permStart w:id="2034710594" w:edGrp="everyone" w:colFirst="8" w:colLast="8"/>
            <w:permStart w:id="1400337260" w:edGrp="everyone" w:colFirst="6" w:colLast="6"/>
            <w:permEnd w:id="954085476"/>
            <w:permEnd w:id="2026853037"/>
            <w:permEnd w:id="413425440"/>
            <w:permEnd w:id="1533939137"/>
            <w:permEnd w:id="650791461"/>
            <w:permEnd w:id="453986319"/>
            <w:permEnd w:id="128204967"/>
            <w:permEnd w:id="1930249580"/>
          </w:p>
        </w:tc>
        <w:tc>
          <w:tcPr>
            <w:tcW w:w="1134" w:type="dxa"/>
          </w:tcPr>
          <w:p w14:paraId="43EC86EA" w14:textId="77777777" w:rsidR="00630E5C" w:rsidRPr="00FB46CC" w:rsidRDefault="00630E5C" w:rsidP="00F453FA">
            <w:pPr>
              <w:widowControl/>
            </w:pPr>
          </w:p>
        </w:tc>
        <w:tc>
          <w:tcPr>
            <w:tcW w:w="5102" w:type="dxa"/>
            <w:gridSpan w:val="2"/>
          </w:tcPr>
          <w:p w14:paraId="6400A522" w14:textId="77777777" w:rsidR="00630E5C" w:rsidRPr="00FB46CC" w:rsidRDefault="00630E5C" w:rsidP="00F453FA">
            <w:pPr>
              <w:widowControl/>
            </w:pPr>
          </w:p>
        </w:tc>
        <w:tc>
          <w:tcPr>
            <w:tcW w:w="2268" w:type="dxa"/>
          </w:tcPr>
          <w:p w14:paraId="07CBF94C" w14:textId="77777777" w:rsidR="00630E5C" w:rsidRPr="00FB46CC" w:rsidRDefault="00630E5C" w:rsidP="00F453FA">
            <w:pPr>
              <w:widowControl/>
            </w:pPr>
          </w:p>
        </w:tc>
        <w:tc>
          <w:tcPr>
            <w:tcW w:w="1276" w:type="dxa"/>
          </w:tcPr>
          <w:p w14:paraId="37279A53" w14:textId="77777777" w:rsidR="00630E5C" w:rsidRPr="00FB46CC" w:rsidRDefault="00630E5C" w:rsidP="00F453FA">
            <w:pPr>
              <w:widowControl/>
            </w:pPr>
          </w:p>
        </w:tc>
        <w:tc>
          <w:tcPr>
            <w:tcW w:w="992" w:type="dxa"/>
          </w:tcPr>
          <w:p w14:paraId="05582119" w14:textId="77777777" w:rsidR="00630E5C" w:rsidRPr="00FB46CC" w:rsidRDefault="00630E5C" w:rsidP="00F453FA">
            <w:pPr>
              <w:widowControl/>
            </w:pPr>
          </w:p>
        </w:tc>
        <w:tc>
          <w:tcPr>
            <w:tcW w:w="1134" w:type="dxa"/>
          </w:tcPr>
          <w:p w14:paraId="20FA5F60" w14:textId="77777777" w:rsidR="00630E5C" w:rsidRPr="00FB46CC" w:rsidRDefault="00630E5C" w:rsidP="00F453FA">
            <w:pPr>
              <w:widowControl/>
            </w:pPr>
          </w:p>
        </w:tc>
        <w:tc>
          <w:tcPr>
            <w:tcW w:w="1278" w:type="dxa"/>
          </w:tcPr>
          <w:p w14:paraId="4029AE8E" w14:textId="77777777" w:rsidR="00630E5C" w:rsidRPr="00FB46CC" w:rsidRDefault="00630E5C" w:rsidP="00F453FA">
            <w:pPr>
              <w:widowControl/>
            </w:pPr>
          </w:p>
        </w:tc>
      </w:tr>
      <w:tr w:rsidR="00630E5C" w:rsidRPr="00FB46CC" w14:paraId="2BE15074" w14:textId="77777777" w:rsidTr="00630E5C">
        <w:tblPrEx>
          <w:tblCellMar>
            <w:top w:w="0" w:type="dxa"/>
            <w:bottom w:w="0" w:type="dxa"/>
          </w:tblCellMar>
        </w:tblPrEx>
        <w:trPr>
          <w:trHeight w:val="739"/>
        </w:trPr>
        <w:tc>
          <w:tcPr>
            <w:tcW w:w="1417" w:type="dxa"/>
          </w:tcPr>
          <w:p w14:paraId="00B2759A" w14:textId="77777777" w:rsidR="00630E5C" w:rsidRPr="00FB46CC" w:rsidRDefault="00630E5C" w:rsidP="00F453FA">
            <w:pPr>
              <w:widowControl/>
            </w:pPr>
            <w:permStart w:id="1866682195" w:edGrp="everyone" w:colFirst="0" w:colLast="0"/>
            <w:permStart w:id="332144818" w:edGrp="everyone" w:colFirst="1" w:colLast="1"/>
            <w:permStart w:id="530791635" w:edGrp="everyone" w:colFirst="2" w:colLast="2"/>
            <w:permStart w:id="1543207339" w:edGrp="everyone" w:colFirst="3" w:colLast="3"/>
            <w:permStart w:id="566822715" w:edGrp="everyone" w:colFirst="4" w:colLast="4"/>
            <w:permStart w:id="355357638" w:edGrp="everyone" w:colFirst="5" w:colLast="5"/>
            <w:permStart w:id="138820858" w:edGrp="everyone" w:colFirst="8" w:colLast="8"/>
            <w:permStart w:id="1965294584" w:edGrp="everyone" w:colFirst="6" w:colLast="6"/>
            <w:permEnd w:id="557784376"/>
            <w:permEnd w:id="1003631006"/>
            <w:permEnd w:id="1912285325"/>
            <w:permEnd w:id="530216191"/>
            <w:permEnd w:id="1181359230"/>
            <w:permEnd w:id="1818363286"/>
            <w:permEnd w:id="2034710594"/>
            <w:permEnd w:id="1400337260"/>
          </w:p>
        </w:tc>
        <w:tc>
          <w:tcPr>
            <w:tcW w:w="1134" w:type="dxa"/>
          </w:tcPr>
          <w:p w14:paraId="595633BD" w14:textId="77777777" w:rsidR="00630E5C" w:rsidRPr="00FB46CC" w:rsidRDefault="00630E5C" w:rsidP="00F453FA">
            <w:pPr>
              <w:widowControl/>
            </w:pPr>
          </w:p>
        </w:tc>
        <w:tc>
          <w:tcPr>
            <w:tcW w:w="5102" w:type="dxa"/>
            <w:gridSpan w:val="2"/>
          </w:tcPr>
          <w:p w14:paraId="5B0BCC9A" w14:textId="77777777" w:rsidR="00630E5C" w:rsidRPr="00FB46CC" w:rsidRDefault="00630E5C" w:rsidP="00F453FA">
            <w:pPr>
              <w:widowControl/>
            </w:pPr>
          </w:p>
        </w:tc>
        <w:tc>
          <w:tcPr>
            <w:tcW w:w="2268" w:type="dxa"/>
          </w:tcPr>
          <w:p w14:paraId="6EB5074F" w14:textId="77777777" w:rsidR="00630E5C" w:rsidRPr="00FB46CC" w:rsidRDefault="00630E5C" w:rsidP="00F453FA">
            <w:pPr>
              <w:widowControl/>
            </w:pPr>
          </w:p>
        </w:tc>
        <w:tc>
          <w:tcPr>
            <w:tcW w:w="1276" w:type="dxa"/>
          </w:tcPr>
          <w:p w14:paraId="31E659F6" w14:textId="77777777" w:rsidR="00630E5C" w:rsidRPr="00FB46CC" w:rsidRDefault="00630E5C" w:rsidP="00F453FA">
            <w:pPr>
              <w:widowControl/>
            </w:pPr>
          </w:p>
        </w:tc>
        <w:tc>
          <w:tcPr>
            <w:tcW w:w="992" w:type="dxa"/>
          </w:tcPr>
          <w:p w14:paraId="6D15FA5F" w14:textId="77777777" w:rsidR="00630E5C" w:rsidRPr="00FB46CC" w:rsidRDefault="00630E5C" w:rsidP="00F453FA">
            <w:pPr>
              <w:widowControl/>
            </w:pPr>
          </w:p>
        </w:tc>
        <w:tc>
          <w:tcPr>
            <w:tcW w:w="1134" w:type="dxa"/>
          </w:tcPr>
          <w:p w14:paraId="7F32FDB4" w14:textId="77777777" w:rsidR="00630E5C" w:rsidRPr="00FB46CC" w:rsidRDefault="00630E5C" w:rsidP="00F453FA">
            <w:pPr>
              <w:widowControl/>
            </w:pPr>
          </w:p>
        </w:tc>
        <w:tc>
          <w:tcPr>
            <w:tcW w:w="1278" w:type="dxa"/>
          </w:tcPr>
          <w:p w14:paraId="623BD182" w14:textId="77777777" w:rsidR="00630E5C" w:rsidRPr="00FB46CC" w:rsidRDefault="00630E5C" w:rsidP="00F453FA">
            <w:pPr>
              <w:widowControl/>
            </w:pPr>
          </w:p>
        </w:tc>
      </w:tr>
      <w:tr w:rsidR="00630E5C" w:rsidRPr="00FB46CC" w14:paraId="2F250D51" w14:textId="77777777" w:rsidTr="00630E5C">
        <w:tblPrEx>
          <w:tblCellMar>
            <w:top w:w="0" w:type="dxa"/>
            <w:bottom w:w="0" w:type="dxa"/>
          </w:tblCellMar>
        </w:tblPrEx>
        <w:trPr>
          <w:trHeight w:val="739"/>
        </w:trPr>
        <w:tc>
          <w:tcPr>
            <w:tcW w:w="1417" w:type="dxa"/>
          </w:tcPr>
          <w:p w14:paraId="7DD83F03" w14:textId="77777777" w:rsidR="00630E5C" w:rsidRPr="00FB46CC" w:rsidRDefault="00630E5C" w:rsidP="00F453FA">
            <w:pPr>
              <w:widowControl/>
            </w:pPr>
            <w:permStart w:id="623259181" w:edGrp="everyone" w:colFirst="0" w:colLast="0"/>
            <w:permStart w:id="647457826" w:edGrp="everyone" w:colFirst="1" w:colLast="1"/>
            <w:permStart w:id="1531196818" w:edGrp="everyone" w:colFirst="2" w:colLast="2"/>
            <w:permStart w:id="443553623" w:edGrp="everyone" w:colFirst="3" w:colLast="3"/>
            <w:permStart w:id="1427597257" w:edGrp="everyone" w:colFirst="4" w:colLast="4"/>
            <w:permStart w:id="775955031" w:edGrp="everyone" w:colFirst="5" w:colLast="5"/>
            <w:permStart w:id="2095321862" w:edGrp="everyone" w:colFirst="8" w:colLast="8"/>
            <w:permStart w:id="1729240458" w:edGrp="everyone" w:colFirst="6" w:colLast="6"/>
            <w:permEnd w:id="1866682195"/>
            <w:permEnd w:id="332144818"/>
            <w:permEnd w:id="530791635"/>
            <w:permEnd w:id="1543207339"/>
            <w:permEnd w:id="566822715"/>
            <w:permEnd w:id="355357638"/>
            <w:permEnd w:id="138820858"/>
            <w:permEnd w:id="1965294584"/>
          </w:p>
        </w:tc>
        <w:tc>
          <w:tcPr>
            <w:tcW w:w="1134" w:type="dxa"/>
          </w:tcPr>
          <w:p w14:paraId="6BF6643A" w14:textId="77777777" w:rsidR="00630E5C" w:rsidRPr="00FB46CC" w:rsidRDefault="00630E5C" w:rsidP="00F453FA">
            <w:pPr>
              <w:widowControl/>
            </w:pPr>
          </w:p>
        </w:tc>
        <w:tc>
          <w:tcPr>
            <w:tcW w:w="5102" w:type="dxa"/>
            <w:gridSpan w:val="2"/>
          </w:tcPr>
          <w:p w14:paraId="666FF4F0" w14:textId="77777777" w:rsidR="00630E5C" w:rsidRPr="00FB46CC" w:rsidRDefault="00630E5C" w:rsidP="00F453FA">
            <w:pPr>
              <w:widowControl/>
            </w:pPr>
          </w:p>
        </w:tc>
        <w:tc>
          <w:tcPr>
            <w:tcW w:w="2268" w:type="dxa"/>
          </w:tcPr>
          <w:p w14:paraId="70147C5E" w14:textId="77777777" w:rsidR="00630E5C" w:rsidRPr="00FB46CC" w:rsidRDefault="00630E5C" w:rsidP="00F453FA">
            <w:pPr>
              <w:widowControl/>
            </w:pPr>
          </w:p>
        </w:tc>
        <w:tc>
          <w:tcPr>
            <w:tcW w:w="1276" w:type="dxa"/>
          </w:tcPr>
          <w:p w14:paraId="5CF4128A" w14:textId="77777777" w:rsidR="00630E5C" w:rsidRPr="00FB46CC" w:rsidRDefault="00630E5C" w:rsidP="00F453FA">
            <w:pPr>
              <w:widowControl/>
            </w:pPr>
          </w:p>
        </w:tc>
        <w:tc>
          <w:tcPr>
            <w:tcW w:w="992" w:type="dxa"/>
          </w:tcPr>
          <w:p w14:paraId="1A7823A8" w14:textId="77777777" w:rsidR="00630E5C" w:rsidRPr="00FB46CC" w:rsidRDefault="00630E5C" w:rsidP="00F453FA">
            <w:pPr>
              <w:widowControl/>
            </w:pPr>
          </w:p>
        </w:tc>
        <w:tc>
          <w:tcPr>
            <w:tcW w:w="1134" w:type="dxa"/>
          </w:tcPr>
          <w:p w14:paraId="0DFCB09D" w14:textId="77777777" w:rsidR="00630E5C" w:rsidRPr="00FB46CC" w:rsidRDefault="00630E5C" w:rsidP="00F453FA">
            <w:pPr>
              <w:widowControl/>
            </w:pPr>
          </w:p>
        </w:tc>
        <w:tc>
          <w:tcPr>
            <w:tcW w:w="1278" w:type="dxa"/>
          </w:tcPr>
          <w:p w14:paraId="32101C93" w14:textId="77777777" w:rsidR="00630E5C" w:rsidRPr="00FB46CC" w:rsidRDefault="00630E5C" w:rsidP="00F453FA">
            <w:pPr>
              <w:widowControl/>
            </w:pPr>
          </w:p>
        </w:tc>
      </w:tr>
      <w:tr w:rsidR="00630E5C" w:rsidRPr="00FB46CC" w14:paraId="2518686D" w14:textId="77777777" w:rsidTr="00630E5C">
        <w:tblPrEx>
          <w:tblCellMar>
            <w:top w:w="0" w:type="dxa"/>
            <w:bottom w:w="0" w:type="dxa"/>
          </w:tblCellMar>
        </w:tblPrEx>
        <w:trPr>
          <w:trHeight w:val="739"/>
        </w:trPr>
        <w:tc>
          <w:tcPr>
            <w:tcW w:w="1417" w:type="dxa"/>
          </w:tcPr>
          <w:p w14:paraId="3B7CB511" w14:textId="77777777" w:rsidR="00630E5C" w:rsidRPr="00FB46CC" w:rsidRDefault="00630E5C" w:rsidP="00F453FA">
            <w:pPr>
              <w:widowControl/>
            </w:pPr>
            <w:permStart w:id="1846698893" w:edGrp="everyone" w:colFirst="0" w:colLast="0"/>
            <w:permStart w:id="260508262" w:edGrp="everyone" w:colFirst="1" w:colLast="1"/>
            <w:permStart w:id="1371426986" w:edGrp="everyone" w:colFirst="2" w:colLast="2"/>
            <w:permStart w:id="382283912" w:edGrp="everyone" w:colFirst="3" w:colLast="3"/>
            <w:permStart w:id="943611170" w:edGrp="everyone" w:colFirst="4" w:colLast="4"/>
            <w:permStart w:id="251419734" w:edGrp="everyone" w:colFirst="5" w:colLast="5"/>
            <w:permStart w:id="1652624520" w:edGrp="everyone" w:colFirst="8" w:colLast="8"/>
            <w:permStart w:id="1367885763" w:edGrp="everyone" w:colFirst="6" w:colLast="6"/>
            <w:permEnd w:id="623259181"/>
            <w:permEnd w:id="647457826"/>
            <w:permEnd w:id="1531196818"/>
            <w:permEnd w:id="443553623"/>
            <w:permEnd w:id="1427597257"/>
            <w:permEnd w:id="775955031"/>
            <w:permEnd w:id="2095321862"/>
            <w:permEnd w:id="1729240458"/>
          </w:p>
        </w:tc>
        <w:tc>
          <w:tcPr>
            <w:tcW w:w="1134" w:type="dxa"/>
          </w:tcPr>
          <w:p w14:paraId="3A3B2272" w14:textId="77777777" w:rsidR="00630E5C" w:rsidRPr="00FB46CC" w:rsidRDefault="00630E5C" w:rsidP="00F453FA">
            <w:pPr>
              <w:widowControl/>
            </w:pPr>
          </w:p>
        </w:tc>
        <w:tc>
          <w:tcPr>
            <w:tcW w:w="5102" w:type="dxa"/>
            <w:gridSpan w:val="2"/>
          </w:tcPr>
          <w:p w14:paraId="09A53E04" w14:textId="77777777" w:rsidR="00630E5C" w:rsidRPr="00FB46CC" w:rsidRDefault="00630E5C" w:rsidP="00F453FA">
            <w:pPr>
              <w:widowControl/>
            </w:pPr>
          </w:p>
        </w:tc>
        <w:tc>
          <w:tcPr>
            <w:tcW w:w="2268" w:type="dxa"/>
          </w:tcPr>
          <w:p w14:paraId="2348E7B0" w14:textId="77777777" w:rsidR="00630E5C" w:rsidRPr="00FB46CC" w:rsidRDefault="00630E5C" w:rsidP="00F453FA">
            <w:pPr>
              <w:widowControl/>
            </w:pPr>
          </w:p>
        </w:tc>
        <w:tc>
          <w:tcPr>
            <w:tcW w:w="1276" w:type="dxa"/>
          </w:tcPr>
          <w:p w14:paraId="3EED024F" w14:textId="77777777" w:rsidR="00630E5C" w:rsidRPr="00FB46CC" w:rsidRDefault="00630E5C" w:rsidP="00F453FA">
            <w:pPr>
              <w:widowControl/>
            </w:pPr>
          </w:p>
        </w:tc>
        <w:tc>
          <w:tcPr>
            <w:tcW w:w="992" w:type="dxa"/>
          </w:tcPr>
          <w:p w14:paraId="257E7375" w14:textId="77777777" w:rsidR="00630E5C" w:rsidRPr="00FB46CC" w:rsidRDefault="00630E5C" w:rsidP="00F453FA">
            <w:pPr>
              <w:widowControl/>
            </w:pPr>
          </w:p>
        </w:tc>
        <w:tc>
          <w:tcPr>
            <w:tcW w:w="1134" w:type="dxa"/>
          </w:tcPr>
          <w:p w14:paraId="7F201269" w14:textId="77777777" w:rsidR="00630E5C" w:rsidRPr="00FB46CC" w:rsidRDefault="00630E5C" w:rsidP="00F453FA">
            <w:pPr>
              <w:widowControl/>
            </w:pPr>
          </w:p>
        </w:tc>
        <w:tc>
          <w:tcPr>
            <w:tcW w:w="1278" w:type="dxa"/>
          </w:tcPr>
          <w:p w14:paraId="0C6F4E38" w14:textId="77777777" w:rsidR="00630E5C" w:rsidRPr="00FB46CC" w:rsidRDefault="00630E5C" w:rsidP="00F453FA">
            <w:pPr>
              <w:widowControl/>
            </w:pPr>
          </w:p>
        </w:tc>
      </w:tr>
      <w:tr w:rsidR="00630E5C" w:rsidRPr="00FB46CC" w14:paraId="0DF521FD" w14:textId="77777777" w:rsidTr="00630E5C">
        <w:tblPrEx>
          <w:tblCellMar>
            <w:top w:w="0" w:type="dxa"/>
            <w:bottom w:w="0" w:type="dxa"/>
          </w:tblCellMar>
        </w:tblPrEx>
        <w:trPr>
          <w:trHeight w:val="739"/>
        </w:trPr>
        <w:tc>
          <w:tcPr>
            <w:tcW w:w="1417" w:type="dxa"/>
          </w:tcPr>
          <w:p w14:paraId="346AEC46" w14:textId="77777777" w:rsidR="00630E5C" w:rsidRPr="00FB46CC" w:rsidRDefault="00630E5C" w:rsidP="00F453FA">
            <w:pPr>
              <w:widowControl/>
            </w:pPr>
            <w:permStart w:id="299634892" w:edGrp="everyone" w:colFirst="0" w:colLast="0"/>
            <w:permStart w:id="925780934" w:edGrp="everyone" w:colFirst="1" w:colLast="1"/>
            <w:permStart w:id="923869887" w:edGrp="everyone" w:colFirst="2" w:colLast="2"/>
            <w:permStart w:id="1032869788" w:edGrp="everyone" w:colFirst="3" w:colLast="3"/>
            <w:permStart w:id="978024090" w:edGrp="everyone" w:colFirst="4" w:colLast="4"/>
            <w:permStart w:id="1510344662" w:edGrp="everyone" w:colFirst="5" w:colLast="5"/>
            <w:permStart w:id="976049071" w:edGrp="everyone" w:colFirst="8" w:colLast="8"/>
            <w:permStart w:id="1511458658" w:edGrp="everyone" w:colFirst="6" w:colLast="6"/>
            <w:permEnd w:id="1846698893"/>
            <w:permEnd w:id="260508262"/>
            <w:permEnd w:id="1371426986"/>
            <w:permEnd w:id="382283912"/>
            <w:permEnd w:id="943611170"/>
            <w:permEnd w:id="251419734"/>
            <w:permEnd w:id="1652624520"/>
            <w:permEnd w:id="1367885763"/>
          </w:p>
        </w:tc>
        <w:tc>
          <w:tcPr>
            <w:tcW w:w="1134" w:type="dxa"/>
          </w:tcPr>
          <w:p w14:paraId="04F708A2" w14:textId="77777777" w:rsidR="00630E5C" w:rsidRPr="00FB46CC" w:rsidRDefault="00630E5C" w:rsidP="00F453FA">
            <w:pPr>
              <w:widowControl/>
            </w:pPr>
          </w:p>
        </w:tc>
        <w:tc>
          <w:tcPr>
            <w:tcW w:w="5102" w:type="dxa"/>
            <w:gridSpan w:val="2"/>
          </w:tcPr>
          <w:p w14:paraId="1412E21B" w14:textId="77777777" w:rsidR="00630E5C" w:rsidRPr="00FB46CC" w:rsidRDefault="00630E5C" w:rsidP="00F453FA">
            <w:pPr>
              <w:widowControl/>
            </w:pPr>
          </w:p>
        </w:tc>
        <w:tc>
          <w:tcPr>
            <w:tcW w:w="2268" w:type="dxa"/>
          </w:tcPr>
          <w:p w14:paraId="3378E294" w14:textId="77777777" w:rsidR="00630E5C" w:rsidRPr="00FB46CC" w:rsidRDefault="00630E5C" w:rsidP="00F453FA">
            <w:pPr>
              <w:widowControl/>
            </w:pPr>
          </w:p>
        </w:tc>
        <w:tc>
          <w:tcPr>
            <w:tcW w:w="1276" w:type="dxa"/>
          </w:tcPr>
          <w:p w14:paraId="3F990728" w14:textId="77777777" w:rsidR="00630E5C" w:rsidRPr="00FB46CC" w:rsidRDefault="00630E5C" w:rsidP="00F453FA">
            <w:pPr>
              <w:widowControl/>
            </w:pPr>
          </w:p>
        </w:tc>
        <w:tc>
          <w:tcPr>
            <w:tcW w:w="992" w:type="dxa"/>
          </w:tcPr>
          <w:p w14:paraId="6CB456A1" w14:textId="77777777" w:rsidR="00630E5C" w:rsidRPr="00FB46CC" w:rsidRDefault="00630E5C" w:rsidP="00F453FA">
            <w:pPr>
              <w:widowControl/>
            </w:pPr>
          </w:p>
        </w:tc>
        <w:tc>
          <w:tcPr>
            <w:tcW w:w="1134" w:type="dxa"/>
          </w:tcPr>
          <w:p w14:paraId="5D6C5B2B" w14:textId="77777777" w:rsidR="00630E5C" w:rsidRPr="00FB46CC" w:rsidRDefault="00630E5C" w:rsidP="00F453FA">
            <w:pPr>
              <w:widowControl/>
            </w:pPr>
          </w:p>
        </w:tc>
        <w:tc>
          <w:tcPr>
            <w:tcW w:w="1278" w:type="dxa"/>
          </w:tcPr>
          <w:p w14:paraId="20F2640E" w14:textId="77777777" w:rsidR="00630E5C" w:rsidRPr="00FB46CC" w:rsidRDefault="00630E5C" w:rsidP="00F453FA">
            <w:pPr>
              <w:widowControl/>
            </w:pPr>
          </w:p>
        </w:tc>
      </w:tr>
      <w:tr w:rsidR="00630E5C" w:rsidRPr="00FB46CC" w14:paraId="2632F294" w14:textId="77777777" w:rsidTr="00630E5C">
        <w:tblPrEx>
          <w:tblCellMar>
            <w:top w:w="0" w:type="dxa"/>
            <w:bottom w:w="0" w:type="dxa"/>
          </w:tblCellMar>
        </w:tblPrEx>
        <w:trPr>
          <w:trHeight w:val="739"/>
        </w:trPr>
        <w:tc>
          <w:tcPr>
            <w:tcW w:w="1417" w:type="dxa"/>
          </w:tcPr>
          <w:p w14:paraId="1025A388" w14:textId="77777777" w:rsidR="00630E5C" w:rsidRPr="00FB46CC" w:rsidRDefault="00630E5C" w:rsidP="00F453FA">
            <w:pPr>
              <w:widowControl/>
            </w:pPr>
            <w:permStart w:id="939490823" w:edGrp="everyone" w:colFirst="0" w:colLast="0"/>
            <w:permStart w:id="554986673" w:edGrp="everyone" w:colFirst="1" w:colLast="1"/>
            <w:permStart w:id="1159740708" w:edGrp="everyone" w:colFirst="2" w:colLast="2"/>
            <w:permStart w:id="1564544105" w:edGrp="everyone" w:colFirst="3" w:colLast="3"/>
            <w:permStart w:id="82920372" w:edGrp="everyone" w:colFirst="4" w:colLast="4"/>
            <w:permStart w:id="55395645" w:edGrp="everyone" w:colFirst="5" w:colLast="5"/>
            <w:permStart w:id="1263097683" w:edGrp="everyone" w:colFirst="8" w:colLast="8"/>
            <w:permStart w:id="1415671683" w:edGrp="everyone" w:colFirst="6" w:colLast="6"/>
            <w:permEnd w:id="299634892"/>
            <w:permEnd w:id="925780934"/>
            <w:permEnd w:id="923869887"/>
            <w:permEnd w:id="1032869788"/>
            <w:permEnd w:id="978024090"/>
            <w:permEnd w:id="1510344662"/>
            <w:permEnd w:id="976049071"/>
            <w:permEnd w:id="1511458658"/>
          </w:p>
        </w:tc>
        <w:tc>
          <w:tcPr>
            <w:tcW w:w="1134" w:type="dxa"/>
          </w:tcPr>
          <w:p w14:paraId="0EFF49DD" w14:textId="77777777" w:rsidR="00630E5C" w:rsidRPr="00FB46CC" w:rsidRDefault="00630E5C" w:rsidP="00F453FA">
            <w:pPr>
              <w:widowControl/>
            </w:pPr>
          </w:p>
        </w:tc>
        <w:tc>
          <w:tcPr>
            <w:tcW w:w="5102" w:type="dxa"/>
            <w:gridSpan w:val="2"/>
          </w:tcPr>
          <w:p w14:paraId="72C15243" w14:textId="77777777" w:rsidR="00630E5C" w:rsidRPr="00FB46CC" w:rsidRDefault="00630E5C" w:rsidP="00F453FA">
            <w:pPr>
              <w:widowControl/>
            </w:pPr>
          </w:p>
        </w:tc>
        <w:tc>
          <w:tcPr>
            <w:tcW w:w="2268" w:type="dxa"/>
          </w:tcPr>
          <w:p w14:paraId="7D7DD045" w14:textId="77777777" w:rsidR="00630E5C" w:rsidRPr="00FB46CC" w:rsidRDefault="00630E5C" w:rsidP="00F453FA">
            <w:pPr>
              <w:widowControl/>
            </w:pPr>
          </w:p>
        </w:tc>
        <w:tc>
          <w:tcPr>
            <w:tcW w:w="1276" w:type="dxa"/>
          </w:tcPr>
          <w:p w14:paraId="5EABD1B0" w14:textId="77777777" w:rsidR="00630E5C" w:rsidRPr="00FB46CC" w:rsidRDefault="00630E5C" w:rsidP="00F453FA">
            <w:pPr>
              <w:widowControl/>
            </w:pPr>
          </w:p>
        </w:tc>
        <w:tc>
          <w:tcPr>
            <w:tcW w:w="992" w:type="dxa"/>
          </w:tcPr>
          <w:p w14:paraId="00983910" w14:textId="77777777" w:rsidR="00630E5C" w:rsidRPr="00FB46CC" w:rsidRDefault="00630E5C" w:rsidP="00F453FA">
            <w:pPr>
              <w:widowControl/>
            </w:pPr>
          </w:p>
        </w:tc>
        <w:tc>
          <w:tcPr>
            <w:tcW w:w="1134" w:type="dxa"/>
          </w:tcPr>
          <w:p w14:paraId="6AD1D268" w14:textId="77777777" w:rsidR="00630E5C" w:rsidRPr="00FB46CC" w:rsidRDefault="00630E5C" w:rsidP="00F453FA">
            <w:pPr>
              <w:widowControl/>
            </w:pPr>
          </w:p>
        </w:tc>
        <w:tc>
          <w:tcPr>
            <w:tcW w:w="1278" w:type="dxa"/>
          </w:tcPr>
          <w:p w14:paraId="0E81D772" w14:textId="77777777" w:rsidR="00630E5C" w:rsidRPr="00FB46CC" w:rsidRDefault="00630E5C" w:rsidP="00F453FA">
            <w:pPr>
              <w:widowControl/>
            </w:pPr>
          </w:p>
        </w:tc>
      </w:tr>
      <w:tr w:rsidR="00630E5C" w:rsidRPr="00FB46CC" w14:paraId="3015706E" w14:textId="77777777" w:rsidTr="00630E5C">
        <w:tblPrEx>
          <w:tblCellMar>
            <w:top w:w="0" w:type="dxa"/>
            <w:bottom w:w="0" w:type="dxa"/>
          </w:tblCellMar>
        </w:tblPrEx>
        <w:trPr>
          <w:trHeight w:val="739"/>
        </w:trPr>
        <w:tc>
          <w:tcPr>
            <w:tcW w:w="1417" w:type="dxa"/>
          </w:tcPr>
          <w:p w14:paraId="36774ED9" w14:textId="77777777" w:rsidR="00630E5C" w:rsidRPr="00FB46CC" w:rsidRDefault="00630E5C" w:rsidP="00F453FA">
            <w:pPr>
              <w:widowControl/>
            </w:pPr>
            <w:permStart w:id="132347538" w:edGrp="everyone" w:colFirst="0" w:colLast="0"/>
            <w:permStart w:id="1111896859" w:edGrp="everyone" w:colFirst="1" w:colLast="1"/>
            <w:permStart w:id="442646959" w:edGrp="everyone" w:colFirst="2" w:colLast="2"/>
            <w:permStart w:id="1796101051" w:edGrp="everyone" w:colFirst="3" w:colLast="3"/>
            <w:permStart w:id="889472792" w:edGrp="everyone" w:colFirst="4" w:colLast="4"/>
            <w:permStart w:id="1985092168" w:edGrp="everyone" w:colFirst="5" w:colLast="5"/>
            <w:permStart w:id="1278375505" w:edGrp="everyone" w:colFirst="6" w:colLast="6"/>
            <w:permStart w:id="1939765085" w:edGrp="everyone" w:colFirst="8" w:colLast="8"/>
            <w:permEnd w:id="939490823"/>
            <w:permEnd w:id="554986673"/>
            <w:permEnd w:id="1159740708"/>
            <w:permEnd w:id="1564544105"/>
            <w:permEnd w:id="82920372"/>
            <w:permEnd w:id="55395645"/>
            <w:permEnd w:id="1263097683"/>
            <w:permEnd w:id="1415671683"/>
          </w:p>
        </w:tc>
        <w:tc>
          <w:tcPr>
            <w:tcW w:w="1134" w:type="dxa"/>
          </w:tcPr>
          <w:p w14:paraId="1A189B6C" w14:textId="77777777" w:rsidR="00630E5C" w:rsidRPr="00FB46CC" w:rsidRDefault="00630E5C" w:rsidP="00F453FA">
            <w:pPr>
              <w:widowControl/>
            </w:pPr>
          </w:p>
        </w:tc>
        <w:tc>
          <w:tcPr>
            <w:tcW w:w="5102" w:type="dxa"/>
            <w:gridSpan w:val="2"/>
          </w:tcPr>
          <w:p w14:paraId="3D0F47BD" w14:textId="77777777" w:rsidR="00630E5C" w:rsidRPr="00FB46CC" w:rsidRDefault="00630E5C" w:rsidP="00F453FA">
            <w:pPr>
              <w:widowControl/>
            </w:pPr>
          </w:p>
        </w:tc>
        <w:tc>
          <w:tcPr>
            <w:tcW w:w="2268" w:type="dxa"/>
          </w:tcPr>
          <w:p w14:paraId="0E3FFEC5" w14:textId="77777777" w:rsidR="00630E5C" w:rsidRPr="00FB46CC" w:rsidRDefault="00630E5C" w:rsidP="00F453FA">
            <w:pPr>
              <w:widowControl/>
            </w:pPr>
          </w:p>
        </w:tc>
        <w:tc>
          <w:tcPr>
            <w:tcW w:w="1276" w:type="dxa"/>
          </w:tcPr>
          <w:p w14:paraId="481D8EA1" w14:textId="77777777" w:rsidR="00630E5C" w:rsidRPr="00FB46CC" w:rsidRDefault="00630E5C" w:rsidP="00F453FA">
            <w:pPr>
              <w:widowControl/>
            </w:pPr>
          </w:p>
        </w:tc>
        <w:tc>
          <w:tcPr>
            <w:tcW w:w="992" w:type="dxa"/>
          </w:tcPr>
          <w:p w14:paraId="30F57FC5" w14:textId="77777777" w:rsidR="00630E5C" w:rsidRPr="00FB46CC" w:rsidRDefault="00630E5C" w:rsidP="00F453FA">
            <w:pPr>
              <w:widowControl/>
            </w:pPr>
          </w:p>
        </w:tc>
        <w:tc>
          <w:tcPr>
            <w:tcW w:w="1134" w:type="dxa"/>
          </w:tcPr>
          <w:p w14:paraId="553374C4" w14:textId="77777777" w:rsidR="00630E5C" w:rsidRPr="00FB46CC" w:rsidRDefault="00630E5C" w:rsidP="00F453FA">
            <w:pPr>
              <w:widowControl/>
            </w:pPr>
          </w:p>
        </w:tc>
        <w:tc>
          <w:tcPr>
            <w:tcW w:w="1278" w:type="dxa"/>
          </w:tcPr>
          <w:p w14:paraId="321378FE" w14:textId="77777777" w:rsidR="00630E5C" w:rsidRPr="00FB46CC" w:rsidRDefault="00630E5C" w:rsidP="00F453FA">
            <w:pPr>
              <w:widowControl/>
            </w:pPr>
          </w:p>
        </w:tc>
      </w:tr>
      <w:tr w:rsidR="00630E5C" w:rsidRPr="00FB46CC" w14:paraId="07D73520" w14:textId="77777777" w:rsidTr="00630E5C">
        <w:tblPrEx>
          <w:tblCellMar>
            <w:top w:w="0" w:type="dxa"/>
            <w:bottom w:w="0" w:type="dxa"/>
          </w:tblCellMar>
        </w:tblPrEx>
        <w:trPr>
          <w:trHeight w:val="739"/>
        </w:trPr>
        <w:tc>
          <w:tcPr>
            <w:tcW w:w="1417" w:type="dxa"/>
          </w:tcPr>
          <w:p w14:paraId="418702BA" w14:textId="77777777" w:rsidR="00630E5C" w:rsidRPr="00FB46CC" w:rsidRDefault="00630E5C" w:rsidP="00F453FA">
            <w:pPr>
              <w:widowControl/>
            </w:pPr>
            <w:permStart w:id="1732996065" w:edGrp="everyone" w:colFirst="0" w:colLast="0"/>
            <w:permStart w:id="1546481226" w:edGrp="everyone" w:colFirst="1" w:colLast="1"/>
            <w:permStart w:id="1596813755" w:edGrp="everyone" w:colFirst="2" w:colLast="2"/>
            <w:permStart w:id="1636500935" w:edGrp="everyone" w:colFirst="3" w:colLast="3"/>
            <w:permStart w:id="516773180" w:edGrp="everyone" w:colFirst="4" w:colLast="4"/>
            <w:permStart w:id="1818257617" w:edGrp="everyone" w:colFirst="5" w:colLast="5"/>
            <w:permStart w:id="1982952261" w:edGrp="everyone" w:colFirst="6" w:colLast="6"/>
            <w:permStart w:id="1321554240" w:edGrp="everyone" w:colFirst="8" w:colLast="8"/>
            <w:permEnd w:id="132347538"/>
            <w:permEnd w:id="1111896859"/>
            <w:permEnd w:id="442646959"/>
            <w:permEnd w:id="1796101051"/>
            <w:permEnd w:id="889472792"/>
            <w:permEnd w:id="1985092168"/>
            <w:permEnd w:id="1278375505"/>
            <w:permEnd w:id="1939765085"/>
          </w:p>
        </w:tc>
        <w:tc>
          <w:tcPr>
            <w:tcW w:w="1134" w:type="dxa"/>
          </w:tcPr>
          <w:p w14:paraId="73808072" w14:textId="77777777" w:rsidR="00630E5C" w:rsidRPr="00FB46CC" w:rsidRDefault="00630E5C" w:rsidP="00F453FA">
            <w:pPr>
              <w:widowControl/>
            </w:pPr>
          </w:p>
        </w:tc>
        <w:tc>
          <w:tcPr>
            <w:tcW w:w="5102" w:type="dxa"/>
            <w:gridSpan w:val="2"/>
          </w:tcPr>
          <w:p w14:paraId="23CC7E51" w14:textId="77777777" w:rsidR="00630E5C" w:rsidRPr="00FB46CC" w:rsidRDefault="00630E5C" w:rsidP="00F453FA">
            <w:pPr>
              <w:widowControl/>
            </w:pPr>
          </w:p>
        </w:tc>
        <w:tc>
          <w:tcPr>
            <w:tcW w:w="2268" w:type="dxa"/>
          </w:tcPr>
          <w:p w14:paraId="7716A84A" w14:textId="77777777" w:rsidR="00630E5C" w:rsidRPr="00FB46CC" w:rsidRDefault="00630E5C" w:rsidP="00F453FA">
            <w:pPr>
              <w:widowControl/>
            </w:pPr>
          </w:p>
        </w:tc>
        <w:tc>
          <w:tcPr>
            <w:tcW w:w="1276" w:type="dxa"/>
          </w:tcPr>
          <w:p w14:paraId="3B4307EF" w14:textId="77777777" w:rsidR="00630E5C" w:rsidRPr="00FB46CC" w:rsidRDefault="00630E5C" w:rsidP="00F453FA">
            <w:pPr>
              <w:widowControl/>
            </w:pPr>
          </w:p>
        </w:tc>
        <w:tc>
          <w:tcPr>
            <w:tcW w:w="992" w:type="dxa"/>
          </w:tcPr>
          <w:p w14:paraId="159428C7" w14:textId="77777777" w:rsidR="00630E5C" w:rsidRPr="00FB46CC" w:rsidRDefault="00630E5C" w:rsidP="00F453FA">
            <w:pPr>
              <w:widowControl/>
            </w:pPr>
          </w:p>
        </w:tc>
        <w:tc>
          <w:tcPr>
            <w:tcW w:w="1134" w:type="dxa"/>
          </w:tcPr>
          <w:p w14:paraId="6FED22AC" w14:textId="77777777" w:rsidR="00630E5C" w:rsidRPr="00FB46CC" w:rsidRDefault="00630E5C" w:rsidP="00F453FA">
            <w:pPr>
              <w:widowControl/>
            </w:pPr>
          </w:p>
        </w:tc>
        <w:tc>
          <w:tcPr>
            <w:tcW w:w="1278" w:type="dxa"/>
          </w:tcPr>
          <w:p w14:paraId="77580C27" w14:textId="77777777" w:rsidR="00630E5C" w:rsidRPr="00FB46CC" w:rsidRDefault="00630E5C" w:rsidP="00F453FA">
            <w:pPr>
              <w:widowControl/>
            </w:pPr>
          </w:p>
        </w:tc>
      </w:tr>
      <w:permEnd w:id="1650274692"/>
      <w:permEnd w:id="1806912649"/>
      <w:permEnd w:id="1907261201"/>
      <w:permEnd w:id="1999069853"/>
      <w:permEnd w:id="1100502446"/>
      <w:permEnd w:id="1181180399"/>
      <w:permEnd w:id="1825451523"/>
      <w:permEnd w:id="57956063"/>
      <w:permEnd w:id="1732996065"/>
      <w:permEnd w:id="1546481226"/>
      <w:permEnd w:id="1596813755"/>
      <w:permEnd w:id="1636500935"/>
      <w:permEnd w:id="516773180"/>
      <w:permEnd w:id="1818257617"/>
      <w:permEnd w:id="1982952261"/>
      <w:permEnd w:id="1321554240"/>
    </w:tbl>
    <w:p w14:paraId="7D12970C" w14:textId="77777777" w:rsidR="005E6E96" w:rsidRPr="00EA6BEF" w:rsidRDefault="005E6E96"/>
    <w:sectPr w:rsidR="005E6E96" w:rsidRPr="00EA6BEF" w:rsidSect="00EA6BEF">
      <w:footerReference w:type="default" r:id="rId9"/>
      <w:pgSz w:w="16838" w:h="11906" w:orient="landscape"/>
      <w:pgMar w:top="851" w:right="1134" w:bottom="851" w:left="1134" w:header="720" w:footer="7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15718" w14:textId="77777777" w:rsidR="0073314F" w:rsidRDefault="0073314F" w:rsidP="00EA6BEF">
      <w:r>
        <w:separator/>
      </w:r>
    </w:p>
  </w:endnote>
  <w:endnote w:type="continuationSeparator" w:id="0">
    <w:p w14:paraId="59256BBE" w14:textId="77777777" w:rsidR="0073314F" w:rsidRDefault="0073314F" w:rsidP="00EA6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D4182" w14:textId="1C7542E1" w:rsidR="00EA6BEF" w:rsidRPr="00EA6BEF" w:rsidRDefault="00494E24" w:rsidP="00494E24">
    <w:pPr>
      <w:pStyle w:val="Footer"/>
      <w:rPr>
        <w:rFonts w:ascii="Times New Roman" w:hAnsi="Times New Roman"/>
      </w:rPr>
    </w:pPr>
    <w:r w:rsidRPr="00494E24">
      <w:rPr>
        <w:rFonts w:ascii="Times New Roman" w:hAnsi="Times New Roman"/>
        <w:sz w:val="16"/>
        <w:szCs w:val="16"/>
      </w:rPr>
      <w:t>TLB&amp;CPD_</w:t>
    </w:r>
    <w:r w:rsidR="00630E5C">
      <w:rPr>
        <w:rFonts w:ascii="Times New Roman" w:hAnsi="Times New Roman"/>
        <w:sz w:val="16"/>
        <w:szCs w:val="16"/>
      </w:rPr>
      <w:t>3</w:t>
    </w:r>
    <w:r w:rsidRPr="00494E24">
      <w:rPr>
        <w:rFonts w:ascii="Times New Roman" w:hAnsi="Times New Roman"/>
        <w:sz w:val="16"/>
        <w:szCs w:val="16"/>
      </w:rPr>
      <w:t>.0</w:t>
    </w:r>
    <w:r>
      <w:rPr>
        <w:rFonts w:ascii="Times New Roman" w:hAnsi="Times New Roman" w:hint="eastAsia"/>
      </w:rPr>
      <w:tab/>
    </w:r>
    <w:r>
      <w:rPr>
        <w:rFonts w:ascii="Times New Roman" w:hAnsi="Times New Roman" w:hint="eastAsia"/>
      </w:rPr>
      <w:tab/>
    </w:r>
    <w:r w:rsidR="00EA6BEF" w:rsidRPr="00494E24">
      <w:rPr>
        <w:rFonts w:ascii="Times New Roman" w:hAnsi="Times New Roman"/>
        <w:sz w:val="24"/>
        <w:szCs w:val="24"/>
      </w:rPr>
      <w:t>P</w:t>
    </w:r>
    <w:r w:rsidR="00EA6BEF" w:rsidRPr="00494E24">
      <w:rPr>
        <w:rFonts w:ascii="Times New Roman" w:hAnsi="Times New Roman" w:hint="eastAsia"/>
        <w:sz w:val="24"/>
        <w:szCs w:val="24"/>
      </w:rPr>
      <w:t>age number: 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302B1" w14:textId="77777777" w:rsidR="0073314F" w:rsidRDefault="0073314F" w:rsidP="00EA6BEF">
      <w:r>
        <w:separator/>
      </w:r>
    </w:p>
  </w:footnote>
  <w:footnote w:type="continuationSeparator" w:id="0">
    <w:p w14:paraId="086E9A53" w14:textId="77777777" w:rsidR="0073314F" w:rsidRDefault="0073314F" w:rsidP="00EA6B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yoHjUs5kWbj0zVRhO2NaEoGUdn/2BQonhQbexMphEU5tWMGUkqZUromuUcAnUJq7NxvaziFEsg361gTitISIZA==" w:salt="LZ802Om0vFUZ1216x8OTug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6BEF"/>
    <w:rsid w:val="0000576B"/>
    <w:rsid w:val="000062EF"/>
    <w:rsid w:val="00494E24"/>
    <w:rsid w:val="005E6E96"/>
    <w:rsid w:val="00630E5C"/>
    <w:rsid w:val="0073314F"/>
    <w:rsid w:val="007C58D0"/>
    <w:rsid w:val="00983903"/>
    <w:rsid w:val="00CA0B19"/>
    <w:rsid w:val="00EA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D6C530"/>
  <w15:docId w15:val="{9CAC21F7-8950-441B-982F-649F83EBE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kern w:val="2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樣式1"/>
    <w:uiPriority w:val="1"/>
    <w:rsid w:val="007C58D0"/>
    <w:rPr>
      <w:rFonts w:ascii="Times New Roman" w:eastAsia="Times New Roman" w:hAnsi="Times New Roman" w:cs="Times New Roman"/>
      <w:color w:val="auto"/>
      <w:sz w:val="24"/>
      <w:szCs w:val="24"/>
    </w:rPr>
  </w:style>
  <w:style w:type="table" w:styleId="TableGrid">
    <w:name w:val="Table Grid"/>
    <w:basedOn w:val="TableNormal"/>
    <w:uiPriority w:val="59"/>
    <w:rsid w:val="00EA6BEF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6B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EA6BEF"/>
    <w:rPr>
      <w:kern w:val="2"/>
    </w:rPr>
  </w:style>
  <w:style w:type="paragraph" w:styleId="Footer">
    <w:name w:val="footer"/>
    <w:basedOn w:val="Normal"/>
    <w:link w:val="FooterChar"/>
    <w:uiPriority w:val="99"/>
    <w:unhideWhenUsed/>
    <w:rsid w:val="00EA6B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EA6BE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df4940e-2647-4c8a-955c-a2daf5d777e8" xsi:nil="true"/>
    <lcf76f155ced4ddcb4097134ff3c332f xmlns="477645f5-ba8a-4199-9748-b960cf778d5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0EBE4C584C23594192602BF2747497D7" ma:contentTypeVersion="19" ma:contentTypeDescription="建立新的文件。" ma:contentTypeScope="" ma:versionID="92099e6e2a5c3fd85d903eecbc098743">
  <xsd:schema xmlns:xsd="http://www.w3.org/2001/XMLSchema" xmlns:xs="http://www.w3.org/2001/XMLSchema" xmlns:p="http://schemas.microsoft.com/office/2006/metadata/properties" xmlns:ns2="477645f5-ba8a-4199-9748-b960cf778d51" xmlns:ns3="77e07607-ecaf-4a45-8a8c-6b6b31f07797" xmlns:ns4="8df4940e-2647-4c8a-955c-a2daf5d777e8" targetNamespace="http://schemas.microsoft.com/office/2006/metadata/properties" ma:root="true" ma:fieldsID="54b4aeeca8d047495a68612b8fc8cf2a" ns2:_="" ns3:_="" ns4:_="">
    <xsd:import namespace="477645f5-ba8a-4199-9748-b960cf778d51"/>
    <xsd:import namespace="77e07607-ecaf-4a45-8a8c-6b6b31f07797"/>
    <xsd:import namespace="8df4940e-2647-4c8a-955c-a2daf5d777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645f5-ba8a-4199-9748-b960cf778d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影像標籤" ma:readOnly="false" ma:fieldId="{5cf76f15-5ced-4ddc-b409-7134ff3c332f}" ma:taxonomyMulti="true" ma:sspId="8822f64c-61e0-45bd-8db1-8f232b595d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07607-ecaf-4a45-8a8c-6b6b31f0779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f4940e-2647-4c8a-955c-a2daf5d777e8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4a843746-bf8e-438e-98da-e108cba30f1b}" ma:internalName="TaxCatchAll" ma:showField="CatchAllData" ma:web="8df4940e-2647-4c8a-955c-a2daf5d777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8C9B49-E655-440B-A2CF-96722AC1C4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F94376-8360-41AA-AA88-CADE37992A9B}">
  <ds:schemaRefs>
    <ds:schemaRef ds:uri="http://schemas.microsoft.com/office/2006/metadata/properties"/>
    <ds:schemaRef ds:uri="http://schemas.microsoft.com/office/infopath/2007/PartnerControls"/>
    <ds:schemaRef ds:uri="8df4940e-2647-4c8a-955c-a2daf5d777e8"/>
    <ds:schemaRef ds:uri="477645f5-ba8a-4199-9748-b960cf778d51"/>
  </ds:schemaRefs>
</ds:datastoreItem>
</file>

<file path=customXml/itemProps3.xml><?xml version="1.0" encoding="utf-8"?>
<ds:datastoreItem xmlns:ds="http://schemas.openxmlformats.org/officeDocument/2006/customXml" ds:itemID="{9DB81D27-A0E3-4795-A539-79CB914483D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76</Words>
  <Characters>400</Characters>
  <Application>Microsoft Office Word</Application>
  <DocSecurity>8</DocSecurity>
  <Lines>133</Lines>
  <Paragraphs>17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YAM</dc:creator>
  <cp:lastModifiedBy>Anna YAM</cp:lastModifiedBy>
  <cp:revision>6</cp:revision>
  <dcterms:created xsi:type="dcterms:W3CDTF">2021-08-17T06:43:00Z</dcterms:created>
  <dcterms:modified xsi:type="dcterms:W3CDTF">2026-07-17T13:04:00Z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0x0101000EBE4C584C23594192602BF2747497D7</vt:lpwstr>
  </property>
  <property fmtid="{D5CDD505-2E9C-101B-9397-08002B2CF9AE}" pid="3" name="Order">
    <vt:r8>13022600</vt:r8>
  </property>
  <property fmtid="{D5CDD505-2E9C-101B-9397-08002B2CF9AE}" pid="4" name="MediaServiceImageTags">
    <vt:lpwstr/>
  </property>
</Properties>
</file>