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92FC5" w14:textId="24B21B2B" w:rsidR="00097987" w:rsidRPr="005E500C" w:rsidRDefault="000E4A1E" w:rsidP="009629D0">
      <w:pPr>
        <w:spacing w:line="0" w:lineRule="atLeas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E500C">
        <w:rPr>
          <w:rFonts w:ascii="Times New Roman" w:hAnsi="Times New Roman" w:cs="Times New Roman"/>
          <w:b/>
          <w:bCs/>
          <w:sz w:val="32"/>
          <w:szCs w:val="32"/>
        </w:rPr>
        <w:t>The HKIE Mentorship Scheme</w:t>
      </w:r>
    </w:p>
    <w:p w14:paraId="62960B32" w14:textId="2D667C06" w:rsidR="000E4A1E" w:rsidRPr="005E500C" w:rsidRDefault="000E4A1E" w:rsidP="009629D0">
      <w:pPr>
        <w:spacing w:line="0" w:lineRule="atLeas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E500C">
        <w:rPr>
          <w:rFonts w:ascii="Times New Roman" w:hAnsi="Times New Roman" w:cs="Times New Roman"/>
          <w:b/>
          <w:bCs/>
          <w:sz w:val="32"/>
          <w:szCs w:val="32"/>
        </w:rPr>
        <w:t xml:space="preserve">Application Form </w:t>
      </w:r>
      <w:r w:rsidR="00A461B7">
        <w:rPr>
          <w:rFonts w:ascii="Times New Roman" w:hAnsi="Times New Roman" w:cs="Times New Roman"/>
          <w:b/>
          <w:bCs/>
          <w:sz w:val="32"/>
          <w:szCs w:val="32"/>
        </w:rPr>
        <w:t>- Mentee</w:t>
      </w:r>
    </w:p>
    <w:p w14:paraId="581B7049" w14:textId="77777777" w:rsidR="00555640" w:rsidRDefault="00555640" w:rsidP="009629D0">
      <w:pPr>
        <w:pStyle w:val="Default"/>
        <w:spacing w:line="0" w:lineRule="atLeast"/>
        <w:jc w:val="both"/>
      </w:pPr>
    </w:p>
    <w:p w14:paraId="1B606ECE" w14:textId="114835A1" w:rsidR="00FE2ECF" w:rsidRDefault="00FE2ECF" w:rsidP="00FE2ECF">
      <w:pPr>
        <w:pStyle w:val="Default"/>
        <w:spacing w:line="0" w:lineRule="atLeast"/>
        <w:jc w:val="both"/>
      </w:pPr>
      <w:r>
        <w:t>P</w:t>
      </w:r>
      <w:r w:rsidR="00A271C8">
        <w:t xml:space="preserve">lease </w:t>
      </w:r>
      <w:r>
        <w:t>read</w:t>
      </w:r>
      <w:r w:rsidR="00A271C8">
        <w:t xml:space="preserve"> the “HKIE Mentorship </w:t>
      </w:r>
      <w:r>
        <w:t xml:space="preserve">Scheme </w:t>
      </w:r>
      <w:r w:rsidR="00A271C8">
        <w:t xml:space="preserve">Guidelines” </w:t>
      </w:r>
      <w:r>
        <w:t>available</w:t>
      </w:r>
      <w:r w:rsidR="00A271C8">
        <w:t xml:space="preserve"> at the HKIE website (</w:t>
      </w:r>
      <w:hyperlink r:id="rId7" w:history="1">
        <w:r w:rsidR="00A271C8" w:rsidRPr="006A22E9">
          <w:rPr>
            <w:rStyle w:val="a8"/>
          </w:rPr>
          <w:t>www.hkie.org.hk</w:t>
        </w:r>
      </w:hyperlink>
      <w:r w:rsidR="00A271C8">
        <w:t>) under “Members” &gt; “Downloads” &gt; “Mentorship”</w:t>
      </w:r>
      <w:r>
        <w:t xml:space="preserve"> before completing this application form</w:t>
      </w:r>
      <w:r w:rsidR="00A271C8">
        <w:t>.</w:t>
      </w:r>
      <w:r>
        <w:t xml:space="preserve">  Please return the completed Application Form to Membership Section,</w:t>
      </w:r>
      <w:r w:rsidR="00C4766C">
        <w:t xml:space="preserve"> by email to </w:t>
      </w:r>
      <w:hyperlink r:id="rId8" w:history="1">
        <w:r w:rsidR="00C4766C" w:rsidRPr="004A2D21">
          <w:rPr>
            <w:rStyle w:val="a8"/>
          </w:rPr>
          <w:t>member@hkie.org.hk</w:t>
        </w:r>
      </w:hyperlink>
      <w:r w:rsidR="00C4766C">
        <w:t xml:space="preserve"> or by post to</w:t>
      </w:r>
      <w:r>
        <w:t xml:space="preserve"> </w:t>
      </w:r>
      <w:r w:rsidR="00C4766C">
        <w:t>t</w:t>
      </w:r>
      <w:r>
        <w:t xml:space="preserve">he HKIE, 9/F, Island </w:t>
      </w:r>
      <w:proofErr w:type="spellStart"/>
      <w:r>
        <w:t>Bevereley</w:t>
      </w:r>
      <w:proofErr w:type="spellEnd"/>
      <w:r>
        <w:t>, 1 Great George Street, Causeway Bay, Hong Kong</w:t>
      </w:r>
      <w:r w:rsidR="00A41727">
        <w:t>.</w:t>
      </w:r>
    </w:p>
    <w:p w14:paraId="5105FB73" w14:textId="77777777" w:rsidR="00A271C8" w:rsidRDefault="00A271C8" w:rsidP="009629D0">
      <w:pPr>
        <w:pStyle w:val="Default"/>
        <w:spacing w:line="0" w:lineRule="atLeast"/>
        <w:jc w:val="both"/>
      </w:pPr>
    </w:p>
    <w:p w14:paraId="7966E452" w14:textId="14E77438" w:rsidR="00D8623D" w:rsidRDefault="00A271C8" w:rsidP="00D8623D">
      <w:pPr>
        <w:pStyle w:val="Default"/>
        <w:spacing w:line="0" w:lineRule="atLeast"/>
        <w:jc w:val="both"/>
      </w:pPr>
      <w:r>
        <w:t>I would like to apply to be registered as a Ment</w:t>
      </w:r>
      <w:r w:rsidR="00A461B7">
        <w:t>ee</w:t>
      </w:r>
      <w:r w:rsidR="00FE2ECF">
        <w:t xml:space="preserve"> of the HKIE Mentorship Scheme</w:t>
      </w:r>
      <w:r w:rsidR="00D8623D">
        <w:t xml:space="preserve"> in the following Discipline </w:t>
      </w:r>
      <w:r w:rsidR="00D8623D">
        <w:rPr>
          <w:b/>
          <w:bCs/>
        </w:rPr>
        <w:t xml:space="preserve">(Please choose </w:t>
      </w:r>
      <w:r w:rsidR="00D8623D" w:rsidRPr="00550104">
        <w:rPr>
          <w:b/>
          <w:bCs/>
          <w:u w:val="double"/>
        </w:rPr>
        <w:t>one</w:t>
      </w:r>
      <w:r w:rsidR="00D8623D">
        <w:rPr>
          <w:b/>
          <w:bCs/>
        </w:rPr>
        <w:t xml:space="preserve"> Discipline only)</w:t>
      </w:r>
      <w:r w:rsidR="00D8623D">
        <w:t>.</w:t>
      </w:r>
    </w:p>
    <w:p w14:paraId="6D2CE26F" w14:textId="2E32C704" w:rsidR="00A271C8" w:rsidRDefault="00A271C8" w:rsidP="009629D0">
      <w:pPr>
        <w:pStyle w:val="Default"/>
        <w:spacing w:line="0" w:lineRule="atLeast"/>
        <w:jc w:val="both"/>
      </w:pPr>
    </w:p>
    <w:tbl>
      <w:tblPr>
        <w:tblStyle w:val="a3"/>
        <w:tblW w:w="9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"/>
        <w:gridCol w:w="2513"/>
        <w:gridCol w:w="517"/>
        <w:gridCol w:w="2441"/>
        <w:gridCol w:w="469"/>
        <w:gridCol w:w="2628"/>
      </w:tblGrid>
      <w:tr w:rsidR="00D8623D" w:rsidRPr="0054271D" w14:paraId="7B2281D1" w14:textId="77777777" w:rsidTr="00C74935">
        <w:trPr>
          <w:trHeight w:val="283"/>
        </w:trPr>
        <w:tc>
          <w:tcPr>
            <w:tcW w:w="393" w:type="dxa"/>
          </w:tcPr>
          <w:p w14:paraId="4F9ECB79" w14:textId="77777777" w:rsidR="00D8623D" w:rsidRPr="00550104" w:rsidRDefault="00D8623D" w:rsidP="00C74935">
            <w:pPr>
              <w:pStyle w:val="Default"/>
              <w:spacing w:line="0" w:lineRule="atLeast"/>
            </w:pPr>
            <w:r w:rsidRPr="00550104">
              <w:rPr>
                <w:rFonts w:eastAsia="Ami R"/>
              </w:rPr>
              <w:t>□</w:t>
            </w:r>
          </w:p>
          <w:p w14:paraId="19F0AF8F" w14:textId="77777777" w:rsidR="00D8623D" w:rsidRPr="00550104" w:rsidRDefault="00D8623D" w:rsidP="00C74935">
            <w:pPr>
              <w:pStyle w:val="Default"/>
              <w:spacing w:line="0" w:lineRule="atLeast"/>
            </w:pPr>
            <w:r w:rsidRPr="00550104">
              <w:rPr>
                <w:rFonts w:eastAsia="Ami R"/>
              </w:rPr>
              <w:t>□</w:t>
            </w:r>
          </w:p>
          <w:p w14:paraId="418BC92E" w14:textId="77777777" w:rsidR="00D8623D" w:rsidRPr="00550104" w:rsidRDefault="00D8623D" w:rsidP="00C74935">
            <w:pPr>
              <w:pStyle w:val="Default"/>
              <w:spacing w:line="0" w:lineRule="atLeast"/>
            </w:pPr>
            <w:r w:rsidRPr="00550104">
              <w:rPr>
                <w:rFonts w:eastAsia="Ami R"/>
              </w:rPr>
              <w:t>□</w:t>
            </w:r>
          </w:p>
          <w:p w14:paraId="2AB1C773" w14:textId="77777777" w:rsidR="00D8623D" w:rsidRPr="00550104" w:rsidRDefault="00D8623D" w:rsidP="00C74935">
            <w:pPr>
              <w:pStyle w:val="Default"/>
              <w:spacing w:line="0" w:lineRule="atLeast"/>
            </w:pPr>
            <w:r w:rsidRPr="00550104">
              <w:rPr>
                <w:rFonts w:eastAsia="Ami R"/>
              </w:rPr>
              <w:t>□</w:t>
            </w:r>
          </w:p>
          <w:p w14:paraId="013D432C" w14:textId="77777777" w:rsidR="00D8623D" w:rsidRPr="00550104" w:rsidRDefault="00D8623D" w:rsidP="00C74935">
            <w:pPr>
              <w:pStyle w:val="Default"/>
              <w:spacing w:line="0" w:lineRule="atLeast"/>
            </w:pPr>
            <w:r w:rsidRPr="00550104">
              <w:rPr>
                <w:rFonts w:eastAsia="Ami R"/>
              </w:rPr>
              <w:t>□</w:t>
            </w:r>
          </w:p>
          <w:p w14:paraId="2646B1E6" w14:textId="77777777" w:rsidR="00D8623D" w:rsidRPr="00550104" w:rsidRDefault="00D8623D" w:rsidP="00C74935">
            <w:pPr>
              <w:pStyle w:val="Default"/>
              <w:spacing w:line="0" w:lineRule="atLeast"/>
            </w:pPr>
            <w:r w:rsidRPr="00550104">
              <w:rPr>
                <w:rFonts w:eastAsia="Ami R"/>
              </w:rPr>
              <w:t>□</w:t>
            </w:r>
          </w:p>
          <w:p w14:paraId="01237FE7" w14:textId="77777777" w:rsidR="00D8623D" w:rsidRPr="00550104" w:rsidRDefault="00D8623D" w:rsidP="00C74935">
            <w:pPr>
              <w:pStyle w:val="Default"/>
              <w:spacing w:line="0" w:lineRule="atLeast"/>
            </w:pPr>
            <w:r w:rsidRPr="00550104">
              <w:rPr>
                <w:rFonts w:eastAsia="Ami R"/>
              </w:rPr>
              <w:t>□</w:t>
            </w:r>
          </w:p>
        </w:tc>
        <w:tc>
          <w:tcPr>
            <w:tcW w:w="1963" w:type="dxa"/>
          </w:tcPr>
          <w:p w14:paraId="49EE7A80" w14:textId="77777777" w:rsidR="00D8623D" w:rsidRPr="00550104" w:rsidRDefault="00D8623D" w:rsidP="00C74935">
            <w:pPr>
              <w:pStyle w:val="Default"/>
              <w:spacing w:line="0" w:lineRule="atLeast"/>
            </w:pPr>
            <w:r w:rsidRPr="00550104">
              <w:t>Aircraft</w:t>
            </w:r>
          </w:p>
          <w:p w14:paraId="5CDE5DD3" w14:textId="77777777" w:rsidR="00D8623D" w:rsidRPr="00550104" w:rsidRDefault="00D8623D" w:rsidP="00C74935">
            <w:pPr>
              <w:pStyle w:val="Default"/>
              <w:spacing w:line="0" w:lineRule="atLeast"/>
            </w:pPr>
            <w:r w:rsidRPr="00550104">
              <w:t>Biomedical</w:t>
            </w:r>
          </w:p>
          <w:p w14:paraId="59C242C4" w14:textId="77777777" w:rsidR="00D8623D" w:rsidRPr="00550104" w:rsidRDefault="00D8623D" w:rsidP="00C74935">
            <w:pPr>
              <w:pStyle w:val="Default"/>
              <w:spacing w:line="0" w:lineRule="atLeast"/>
            </w:pPr>
            <w:r w:rsidRPr="00550104">
              <w:t>Building</w:t>
            </w:r>
          </w:p>
          <w:p w14:paraId="0C882E40" w14:textId="77777777" w:rsidR="00D8623D" w:rsidRPr="00550104" w:rsidRDefault="00D8623D" w:rsidP="00C74935">
            <w:pPr>
              <w:pStyle w:val="Default"/>
              <w:spacing w:line="0" w:lineRule="atLeast"/>
            </w:pPr>
            <w:r w:rsidRPr="00550104">
              <w:t>Building Services Chemical</w:t>
            </w:r>
          </w:p>
          <w:p w14:paraId="5F6306F1" w14:textId="77777777" w:rsidR="00D8623D" w:rsidRPr="008E1317" w:rsidRDefault="00D8623D" w:rsidP="00C74935">
            <w:pPr>
              <w:pStyle w:val="Default"/>
              <w:spacing w:line="0" w:lineRule="atLeast"/>
            </w:pPr>
            <w:r w:rsidRPr="008E1317">
              <w:t>Civil</w:t>
            </w:r>
          </w:p>
          <w:p w14:paraId="750E4681" w14:textId="77777777" w:rsidR="00D8623D" w:rsidRPr="008E1317" w:rsidRDefault="00D8623D" w:rsidP="00C74935">
            <w:pPr>
              <w:pStyle w:val="Default"/>
              <w:spacing w:line="0" w:lineRule="atLeast"/>
            </w:pPr>
            <w:r w:rsidRPr="008E1317">
              <w:t>Control Automation &amp; Instrumentation</w:t>
            </w:r>
          </w:p>
        </w:tc>
        <w:tc>
          <w:tcPr>
            <w:tcW w:w="404" w:type="dxa"/>
          </w:tcPr>
          <w:p w14:paraId="3FB3C5D7" w14:textId="77777777" w:rsidR="00D8623D" w:rsidRPr="002D2BC5" w:rsidRDefault="00D8623D" w:rsidP="00C74935">
            <w:pPr>
              <w:pStyle w:val="Default"/>
              <w:spacing w:line="0" w:lineRule="atLeast"/>
            </w:pPr>
            <w:r w:rsidRPr="002D2BC5">
              <w:rPr>
                <w:rFonts w:eastAsia="Ami R"/>
              </w:rPr>
              <w:t>□</w:t>
            </w:r>
          </w:p>
          <w:p w14:paraId="6EB9900F" w14:textId="77777777" w:rsidR="00D8623D" w:rsidRPr="002D2BC5" w:rsidRDefault="00D8623D" w:rsidP="00C74935">
            <w:pPr>
              <w:pStyle w:val="Default"/>
              <w:spacing w:line="0" w:lineRule="atLeast"/>
            </w:pPr>
            <w:r w:rsidRPr="002D2BC5">
              <w:rPr>
                <w:rFonts w:eastAsia="Ami R"/>
              </w:rPr>
              <w:t>□</w:t>
            </w:r>
          </w:p>
          <w:p w14:paraId="5FD8902D" w14:textId="77777777" w:rsidR="00D8623D" w:rsidRPr="002D2BC5" w:rsidRDefault="00D8623D" w:rsidP="00C74935">
            <w:pPr>
              <w:pStyle w:val="Default"/>
              <w:spacing w:line="0" w:lineRule="atLeast"/>
            </w:pPr>
            <w:r w:rsidRPr="002D2BC5">
              <w:rPr>
                <w:rFonts w:eastAsia="Ami R"/>
              </w:rPr>
              <w:t>□</w:t>
            </w:r>
          </w:p>
          <w:p w14:paraId="121FEA96" w14:textId="77777777" w:rsidR="00D8623D" w:rsidRPr="002D2BC5" w:rsidRDefault="00D8623D" w:rsidP="00C74935">
            <w:pPr>
              <w:pStyle w:val="Default"/>
              <w:spacing w:line="0" w:lineRule="atLeast"/>
            </w:pPr>
            <w:r w:rsidRPr="002D2BC5">
              <w:rPr>
                <w:rFonts w:eastAsia="Ami R"/>
              </w:rPr>
              <w:t>□</w:t>
            </w:r>
          </w:p>
          <w:p w14:paraId="6D7746F8" w14:textId="77777777" w:rsidR="00D8623D" w:rsidRPr="002D2BC5" w:rsidRDefault="00D8623D" w:rsidP="00C74935">
            <w:pPr>
              <w:pStyle w:val="Default"/>
              <w:spacing w:line="0" w:lineRule="atLeast"/>
            </w:pPr>
            <w:r w:rsidRPr="002D2BC5">
              <w:rPr>
                <w:rFonts w:eastAsia="Ami R"/>
              </w:rPr>
              <w:t>□</w:t>
            </w:r>
          </w:p>
          <w:p w14:paraId="13EA8711" w14:textId="77777777" w:rsidR="00D8623D" w:rsidRPr="002D2BC5" w:rsidRDefault="00D8623D" w:rsidP="00C74935">
            <w:pPr>
              <w:pStyle w:val="Default"/>
              <w:spacing w:line="0" w:lineRule="atLeast"/>
            </w:pPr>
            <w:r w:rsidRPr="002D2BC5">
              <w:rPr>
                <w:rFonts w:eastAsia="Ami R"/>
              </w:rPr>
              <w:t>□</w:t>
            </w:r>
          </w:p>
          <w:p w14:paraId="274C4B1A" w14:textId="77777777" w:rsidR="00D8623D" w:rsidRDefault="00D8623D" w:rsidP="00C74935">
            <w:pPr>
              <w:pStyle w:val="Default"/>
              <w:spacing w:line="0" w:lineRule="atLeast"/>
              <w:rPr>
                <w:rFonts w:eastAsia="Ami R"/>
              </w:rPr>
            </w:pPr>
            <w:r w:rsidRPr="002D2BC5">
              <w:rPr>
                <w:rFonts w:eastAsia="Ami R"/>
              </w:rPr>
              <w:t>□</w:t>
            </w:r>
          </w:p>
          <w:p w14:paraId="246C0A15" w14:textId="77777777" w:rsidR="00D8623D" w:rsidRPr="0054271D" w:rsidRDefault="00D8623D" w:rsidP="00C74935">
            <w:pPr>
              <w:pStyle w:val="Default"/>
              <w:spacing w:line="0" w:lineRule="atLeast"/>
            </w:pPr>
          </w:p>
        </w:tc>
        <w:tc>
          <w:tcPr>
            <w:tcW w:w="1907" w:type="dxa"/>
          </w:tcPr>
          <w:p w14:paraId="5FCB7E40" w14:textId="77777777" w:rsidR="00D8623D" w:rsidRPr="0054271D" w:rsidRDefault="00D8623D" w:rsidP="00C74935">
            <w:pPr>
              <w:pStyle w:val="Default"/>
              <w:spacing w:line="0" w:lineRule="atLeast"/>
            </w:pPr>
            <w:r w:rsidRPr="0054271D">
              <w:t>Electrical</w:t>
            </w:r>
          </w:p>
          <w:p w14:paraId="1CB7470D" w14:textId="77777777" w:rsidR="00D8623D" w:rsidRPr="0054271D" w:rsidRDefault="00D8623D" w:rsidP="00C74935">
            <w:pPr>
              <w:pStyle w:val="Default"/>
              <w:spacing w:line="0" w:lineRule="atLeast"/>
            </w:pPr>
            <w:r w:rsidRPr="0054271D">
              <w:t>Electronics</w:t>
            </w:r>
          </w:p>
          <w:p w14:paraId="3E2D837B" w14:textId="77777777" w:rsidR="00D8623D" w:rsidRPr="0054271D" w:rsidRDefault="00D8623D" w:rsidP="00C74935">
            <w:pPr>
              <w:pStyle w:val="Default"/>
              <w:spacing w:line="0" w:lineRule="atLeast"/>
            </w:pPr>
            <w:r w:rsidRPr="0054271D">
              <w:t>Energy</w:t>
            </w:r>
          </w:p>
          <w:p w14:paraId="7319E3A4" w14:textId="77777777" w:rsidR="00D8623D" w:rsidRPr="0054271D" w:rsidRDefault="00D8623D" w:rsidP="00C74935">
            <w:pPr>
              <w:pStyle w:val="Default"/>
              <w:spacing w:line="0" w:lineRule="atLeast"/>
            </w:pPr>
            <w:r w:rsidRPr="0054271D">
              <w:t>Environmental</w:t>
            </w:r>
          </w:p>
          <w:p w14:paraId="433F023D" w14:textId="54555BD6" w:rsidR="00D8623D" w:rsidRDefault="00D8623D" w:rsidP="00C74935">
            <w:pPr>
              <w:pStyle w:val="Default"/>
              <w:spacing w:line="0" w:lineRule="atLeast"/>
            </w:pPr>
            <w:r w:rsidRPr="0054271D">
              <w:t>Fire</w:t>
            </w:r>
          </w:p>
          <w:p w14:paraId="6345BB25" w14:textId="77777777" w:rsidR="00D8623D" w:rsidRDefault="00D8623D" w:rsidP="00C74935">
            <w:pPr>
              <w:pStyle w:val="Default"/>
              <w:spacing w:line="0" w:lineRule="atLeast"/>
            </w:pPr>
            <w:r w:rsidRPr="0054271D">
              <w:t>Gas</w:t>
            </w:r>
          </w:p>
          <w:p w14:paraId="0529643E" w14:textId="77777777" w:rsidR="00D8623D" w:rsidRPr="0054271D" w:rsidRDefault="00D8623D" w:rsidP="00C74935">
            <w:pPr>
              <w:pStyle w:val="Default"/>
              <w:spacing w:line="0" w:lineRule="atLeast"/>
            </w:pPr>
            <w:r w:rsidRPr="0054271D">
              <w:t>Geotechnical</w:t>
            </w:r>
          </w:p>
          <w:p w14:paraId="70CEFC1D" w14:textId="4EE353E6" w:rsidR="00D8623D" w:rsidRPr="0054271D" w:rsidRDefault="00D8623D" w:rsidP="00C74935">
            <w:pPr>
              <w:pStyle w:val="Default"/>
              <w:spacing w:line="0" w:lineRule="atLeast"/>
            </w:pPr>
          </w:p>
        </w:tc>
        <w:tc>
          <w:tcPr>
            <w:tcW w:w="366" w:type="dxa"/>
          </w:tcPr>
          <w:p w14:paraId="4FAADC32" w14:textId="77777777" w:rsidR="00D8623D" w:rsidRPr="002D2BC5" w:rsidRDefault="00D8623D" w:rsidP="00C74935">
            <w:pPr>
              <w:pStyle w:val="Default"/>
              <w:spacing w:line="0" w:lineRule="atLeast"/>
            </w:pPr>
            <w:r w:rsidRPr="002D2BC5">
              <w:rPr>
                <w:rFonts w:eastAsia="Ami R"/>
              </w:rPr>
              <w:t>□</w:t>
            </w:r>
          </w:p>
          <w:p w14:paraId="5B2536B2" w14:textId="77777777" w:rsidR="00D8623D" w:rsidRPr="002D2BC5" w:rsidRDefault="00D8623D" w:rsidP="00D8623D">
            <w:pPr>
              <w:pStyle w:val="Default"/>
              <w:spacing w:line="0" w:lineRule="atLeast"/>
            </w:pPr>
            <w:r w:rsidRPr="002D2BC5">
              <w:rPr>
                <w:rFonts w:eastAsia="Ami R"/>
              </w:rPr>
              <w:t>□</w:t>
            </w:r>
          </w:p>
          <w:p w14:paraId="68CE4726" w14:textId="77777777" w:rsidR="00D8623D" w:rsidRPr="002D2BC5" w:rsidRDefault="00D8623D" w:rsidP="00C74935">
            <w:pPr>
              <w:pStyle w:val="Default"/>
              <w:spacing w:line="0" w:lineRule="atLeast"/>
            </w:pPr>
          </w:p>
          <w:p w14:paraId="41490E11" w14:textId="77777777" w:rsidR="00D8623D" w:rsidRPr="002D2BC5" w:rsidRDefault="00D8623D" w:rsidP="00C74935">
            <w:pPr>
              <w:pStyle w:val="Default"/>
              <w:spacing w:line="0" w:lineRule="atLeast"/>
            </w:pPr>
            <w:r w:rsidRPr="002D2BC5">
              <w:rPr>
                <w:rFonts w:eastAsia="Ami R"/>
              </w:rPr>
              <w:t>□</w:t>
            </w:r>
          </w:p>
          <w:p w14:paraId="2AAD8023" w14:textId="77777777" w:rsidR="00D8623D" w:rsidRDefault="00D8623D" w:rsidP="00C74935">
            <w:pPr>
              <w:pStyle w:val="Default"/>
              <w:spacing w:line="0" w:lineRule="atLeast"/>
              <w:rPr>
                <w:rFonts w:eastAsia="Ami R"/>
              </w:rPr>
            </w:pPr>
          </w:p>
          <w:p w14:paraId="5D199003" w14:textId="77777777" w:rsidR="00D8623D" w:rsidRDefault="00D8623D" w:rsidP="00C74935">
            <w:pPr>
              <w:pStyle w:val="Default"/>
              <w:spacing w:line="0" w:lineRule="atLeast"/>
              <w:rPr>
                <w:rFonts w:eastAsia="Ami R"/>
              </w:rPr>
            </w:pPr>
            <w:r w:rsidRPr="002D2BC5">
              <w:rPr>
                <w:rFonts w:eastAsia="Ami R"/>
              </w:rPr>
              <w:t>□</w:t>
            </w:r>
          </w:p>
          <w:p w14:paraId="38B6A000" w14:textId="77777777" w:rsidR="00D8623D" w:rsidRDefault="00D8623D" w:rsidP="00C74935">
            <w:pPr>
              <w:pStyle w:val="Default"/>
              <w:spacing w:line="0" w:lineRule="atLeast"/>
              <w:rPr>
                <w:rFonts w:eastAsia="Ami R"/>
              </w:rPr>
            </w:pPr>
            <w:r w:rsidRPr="002D2BC5">
              <w:rPr>
                <w:rFonts w:eastAsia="Ami R"/>
              </w:rPr>
              <w:t>□</w:t>
            </w:r>
          </w:p>
          <w:p w14:paraId="1F202409" w14:textId="77777777" w:rsidR="00D8623D" w:rsidRDefault="00D8623D" w:rsidP="00C74935">
            <w:pPr>
              <w:pStyle w:val="Default"/>
              <w:spacing w:line="0" w:lineRule="atLeast"/>
              <w:rPr>
                <w:rFonts w:eastAsia="Ami R"/>
              </w:rPr>
            </w:pPr>
            <w:r w:rsidRPr="002D2BC5">
              <w:rPr>
                <w:rFonts w:eastAsia="Ami R"/>
              </w:rPr>
              <w:t>□</w:t>
            </w:r>
          </w:p>
          <w:p w14:paraId="512502D4" w14:textId="2F133880" w:rsidR="00D8623D" w:rsidRPr="0054271D" w:rsidRDefault="00D8623D" w:rsidP="00C74935">
            <w:pPr>
              <w:pStyle w:val="Default"/>
              <w:spacing w:line="0" w:lineRule="atLeast"/>
            </w:pPr>
            <w:r w:rsidRPr="002D2BC5">
              <w:rPr>
                <w:rFonts w:eastAsia="Ami R"/>
              </w:rPr>
              <w:t>□</w:t>
            </w:r>
          </w:p>
        </w:tc>
        <w:tc>
          <w:tcPr>
            <w:tcW w:w="2053" w:type="dxa"/>
          </w:tcPr>
          <w:p w14:paraId="02168EE0" w14:textId="77777777" w:rsidR="00D8623D" w:rsidRPr="0054271D" w:rsidRDefault="00D8623D" w:rsidP="00D8623D">
            <w:pPr>
              <w:pStyle w:val="Default"/>
              <w:spacing w:line="0" w:lineRule="atLeast"/>
            </w:pPr>
            <w:r w:rsidRPr="0054271D">
              <w:t>Information</w:t>
            </w:r>
          </w:p>
          <w:p w14:paraId="13EA6F43" w14:textId="173ABC61" w:rsidR="00D8623D" w:rsidRPr="0054271D" w:rsidRDefault="00D8623D" w:rsidP="00D8623D">
            <w:pPr>
              <w:pStyle w:val="Default"/>
              <w:spacing w:line="0" w:lineRule="atLeast"/>
            </w:pPr>
            <w:r w:rsidRPr="0054271D">
              <w:t>Logistics &amp; Transportation Manufacturing, Industrial &amp; Systems</w:t>
            </w:r>
          </w:p>
          <w:p w14:paraId="23BB1490" w14:textId="77777777" w:rsidR="00D8623D" w:rsidRPr="0054271D" w:rsidRDefault="00D8623D" w:rsidP="00C74935">
            <w:pPr>
              <w:pStyle w:val="Default"/>
              <w:spacing w:line="0" w:lineRule="atLeast"/>
            </w:pPr>
            <w:r w:rsidRPr="0054271D">
              <w:t>Marine &amp; Naval Architecture Materials</w:t>
            </w:r>
          </w:p>
          <w:p w14:paraId="5B10AD21" w14:textId="77777777" w:rsidR="00D8623D" w:rsidRPr="0054271D" w:rsidRDefault="00D8623D" w:rsidP="00C74935">
            <w:pPr>
              <w:pStyle w:val="Default"/>
              <w:spacing w:line="0" w:lineRule="atLeast"/>
            </w:pPr>
            <w:r w:rsidRPr="0054271D">
              <w:t>Mechanical</w:t>
            </w:r>
          </w:p>
          <w:p w14:paraId="29CEBC82" w14:textId="77777777" w:rsidR="00D8623D" w:rsidRPr="0054271D" w:rsidRDefault="00D8623D" w:rsidP="00C74935">
            <w:pPr>
              <w:pStyle w:val="Default"/>
              <w:spacing w:line="0" w:lineRule="atLeast"/>
            </w:pPr>
            <w:r w:rsidRPr="0054271D">
              <w:t>Structural</w:t>
            </w:r>
          </w:p>
        </w:tc>
      </w:tr>
    </w:tbl>
    <w:p w14:paraId="6D09BE4A" w14:textId="29D614EB" w:rsidR="00D8623D" w:rsidRDefault="00D8623D" w:rsidP="009629D0">
      <w:pPr>
        <w:pStyle w:val="Default"/>
        <w:spacing w:line="0" w:lineRule="atLeast"/>
        <w:jc w:val="both"/>
      </w:pPr>
    </w:p>
    <w:tbl>
      <w:tblPr>
        <w:tblStyle w:val="a3"/>
        <w:tblW w:w="9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6367"/>
        <w:gridCol w:w="10"/>
      </w:tblGrid>
      <w:tr w:rsidR="009528C2" w:rsidRPr="009528C2" w14:paraId="2526608E" w14:textId="77777777" w:rsidTr="00C64A93">
        <w:trPr>
          <w:trHeight w:val="567"/>
        </w:trPr>
        <w:tc>
          <w:tcPr>
            <w:tcW w:w="9071" w:type="dxa"/>
            <w:gridSpan w:val="3"/>
            <w:vAlign w:val="bottom"/>
          </w:tcPr>
          <w:p w14:paraId="2C21BB97" w14:textId="28C0AA84" w:rsidR="009528C2" w:rsidRPr="009528C2" w:rsidRDefault="0000335A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Section A: P</w:t>
            </w:r>
            <w:r w:rsidR="009528C2" w:rsidRPr="009528C2">
              <w:rPr>
                <w:b/>
                <w:bCs/>
              </w:rPr>
              <w:t xml:space="preserve">ersonal </w:t>
            </w:r>
            <w:r>
              <w:rPr>
                <w:b/>
                <w:bCs/>
              </w:rPr>
              <w:t>Details</w:t>
            </w:r>
          </w:p>
        </w:tc>
      </w:tr>
      <w:tr w:rsidR="00555640" w14:paraId="5589650D" w14:textId="77777777" w:rsidTr="00670810">
        <w:trPr>
          <w:gridAfter w:val="1"/>
          <w:wAfter w:w="10" w:type="dxa"/>
          <w:trHeight w:val="567"/>
        </w:trPr>
        <w:tc>
          <w:tcPr>
            <w:tcW w:w="2694" w:type="dxa"/>
            <w:vAlign w:val="bottom"/>
          </w:tcPr>
          <w:p w14:paraId="415F0AB3" w14:textId="7643C3C8" w:rsidR="00555640" w:rsidRPr="00682F45" w:rsidRDefault="00555640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682F45">
              <w:rPr>
                <w:rFonts w:hint="eastAsia"/>
                <w:b/>
                <w:bCs/>
              </w:rPr>
              <w:t>F</w:t>
            </w:r>
            <w:r w:rsidRPr="00682F45">
              <w:rPr>
                <w:b/>
                <w:bCs/>
              </w:rPr>
              <w:t>ull Name:</w:t>
            </w:r>
          </w:p>
        </w:tc>
        <w:tc>
          <w:tcPr>
            <w:tcW w:w="6367" w:type="dxa"/>
            <w:tcBorders>
              <w:bottom w:val="single" w:sz="4" w:space="0" w:color="auto"/>
            </w:tcBorders>
            <w:vAlign w:val="bottom"/>
          </w:tcPr>
          <w:p w14:paraId="50F8029F" w14:textId="77777777" w:rsidR="00555640" w:rsidRDefault="00555640" w:rsidP="009629D0">
            <w:pPr>
              <w:pStyle w:val="Default"/>
              <w:spacing w:line="0" w:lineRule="atLeast"/>
              <w:jc w:val="both"/>
            </w:pPr>
          </w:p>
        </w:tc>
      </w:tr>
      <w:tr w:rsidR="00741710" w14:paraId="0D143EE2" w14:textId="77777777" w:rsidTr="00670810">
        <w:trPr>
          <w:gridAfter w:val="1"/>
          <w:wAfter w:w="10" w:type="dxa"/>
          <w:trHeight w:val="567"/>
        </w:trPr>
        <w:tc>
          <w:tcPr>
            <w:tcW w:w="2694" w:type="dxa"/>
            <w:vAlign w:val="bottom"/>
          </w:tcPr>
          <w:p w14:paraId="12F69504" w14:textId="0EC3CA85" w:rsidR="00741710" w:rsidRPr="00682F45" w:rsidRDefault="00741710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682F45">
              <w:rPr>
                <w:rFonts w:hint="eastAsia"/>
                <w:b/>
                <w:bCs/>
              </w:rPr>
              <w:t>M</w:t>
            </w:r>
            <w:r w:rsidRPr="00682F45">
              <w:rPr>
                <w:b/>
                <w:bCs/>
              </w:rPr>
              <w:t>obile No.:</w:t>
            </w:r>
          </w:p>
        </w:tc>
        <w:tc>
          <w:tcPr>
            <w:tcW w:w="63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97EAB8" w14:textId="661866CA" w:rsidR="00741710" w:rsidRDefault="00741710" w:rsidP="009629D0">
            <w:pPr>
              <w:pStyle w:val="Default"/>
              <w:spacing w:line="0" w:lineRule="atLeast"/>
              <w:jc w:val="both"/>
            </w:pPr>
          </w:p>
        </w:tc>
      </w:tr>
      <w:tr w:rsidR="00741710" w14:paraId="2EB10875" w14:textId="77777777" w:rsidTr="00670810">
        <w:trPr>
          <w:gridAfter w:val="1"/>
          <w:wAfter w:w="10" w:type="dxa"/>
          <w:trHeight w:val="567"/>
        </w:trPr>
        <w:tc>
          <w:tcPr>
            <w:tcW w:w="2694" w:type="dxa"/>
            <w:vAlign w:val="bottom"/>
          </w:tcPr>
          <w:p w14:paraId="648C7F1F" w14:textId="7E67B898" w:rsidR="00741710" w:rsidRPr="00682F45" w:rsidRDefault="00741710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682F45">
              <w:rPr>
                <w:rFonts w:hint="eastAsia"/>
                <w:b/>
                <w:bCs/>
              </w:rPr>
              <w:t>(</w:t>
            </w:r>
            <w:r w:rsidRPr="00682F45">
              <w:rPr>
                <w:b/>
                <w:bCs/>
              </w:rPr>
              <w:t>Work) Telephone No.:</w:t>
            </w:r>
          </w:p>
        </w:tc>
        <w:tc>
          <w:tcPr>
            <w:tcW w:w="63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A51204" w14:textId="77777777" w:rsidR="00741710" w:rsidRDefault="00741710" w:rsidP="009629D0">
            <w:pPr>
              <w:pStyle w:val="Default"/>
              <w:spacing w:line="0" w:lineRule="atLeast"/>
              <w:jc w:val="both"/>
            </w:pPr>
          </w:p>
        </w:tc>
      </w:tr>
      <w:tr w:rsidR="002F6A9A" w14:paraId="0D090D20" w14:textId="77777777" w:rsidTr="00670810">
        <w:trPr>
          <w:gridAfter w:val="1"/>
          <w:wAfter w:w="10" w:type="dxa"/>
          <w:trHeight w:val="567"/>
        </w:trPr>
        <w:tc>
          <w:tcPr>
            <w:tcW w:w="2694" w:type="dxa"/>
            <w:vAlign w:val="bottom"/>
          </w:tcPr>
          <w:p w14:paraId="66305DD0" w14:textId="39F2B2A2" w:rsidR="002F6A9A" w:rsidRPr="00682F45" w:rsidRDefault="002F6A9A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682F45">
              <w:rPr>
                <w:rFonts w:hint="eastAsia"/>
                <w:b/>
                <w:bCs/>
              </w:rPr>
              <w:t>E</w:t>
            </w:r>
            <w:r w:rsidRPr="00682F45">
              <w:rPr>
                <w:b/>
                <w:bCs/>
              </w:rPr>
              <w:t>mail:</w:t>
            </w:r>
          </w:p>
        </w:tc>
        <w:tc>
          <w:tcPr>
            <w:tcW w:w="63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770BB5" w14:textId="77777777" w:rsidR="002F6A9A" w:rsidRDefault="002F6A9A" w:rsidP="009629D0">
            <w:pPr>
              <w:pStyle w:val="Default"/>
              <w:spacing w:line="0" w:lineRule="atLeast"/>
              <w:jc w:val="both"/>
            </w:pPr>
          </w:p>
        </w:tc>
      </w:tr>
      <w:tr w:rsidR="00741710" w14:paraId="2D4BAF8B" w14:textId="77777777" w:rsidTr="00670810">
        <w:trPr>
          <w:gridAfter w:val="1"/>
          <w:wAfter w:w="10" w:type="dxa"/>
          <w:trHeight w:val="283"/>
        </w:trPr>
        <w:tc>
          <w:tcPr>
            <w:tcW w:w="2694" w:type="dxa"/>
            <w:vAlign w:val="bottom"/>
          </w:tcPr>
          <w:p w14:paraId="5C060B6B" w14:textId="77777777" w:rsidR="00741710" w:rsidRPr="00682F45" w:rsidRDefault="00741710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</w:tc>
        <w:tc>
          <w:tcPr>
            <w:tcW w:w="6367" w:type="dxa"/>
            <w:tcBorders>
              <w:top w:val="single" w:sz="4" w:space="0" w:color="auto"/>
            </w:tcBorders>
            <w:vAlign w:val="bottom"/>
          </w:tcPr>
          <w:p w14:paraId="6EF0F749" w14:textId="77777777" w:rsidR="00741710" w:rsidRDefault="00741710" w:rsidP="009629D0">
            <w:pPr>
              <w:pStyle w:val="Default"/>
              <w:spacing w:line="0" w:lineRule="atLeast"/>
              <w:jc w:val="both"/>
            </w:pPr>
          </w:p>
        </w:tc>
      </w:tr>
      <w:tr w:rsidR="002F6A9A" w14:paraId="2B2A8ECE" w14:textId="77777777" w:rsidTr="00670810">
        <w:trPr>
          <w:gridAfter w:val="1"/>
          <w:wAfter w:w="10" w:type="dxa"/>
          <w:trHeight w:val="567"/>
        </w:trPr>
        <w:tc>
          <w:tcPr>
            <w:tcW w:w="2694" w:type="dxa"/>
            <w:vAlign w:val="bottom"/>
          </w:tcPr>
          <w:p w14:paraId="17D2EDE6" w14:textId="208B224D" w:rsidR="002F6A9A" w:rsidRPr="00682F45" w:rsidRDefault="002F6A9A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682F45">
              <w:rPr>
                <w:b/>
                <w:bCs/>
              </w:rPr>
              <w:t>Company Name:</w:t>
            </w:r>
          </w:p>
        </w:tc>
        <w:tc>
          <w:tcPr>
            <w:tcW w:w="6367" w:type="dxa"/>
            <w:tcBorders>
              <w:bottom w:val="single" w:sz="4" w:space="0" w:color="auto"/>
            </w:tcBorders>
            <w:vAlign w:val="bottom"/>
          </w:tcPr>
          <w:p w14:paraId="3EDC7969" w14:textId="1AB550A0" w:rsidR="002F6A9A" w:rsidRDefault="002F6A9A" w:rsidP="009629D0">
            <w:pPr>
              <w:pStyle w:val="Default"/>
              <w:spacing w:line="0" w:lineRule="atLeast"/>
              <w:jc w:val="both"/>
            </w:pPr>
          </w:p>
        </w:tc>
      </w:tr>
      <w:tr w:rsidR="002F6A9A" w14:paraId="60ED6513" w14:textId="77777777" w:rsidTr="00670810">
        <w:trPr>
          <w:gridAfter w:val="1"/>
          <w:wAfter w:w="10" w:type="dxa"/>
          <w:trHeight w:val="567"/>
        </w:trPr>
        <w:tc>
          <w:tcPr>
            <w:tcW w:w="2694" w:type="dxa"/>
            <w:vAlign w:val="bottom"/>
          </w:tcPr>
          <w:p w14:paraId="067C3645" w14:textId="6D5F72DC" w:rsidR="002F6A9A" w:rsidRPr="00682F45" w:rsidRDefault="002F6A9A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682F45">
              <w:rPr>
                <w:rFonts w:hint="eastAsia"/>
                <w:b/>
                <w:bCs/>
              </w:rPr>
              <w:t>P</w:t>
            </w:r>
            <w:r w:rsidRPr="00682F45">
              <w:rPr>
                <w:b/>
                <w:bCs/>
              </w:rPr>
              <w:t>osition:</w:t>
            </w:r>
          </w:p>
        </w:tc>
        <w:tc>
          <w:tcPr>
            <w:tcW w:w="63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C82982" w14:textId="77777777" w:rsidR="002F6A9A" w:rsidRDefault="002F6A9A" w:rsidP="009629D0">
            <w:pPr>
              <w:pStyle w:val="Default"/>
              <w:spacing w:line="0" w:lineRule="atLeast"/>
              <w:jc w:val="both"/>
            </w:pPr>
          </w:p>
        </w:tc>
      </w:tr>
      <w:tr w:rsidR="00741710" w14:paraId="08E7AE1D" w14:textId="77777777" w:rsidTr="00670810">
        <w:trPr>
          <w:gridAfter w:val="1"/>
          <w:wAfter w:w="10" w:type="dxa"/>
          <w:trHeight w:val="283"/>
        </w:trPr>
        <w:tc>
          <w:tcPr>
            <w:tcW w:w="2694" w:type="dxa"/>
            <w:vAlign w:val="bottom"/>
          </w:tcPr>
          <w:p w14:paraId="110BEC57" w14:textId="77777777" w:rsidR="00741710" w:rsidRPr="00682F45" w:rsidRDefault="00741710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</w:tc>
        <w:tc>
          <w:tcPr>
            <w:tcW w:w="6367" w:type="dxa"/>
            <w:tcBorders>
              <w:top w:val="single" w:sz="4" w:space="0" w:color="auto"/>
            </w:tcBorders>
            <w:vAlign w:val="bottom"/>
          </w:tcPr>
          <w:p w14:paraId="11767809" w14:textId="77777777" w:rsidR="00741710" w:rsidRDefault="00741710" w:rsidP="009629D0">
            <w:pPr>
              <w:pStyle w:val="Default"/>
              <w:spacing w:line="0" w:lineRule="atLeast"/>
              <w:jc w:val="both"/>
            </w:pPr>
          </w:p>
        </w:tc>
      </w:tr>
      <w:tr w:rsidR="00741710" w14:paraId="2E66185A" w14:textId="77777777" w:rsidTr="00670810">
        <w:trPr>
          <w:gridAfter w:val="1"/>
          <w:wAfter w:w="10" w:type="dxa"/>
          <w:trHeight w:val="567"/>
        </w:trPr>
        <w:tc>
          <w:tcPr>
            <w:tcW w:w="2694" w:type="dxa"/>
            <w:vAlign w:val="bottom"/>
          </w:tcPr>
          <w:p w14:paraId="34546DF6" w14:textId="27B2D9B3" w:rsidR="00741710" w:rsidRPr="00682F45" w:rsidRDefault="00741710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682F45">
              <w:rPr>
                <w:rFonts w:hint="eastAsia"/>
                <w:b/>
                <w:bCs/>
              </w:rPr>
              <w:t>M</w:t>
            </w:r>
            <w:r w:rsidRPr="00682F45">
              <w:rPr>
                <w:b/>
                <w:bCs/>
              </w:rPr>
              <w:t>embership Grade:</w:t>
            </w:r>
          </w:p>
        </w:tc>
        <w:tc>
          <w:tcPr>
            <w:tcW w:w="6367" w:type="dxa"/>
            <w:tcBorders>
              <w:bottom w:val="single" w:sz="4" w:space="0" w:color="auto"/>
            </w:tcBorders>
            <w:vAlign w:val="bottom"/>
          </w:tcPr>
          <w:p w14:paraId="1B97ECDA" w14:textId="31E0088D" w:rsidR="00741710" w:rsidRDefault="00741710" w:rsidP="009629D0">
            <w:pPr>
              <w:pStyle w:val="Default"/>
              <w:spacing w:line="0" w:lineRule="atLeast"/>
              <w:jc w:val="both"/>
            </w:pPr>
          </w:p>
        </w:tc>
      </w:tr>
      <w:tr w:rsidR="00741710" w14:paraId="425DAF00" w14:textId="77777777" w:rsidTr="00670810">
        <w:trPr>
          <w:gridAfter w:val="1"/>
          <w:wAfter w:w="10" w:type="dxa"/>
          <w:trHeight w:val="567"/>
        </w:trPr>
        <w:tc>
          <w:tcPr>
            <w:tcW w:w="2694" w:type="dxa"/>
            <w:vAlign w:val="bottom"/>
          </w:tcPr>
          <w:p w14:paraId="475E6283" w14:textId="5FF2E25F" w:rsidR="00741710" w:rsidRPr="00682F45" w:rsidRDefault="00741710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682F45">
              <w:rPr>
                <w:rFonts w:hint="eastAsia"/>
                <w:b/>
                <w:bCs/>
              </w:rPr>
              <w:t>M</w:t>
            </w:r>
            <w:r w:rsidRPr="00682F45">
              <w:rPr>
                <w:b/>
                <w:bCs/>
              </w:rPr>
              <w:t>embership No.:</w:t>
            </w:r>
          </w:p>
        </w:tc>
        <w:tc>
          <w:tcPr>
            <w:tcW w:w="6367" w:type="dxa"/>
            <w:tcBorders>
              <w:bottom w:val="single" w:sz="4" w:space="0" w:color="auto"/>
            </w:tcBorders>
            <w:vAlign w:val="bottom"/>
          </w:tcPr>
          <w:p w14:paraId="61EC53F4" w14:textId="77777777" w:rsidR="00741710" w:rsidRDefault="00741710" w:rsidP="009629D0">
            <w:pPr>
              <w:pStyle w:val="Default"/>
              <w:spacing w:line="0" w:lineRule="atLeast"/>
              <w:jc w:val="both"/>
            </w:pPr>
          </w:p>
        </w:tc>
      </w:tr>
      <w:tr w:rsidR="001135F9" w14:paraId="7B3D3E70" w14:textId="77777777" w:rsidTr="00670810">
        <w:trPr>
          <w:gridAfter w:val="1"/>
          <w:wAfter w:w="10" w:type="dxa"/>
          <w:trHeight w:val="567"/>
        </w:trPr>
        <w:tc>
          <w:tcPr>
            <w:tcW w:w="2694" w:type="dxa"/>
            <w:vAlign w:val="bottom"/>
          </w:tcPr>
          <w:p w14:paraId="6700B98F" w14:textId="77777777" w:rsidR="00557100" w:rsidRDefault="00557100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  <w:p w14:paraId="7D013D15" w14:textId="29D4E277" w:rsidR="00C467EE" w:rsidRDefault="001135F9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682F45">
              <w:rPr>
                <w:rFonts w:hint="eastAsia"/>
                <w:b/>
                <w:bCs/>
              </w:rPr>
              <w:t>O</w:t>
            </w:r>
            <w:r w:rsidRPr="00682F45">
              <w:rPr>
                <w:b/>
                <w:bCs/>
              </w:rPr>
              <w:t>btained Discipline(s)</w:t>
            </w:r>
            <w:r w:rsidR="00FC00CB" w:rsidRPr="00682F45">
              <w:rPr>
                <w:b/>
                <w:bCs/>
              </w:rPr>
              <w:t xml:space="preserve"> </w:t>
            </w:r>
          </w:p>
          <w:p w14:paraId="37DAFCC5" w14:textId="6F1E6B24" w:rsidR="001135F9" w:rsidRPr="00682F45" w:rsidRDefault="00FC00CB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682F45">
              <w:rPr>
                <w:b/>
                <w:bCs/>
              </w:rPr>
              <w:t>(If applicable)</w:t>
            </w:r>
            <w:r w:rsidR="001135F9" w:rsidRPr="00682F45">
              <w:rPr>
                <w:b/>
                <w:bCs/>
              </w:rPr>
              <w:t>:</w:t>
            </w:r>
          </w:p>
        </w:tc>
        <w:tc>
          <w:tcPr>
            <w:tcW w:w="63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23749B" w14:textId="77777777" w:rsidR="001135F9" w:rsidRDefault="001135F9" w:rsidP="009629D0">
            <w:pPr>
              <w:pStyle w:val="Default"/>
              <w:spacing w:line="0" w:lineRule="atLeast"/>
              <w:jc w:val="both"/>
            </w:pPr>
          </w:p>
        </w:tc>
      </w:tr>
    </w:tbl>
    <w:p w14:paraId="628E7E59" w14:textId="77777777" w:rsidR="00420C6C" w:rsidRDefault="00420C6C" w:rsidP="009629D0">
      <w:pPr>
        <w:pStyle w:val="Default"/>
        <w:spacing w:line="0" w:lineRule="atLeast"/>
        <w:jc w:val="both"/>
        <w:sectPr w:rsidR="00420C6C" w:rsidSect="00656E00">
          <w:headerReference w:type="default" r:id="rId9"/>
          <w:footerReference w:type="default" r:id="rId10"/>
          <w:pgSz w:w="11906" w:h="16838" w:code="9"/>
          <w:pgMar w:top="1800" w:right="1418" w:bottom="851" w:left="1418" w:header="851" w:footer="454" w:gutter="0"/>
          <w:cols w:space="425"/>
          <w:docGrid w:type="lines" w:linePitch="360"/>
        </w:sectPr>
      </w:pPr>
    </w:p>
    <w:p w14:paraId="6CB13493" w14:textId="77777777" w:rsidR="009629D0" w:rsidRDefault="009629D0" w:rsidP="009629D0">
      <w:pPr>
        <w:pStyle w:val="Default"/>
        <w:spacing w:line="0" w:lineRule="atLeast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0"/>
        <w:gridCol w:w="1050"/>
        <w:gridCol w:w="2651"/>
        <w:gridCol w:w="2474"/>
        <w:gridCol w:w="1835"/>
      </w:tblGrid>
      <w:tr w:rsidR="00153091" w:rsidRPr="009528C2" w14:paraId="6C003AC0" w14:textId="77777777" w:rsidTr="00C27B97">
        <w:tc>
          <w:tcPr>
            <w:tcW w:w="9060" w:type="dxa"/>
            <w:gridSpan w:val="5"/>
          </w:tcPr>
          <w:p w14:paraId="728178B2" w14:textId="67F0AEF7" w:rsidR="00153091" w:rsidRPr="009528C2" w:rsidRDefault="0000335A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Section B: </w:t>
            </w:r>
            <w:r w:rsidR="00DA0AA4" w:rsidRPr="009528C2">
              <w:rPr>
                <w:rFonts w:hint="eastAsia"/>
                <w:b/>
                <w:bCs/>
              </w:rPr>
              <w:t>A</w:t>
            </w:r>
            <w:r w:rsidR="00DA0AA4" w:rsidRPr="009528C2">
              <w:rPr>
                <w:b/>
                <w:bCs/>
              </w:rPr>
              <w:t>cademic Qualifications</w:t>
            </w:r>
          </w:p>
        </w:tc>
      </w:tr>
      <w:tr w:rsidR="00153091" w14:paraId="3DD3A471" w14:textId="77777777" w:rsidTr="00B7466C">
        <w:tc>
          <w:tcPr>
            <w:tcW w:w="1050" w:type="dxa"/>
          </w:tcPr>
          <w:p w14:paraId="737C529C" w14:textId="77777777" w:rsidR="001F4690" w:rsidRPr="00BC5402" w:rsidRDefault="00153091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BC5402">
              <w:rPr>
                <w:rFonts w:hint="eastAsia"/>
                <w:b/>
                <w:bCs/>
              </w:rPr>
              <w:t>S</w:t>
            </w:r>
            <w:r w:rsidRPr="00BC5402">
              <w:rPr>
                <w:b/>
                <w:bCs/>
              </w:rPr>
              <w:t>tart Date</w:t>
            </w:r>
          </w:p>
          <w:p w14:paraId="5FDABBC7" w14:textId="7ED49BAD" w:rsidR="00153091" w:rsidRPr="004729D0" w:rsidRDefault="00153091" w:rsidP="009629D0">
            <w:pPr>
              <w:pStyle w:val="Default"/>
              <w:spacing w:line="0" w:lineRule="atLeast"/>
              <w:jc w:val="both"/>
              <w:rPr>
                <w:sz w:val="20"/>
                <w:szCs w:val="20"/>
              </w:rPr>
            </w:pPr>
            <w:r w:rsidRPr="004729D0">
              <w:rPr>
                <w:sz w:val="20"/>
                <w:szCs w:val="20"/>
              </w:rPr>
              <w:t>(MM/YY)</w:t>
            </w:r>
          </w:p>
        </w:tc>
        <w:tc>
          <w:tcPr>
            <w:tcW w:w="1050" w:type="dxa"/>
          </w:tcPr>
          <w:p w14:paraId="56CE64E6" w14:textId="77777777" w:rsidR="001F4690" w:rsidRPr="00B7466C" w:rsidRDefault="00153091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B7466C">
              <w:rPr>
                <w:rFonts w:hint="eastAsia"/>
                <w:b/>
                <w:bCs/>
              </w:rPr>
              <w:t>A</w:t>
            </w:r>
            <w:r w:rsidRPr="00B7466C">
              <w:rPr>
                <w:b/>
                <w:bCs/>
              </w:rPr>
              <w:t>ward Date</w:t>
            </w:r>
          </w:p>
          <w:p w14:paraId="6562AE03" w14:textId="3D6533E2" w:rsidR="00153091" w:rsidRPr="004729D0" w:rsidRDefault="00153091" w:rsidP="009629D0">
            <w:pPr>
              <w:pStyle w:val="Default"/>
              <w:spacing w:line="0" w:lineRule="atLeast"/>
              <w:jc w:val="both"/>
              <w:rPr>
                <w:sz w:val="20"/>
                <w:szCs w:val="20"/>
              </w:rPr>
            </w:pPr>
            <w:r w:rsidRPr="004729D0">
              <w:rPr>
                <w:sz w:val="20"/>
                <w:szCs w:val="20"/>
              </w:rPr>
              <w:t>(MM/YY)</w:t>
            </w:r>
          </w:p>
        </w:tc>
        <w:tc>
          <w:tcPr>
            <w:tcW w:w="2651" w:type="dxa"/>
          </w:tcPr>
          <w:p w14:paraId="15BA9870" w14:textId="16668DA1" w:rsidR="00153091" w:rsidRPr="00B7466C" w:rsidRDefault="00DA0AA4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B7466C">
              <w:rPr>
                <w:rFonts w:hint="eastAsia"/>
                <w:b/>
                <w:bCs/>
              </w:rPr>
              <w:t>N</w:t>
            </w:r>
            <w:r w:rsidRPr="00B7466C">
              <w:rPr>
                <w:b/>
                <w:bCs/>
              </w:rPr>
              <w:t>ame of Academic Institution and Country</w:t>
            </w:r>
          </w:p>
        </w:tc>
        <w:tc>
          <w:tcPr>
            <w:tcW w:w="2474" w:type="dxa"/>
          </w:tcPr>
          <w:p w14:paraId="4572627F" w14:textId="77777777" w:rsidR="00127931" w:rsidRPr="00B7466C" w:rsidRDefault="00DA0AA4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B7466C">
              <w:rPr>
                <w:rFonts w:hint="eastAsia"/>
                <w:b/>
                <w:bCs/>
              </w:rPr>
              <w:t>F</w:t>
            </w:r>
            <w:r w:rsidRPr="00B7466C">
              <w:rPr>
                <w:b/>
                <w:bCs/>
              </w:rPr>
              <w:t xml:space="preserve">ull Title of Degree </w:t>
            </w:r>
          </w:p>
          <w:p w14:paraId="3276B104" w14:textId="4AD0C069" w:rsidR="00153091" w:rsidRPr="004729D0" w:rsidRDefault="00DA0AA4" w:rsidP="009629D0">
            <w:pPr>
              <w:pStyle w:val="Default"/>
              <w:spacing w:line="0" w:lineRule="atLeast"/>
              <w:jc w:val="both"/>
              <w:rPr>
                <w:sz w:val="20"/>
                <w:szCs w:val="20"/>
              </w:rPr>
            </w:pPr>
            <w:r w:rsidRPr="004729D0">
              <w:rPr>
                <w:sz w:val="20"/>
                <w:szCs w:val="20"/>
              </w:rPr>
              <w:t>(As shown on Certificate)</w:t>
            </w:r>
          </w:p>
        </w:tc>
        <w:tc>
          <w:tcPr>
            <w:tcW w:w="1835" w:type="dxa"/>
          </w:tcPr>
          <w:p w14:paraId="55A123E2" w14:textId="77777777" w:rsidR="00153091" w:rsidRPr="00B7466C" w:rsidRDefault="00DA0AA4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B7466C">
              <w:rPr>
                <w:rFonts w:hint="eastAsia"/>
                <w:b/>
                <w:bCs/>
              </w:rPr>
              <w:t>M</w:t>
            </w:r>
            <w:r w:rsidRPr="00B7466C">
              <w:rPr>
                <w:b/>
                <w:bCs/>
              </w:rPr>
              <w:t>ode of Study</w:t>
            </w:r>
          </w:p>
          <w:p w14:paraId="0E71C65D" w14:textId="6F87F4FF" w:rsidR="00DA0AA4" w:rsidRPr="004729D0" w:rsidRDefault="00DA0AA4" w:rsidP="009629D0">
            <w:pPr>
              <w:pStyle w:val="Default"/>
              <w:spacing w:line="0" w:lineRule="atLeast"/>
              <w:jc w:val="both"/>
              <w:rPr>
                <w:sz w:val="20"/>
                <w:szCs w:val="20"/>
              </w:rPr>
            </w:pPr>
            <w:r w:rsidRPr="004729D0">
              <w:rPr>
                <w:rFonts w:hint="eastAsia"/>
                <w:sz w:val="20"/>
                <w:szCs w:val="20"/>
              </w:rPr>
              <w:t>(</w:t>
            </w:r>
            <w:r w:rsidRPr="004729D0">
              <w:rPr>
                <w:sz w:val="20"/>
                <w:szCs w:val="20"/>
              </w:rPr>
              <w:t>Full time, Sandwich, Part time-day or evening / on campus or distance learning)</w:t>
            </w:r>
          </w:p>
        </w:tc>
      </w:tr>
      <w:tr w:rsidR="00153091" w14:paraId="0F5E1F9C" w14:textId="77777777" w:rsidTr="00B7466C">
        <w:trPr>
          <w:trHeight w:val="567"/>
        </w:trPr>
        <w:tc>
          <w:tcPr>
            <w:tcW w:w="1050" w:type="dxa"/>
          </w:tcPr>
          <w:p w14:paraId="7B5867E7" w14:textId="77777777" w:rsidR="00153091" w:rsidRDefault="00153091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50" w:type="dxa"/>
          </w:tcPr>
          <w:p w14:paraId="0996F57E" w14:textId="77777777" w:rsidR="00153091" w:rsidRDefault="00153091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651" w:type="dxa"/>
          </w:tcPr>
          <w:p w14:paraId="7F549DE3" w14:textId="77777777" w:rsidR="00153091" w:rsidRDefault="00153091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474" w:type="dxa"/>
          </w:tcPr>
          <w:p w14:paraId="6C3A19BA" w14:textId="77777777" w:rsidR="00153091" w:rsidRDefault="00153091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835" w:type="dxa"/>
          </w:tcPr>
          <w:p w14:paraId="0BF9F5FA" w14:textId="77777777" w:rsidR="00153091" w:rsidRDefault="00153091" w:rsidP="009629D0">
            <w:pPr>
              <w:pStyle w:val="Default"/>
              <w:spacing w:line="0" w:lineRule="atLeast"/>
              <w:jc w:val="both"/>
            </w:pPr>
          </w:p>
        </w:tc>
      </w:tr>
      <w:tr w:rsidR="00153091" w14:paraId="3D0CCA71" w14:textId="77777777" w:rsidTr="00B7466C">
        <w:trPr>
          <w:trHeight w:val="567"/>
        </w:trPr>
        <w:tc>
          <w:tcPr>
            <w:tcW w:w="1050" w:type="dxa"/>
          </w:tcPr>
          <w:p w14:paraId="28EF6875" w14:textId="77777777" w:rsidR="00153091" w:rsidRDefault="00153091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50" w:type="dxa"/>
          </w:tcPr>
          <w:p w14:paraId="0387209B" w14:textId="77777777" w:rsidR="00153091" w:rsidRDefault="00153091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651" w:type="dxa"/>
          </w:tcPr>
          <w:p w14:paraId="71FA9473" w14:textId="77777777" w:rsidR="00153091" w:rsidRDefault="00153091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474" w:type="dxa"/>
          </w:tcPr>
          <w:p w14:paraId="351DFE2F" w14:textId="77777777" w:rsidR="00153091" w:rsidRDefault="00153091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835" w:type="dxa"/>
          </w:tcPr>
          <w:p w14:paraId="5AAD1508" w14:textId="77777777" w:rsidR="00153091" w:rsidRDefault="00153091" w:rsidP="009629D0">
            <w:pPr>
              <w:pStyle w:val="Default"/>
              <w:spacing w:line="0" w:lineRule="atLeast"/>
              <w:jc w:val="both"/>
            </w:pPr>
          </w:p>
        </w:tc>
      </w:tr>
      <w:tr w:rsidR="00C64A93" w14:paraId="4591B840" w14:textId="77777777" w:rsidTr="00B7466C">
        <w:trPr>
          <w:trHeight w:val="567"/>
        </w:trPr>
        <w:tc>
          <w:tcPr>
            <w:tcW w:w="1050" w:type="dxa"/>
          </w:tcPr>
          <w:p w14:paraId="3CEDDCBE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50" w:type="dxa"/>
          </w:tcPr>
          <w:p w14:paraId="0C3A33ED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651" w:type="dxa"/>
          </w:tcPr>
          <w:p w14:paraId="2FE6C8D7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474" w:type="dxa"/>
          </w:tcPr>
          <w:p w14:paraId="43B3AD5B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835" w:type="dxa"/>
          </w:tcPr>
          <w:p w14:paraId="5F0E6050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</w:tr>
      <w:tr w:rsidR="00C64A93" w14:paraId="4D13D1D2" w14:textId="77777777" w:rsidTr="00B7466C">
        <w:trPr>
          <w:trHeight w:val="567"/>
        </w:trPr>
        <w:tc>
          <w:tcPr>
            <w:tcW w:w="1050" w:type="dxa"/>
          </w:tcPr>
          <w:p w14:paraId="5B931417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50" w:type="dxa"/>
          </w:tcPr>
          <w:p w14:paraId="3476AE18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651" w:type="dxa"/>
          </w:tcPr>
          <w:p w14:paraId="48018C3C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474" w:type="dxa"/>
          </w:tcPr>
          <w:p w14:paraId="7E6DB881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835" w:type="dxa"/>
          </w:tcPr>
          <w:p w14:paraId="524C1D7B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</w:tr>
      <w:tr w:rsidR="00BC5402" w14:paraId="520325A6" w14:textId="77777777" w:rsidTr="00BC5402">
        <w:trPr>
          <w:trHeight w:val="567"/>
        </w:trPr>
        <w:tc>
          <w:tcPr>
            <w:tcW w:w="1050" w:type="dxa"/>
          </w:tcPr>
          <w:p w14:paraId="134A1ED0" w14:textId="77777777" w:rsidR="00420C6C" w:rsidRDefault="00420C6C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50" w:type="dxa"/>
          </w:tcPr>
          <w:p w14:paraId="1D8CC497" w14:textId="77777777" w:rsidR="00420C6C" w:rsidRDefault="00420C6C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651" w:type="dxa"/>
          </w:tcPr>
          <w:p w14:paraId="3C5EA315" w14:textId="77777777" w:rsidR="00420C6C" w:rsidRDefault="00420C6C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474" w:type="dxa"/>
          </w:tcPr>
          <w:p w14:paraId="15A32862" w14:textId="77777777" w:rsidR="00420C6C" w:rsidRDefault="00420C6C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835" w:type="dxa"/>
          </w:tcPr>
          <w:p w14:paraId="2F510395" w14:textId="77777777" w:rsidR="00420C6C" w:rsidRDefault="00420C6C" w:rsidP="009629D0">
            <w:pPr>
              <w:pStyle w:val="Default"/>
              <w:spacing w:line="0" w:lineRule="atLeast"/>
              <w:jc w:val="both"/>
            </w:pPr>
          </w:p>
        </w:tc>
      </w:tr>
      <w:tr w:rsidR="00BB72AD" w14:paraId="406FD99E" w14:textId="77777777" w:rsidTr="00C80DC4">
        <w:trPr>
          <w:trHeight w:val="567"/>
        </w:trPr>
        <w:tc>
          <w:tcPr>
            <w:tcW w:w="1050" w:type="dxa"/>
          </w:tcPr>
          <w:p w14:paraId="643C0C9A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50" w:type="dxa"/>
          </w:tcPr>
          <w:p w14:paraId="6EBC55C5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651" w:type="dxa"/>
          </w:tcPr>
          <w:p w14:paraId="4A336100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474" w:type="dxa"/>
          </w:tcPr>
          <w:p w14:paraId="301D0F59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835" w:type="dxa"/>
          </w:tcPr>
          <w:p w14:paraId="65E294B5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</w:tr>
      <w:tr w:rsidR="00BB72AD" w14:paraId="32A212B7" w14:textId="77777777" w:rsidTr="00C80DC4">
        <w:trPr>
          <w:trHeight w:val="567"/>
        </w:trPr>
        <w:tc>
          <w:tcPr>
            <w:tcW w:w="1050" w:type="dxa"/>
          </w:tcPr>
          <w:p w14:paraId="0D9D99A4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50" w:type="dxa"/>
          </w:tcPr>
          <w:p w14:paraId="721BE485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651" w:type="dxa"/>
          </w:tcPr>
          <w:p w14:paraId="331AA825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474" w:type="dxa"/>
          </w:tcPr>
          <w:p w14:paraId="20B16797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835" w:type="dxa"/>
          </w:tcPr>
          <w:p w14:paraId="50DFBEA8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</w:tr>
    </w:tbl>
    <w:p w14:paraId="3DEB1C2F" w14:textId="7CDA54D1" w:rsidR="00153091" w:rsidRDefault="00153091" w:rsidP="009629D0">
      <w:pPr>
        <w:pStyle w:val="Default"/>
        <w:spacing w:line="0" w:lineRule="atLeast"/>
        <w:jc w:val="both"/>
      </w:pPr>
    </w:p>
    <w:p w14:paraId="5EF4CAD0" w14:textId="77777777" w:rsidR="00C64A93" w:rsidRDefault="00C64A93" w:rsidP="009629D0">
      <w:pPr>
        <w:pStyle w:val="Default"/>
        <w:spacing w:line="0" w:lineRule="atLeast"/>
        <w:jc w:val="both"/>
      </w:pPr>
    </w:p>
    <w:tbl>
      <w:tblPr>
        <w:tblStyle w:val="a3"/>
        <w:tblW w:w="9070" w:type="dxa"/>
        <w:tblInd w:w="-10" w:type="dxa"/>
        <w:tblLook w:val="04A0" w:firstRow="1" w:lastRow="0" w:firstColumn="1" w:lastColumn="0" w:noHBand="0" w:noVBand="1"/>
      </w:tblPr>
      <w:tblGrid>
        <w:gridCol w:w="1050"/>
        <w:gridCol w:w="1082"/>
        <w:gridCol w:w="4110"/>
        <w:gridCol w:w="2828"/>
      </w:tblGrid>
      <w:tr w:rsidR="00CE2BA4" w:rsidRPr="00CE2BA4" w14:paraId="14B3D7EA" w14:textId="77777777" w:rsidTr="00212134">
        <w:tc>
          <w:tcPr>
            <w:tcW w:w="9070" w:type="dxa"/>
            <w:gridSpan w:val="4"/>
            <w:tcBorders>
              <w:bottom w:val="single" w:sz="4" w:space="0" w:color="auto"/>
            </w:tcBorders>
          </w:tcPr>
          <w:p w14:paraId="77871815" w14:textId="17752195" w:rsidR="00CE2BA4" w:rsidRPr="00CE2BA4" w:rsidRDefault="0000335A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Section C: </w:t>
            </w:r>
            <w:r w:rsidR="00CE2BA4" w:rsidRPr="00CE2BA4">
              <w:rPr>
                <w:rFonts w:hint="eastAsia"/>
                <w:b/>
                <w:bCs/>
              </w:rPr>
              <w:t>P</w:t>
            </w:r>
            <w:r w:rsidR="00CE2BA4" w:rsidRPr="00CE2BA4">
              <w:rPr>
                <w:b/>
                <w:bCs/>
              </w:rPr>
              <w:t>rofessional Experience</w:t>
            </w:r>
          </w:p>
        </w:tc>
      </w:tr>
      <w:tr w:rsidR="00CE2BA4" w14:paraId="177F35B7" w14:textId="77777777" w:rsidTr="0093044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17"/>
        </w:trPr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97CBC6" w14:textId="77777777" w:rsidR="00CE2BA4" w:rsidRPr="00C80DC4" w:rsidRDefault="00CE2BA4" w:rsidP="00656E00">
            <w:pPr>
              <w:pStyle w:val="Default"/>
              <w:spacing w:line="0" w:lineRule="atLeast"/>
              <w:rPr>
                <w:b/>
                <w:bCs/>
              </w:rPr>
            </w:pPr>
            <w:r w:rsidRPr="00C80DC4">
              <w:rPr>
                <w:b/>
                <w:bCs/>
              </w:rPr>
              <w:t>Area of Expertise:</w:t>
            </w:r>
          </w:p>
        </w:tc>
        <w:tc>
          <w:tcPr>
            <w:tcW w:w="693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13EB3" w14:textId="77777777" w:rsidR="00CE2BA4" w:rsidRDefault="00CE2BA4" w:rsidP="00656E00">
            <w:pPr>
              <w:pStyle w:val="Default"/>
              <w:spacing w:line="0" w:lineRule="atLeast"/>
            </w:pPr>
          </w:p>
        </w:tc>
      </w:tr>
      <w:tr w:rsidR="00CE2BA4" w14:paraId="378B030C" w14:textId="77777777" w:rsidTr="00D806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3"/>
        </w:trPr>
        <w:tc>
          <w:tcPr>
            <w:tcW w:w="1050" w:type="dxa"/>
            <w:tcBorders>
              <w:top w:val="single" w:sz="4" w:space="0" w:color="auto"/>
            </w:tcBorders>
            <w:vAlign w:val="bottom"/>
          </w:tcPr>
          <w:p w14:paraId="7DB491A3" w14:textId="77777777" w:rsidR="00CE2BA4" w:rsidRDefault="00CE2BA4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80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441FF7" w14:textId="77777777" w:rsidR="00CE2BA4" w:rsidRDefault="00CE2BA4" w:rsidP="009629D0">
            <w:pPr>
              <w:pStyle w:val="Default"/>
              <w:spacing w:line="0" w:lineRule="atLeast"/>
              <w:jc w:val="both"/>
            </w:pPr>
          </w:p>
        </w:tc>
      </w:tr>
      <w:tr w:rsidR="00BB72AD" w14:paraId="47A270BF" w14:textId="77777777" w:rsidTr="00D806C9">
        <w:tc>
          <w:tcPr>
            <w:tcW w:w="1050" w:type="dxa"/>
          </w:tcPr>
          <w:p w14:paraId="2801A9EE" w14:textId="34E4D316" w:rsidR="00127931" w:rsidRPr="004C6CE6" w:rsidRDefault="00BB72AD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4C6CE6">
              <w:rPr>
                <w:b/>
                <w:bCs/>
              </w:rPr>
              <w:t>From</w:t>
            </w:r>
          </w:p>
          <w:p w14:paraId="2F0CE8E3" w14:textId="2B098A0C" w:rsidR="00BB72AD" w:rsidRPr="004729D0" w:rsidRDefault="00BB72AD" w:rsidP="009629D0">
            <w:pPr>
              <w:pStyle w:val="Default"/>
              <w:spacing w:line="0" w:lineRule="atLeast"/>
              <w:jc w:val="both"/>
              <w:rPr>
                <w:sz w:val="20"/>
                <w:szCs w:val="20"/>
              </w:rPr>
            </w:pPr>
            <w:r w:rsidRPr="004729D0">
              <w:rPr>
                <w:sz w:val="20"/>
                <w:szCs w:val="20"/>
              </w:rPr>
              <w:t>(MM/YY)</w:t>
            </w:r>
          </w:p>
        </w:tc>
        <w:tc>
          <w:tcPr>
            <w:tcW w:w="1082" w:type="dxa"/>
          </w:tcPr>
          <w:p w14:paraId="65F64816" w14:textId="77777777" w:rsidR="00127931" w:rsidRPr="004C6CE6" w:rsidRDefault="00BB72AD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4C6CE6">
              <w:rPr>
                <w:b/>
                <w:bCs/>
              </w:rPr>
              <w:t>To</w:t>
            </w:r>
          </w:p>
          <w:p w14:paraId="1D4F16A5" w14:textId="5ADEEADC" w:rsidR="00BB72AD" w:rsidRPr="004729D0" w:rsidRDefault="00BB72AD" w:rsidP="009629D0">
            <w:pPr>
              <w:pStyle w:val="Default"/>
              <w:spacing w:line="0" w:lineRule="atLeast"/>
              <w:jc w:val="both"/>
              <w:rPr>
                <w:sz w:val="20"/>
                <w:szCs w:val="20"/>
              </w:rPr>
            </w:pPr>
            <w:r w:rsidRPr="004729D0">
              <w:rPr>
                <w:sz w:val="20"/>
                <w:szCs w:val="20"/>
              </w:rPr>
              <w:t>(MM/YY)</w:t>
            </w:r>
          </w:p>
        </w:tc>
        <w:tc>
          <w:tcPr>
            <w:tcW w:w="4110" w:type="dxa"/>
          </w:tcPr>
          <w:p w14:paraId="7E248B09" w14:textId="07E6DE88" w:rsidR="00BB72AD" w:rsidRPr="004C6CE6" w:rsidRDefault="00BB72AD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4C6CE6">
              <w:rPr>
                <w:b/>
                <w:bCs/>
              </w:rPr>
              <w:t>Company Name</w:t>
            </w:r>
          </w:p>
        </w:tc>
        <w:tc>
          <w:tcPr>
            <w:tcW w:w="2828" w:type="dxa"/>
          </w:tcPr>
          <w:p w14:paraId="5AF6C2F7" w14:textId="02739062" w:rsidR="00BB72AD" w:rsidRPr="004C6CE6" w:rsidRDefault="00BB72AD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4C6CE6">
              <w:rPr>
                <w:rFonts w:hint="eastAsia"/>
                <w:b/>
                <w:bCs/>
              </w:rPr>
              <w:t>P</w:t>
            </w:r>
            <w:r w:rsidRPr="004C6CE6">
              <w:rPr>
                <w:b/>
                <w:bCs/>
              </w:rPr>
              <w:t>osition Held</w:t>
            </w:r>
          </w:p>
        </w:tc>
      </w:tr>
      <w:tr w:rsidR="00BB72AD" w14:paraId="046A0FBD" w14:textId="77777777" w:rsidTr="00D806C9">
        <w:trPr>
          <w:trHeight w:val="567"/>
        </w:trPr>
        <w:tc>
          <w:tcPr>
            <w:tcW w:w="1050" w:type="dxa"/>
          </w:tcPr>
          <w:p w14:paraId="3DCC2242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82" w:type="dxa"/>
          </w:tcPr>
          <w:p w14:paraId="5B4B13C5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4110" w:type="dxa"/>
          </w:tcPr>
          <w:p w14:paraId="6A424594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828" w:type="dxa"/>
          </w:tcPr>
          <w:p w14:paraId="0B7436E1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</w:tr>
      <w:tr w:rsidR="00BB72AD" w14:paraId="276DB4CA" w14:textId="77777777" w:rsidTr="00D806C9">
        <w:trPr>
          <w:trHeight w:val="567"/>
        </w:trPr>
        <w:tc>
          <w:tcPr>
            <w:tcW w:w="1050" w:type="dxa"/>
          </w:tcPr>
          <w:p w14:paraId="73EA6966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82" w:type="dxa"/>
          </w:tcPr>
          <w:p w14:paraId="02DA608D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4110" w:type="dxa"/>
          </w:tcPr>
          <w:p w14:paraId="0EB6A352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828" w:type="dxa"/>
          </w:tcPr>
          <w:p w14:paraId="0FA426B5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</w:tr>
      <w:tr w:rsidR="00BB72AD" w14:paraId="437F1A0B" w14:textId="77777777" w:rsidTr="00D806C9">
        <w:trPr>
          <w:trHeight w:val="567"/>
        </w:trPr>
        <w:tc>
          <w:tcPr>
            <w:tcW w:w="1050" w:type="dxa"/>
          </w:tcPr>
          <w:p w14:paraId="7C484DF3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82" w:type="dxa"/>
          </w:tcPr>
          <w:p w14:paraId="7CE34FFF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4110" w:type="dxa"/>
          </w:tcPr>
          <w:p w14:paraId="3780D90E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828" w:type="dxa"/>
          </w:tcPr>
          <w:p w14:paraId="6513CBD2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</w:tr>
      <w:tr w:rsidR="00420C6C" w14:paraId="066E630D" w14:textId="77777777" w:rsidTr="00D806C9">
        <w:trPr>
          <w:trHeight w:val="567"/>
        </w:trPr>
        <w:tc>
          <w:tcPr>
            <w:tcW w:w="1050" w:type="dxa"/>
          </w:tcPr>
          <w:p w14:paraId="529FAFB5" w14:textId="77777777" w:rsidR="00420C6C" w:rsidRDefault="00420C6C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82" w:type="dxa"/>
          </w:tcPr>
          <w:p w14:paraId="532483E7" w14:textId="77777777" w:rsidR="00420C6C" w:rsidRDefault="00420C6C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4110" w:type="dxa"/>
          </w:tcPr>
          <w:p w14:paraId="3AE503E5" w14:textId="77777777" w:rsidR="00420C6C" w:rsidRDefault="00420C6C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828" w:type="dxa"/>
          </w:tcPr>
          <w:p w14:paraId="7ED32CE6" w14:textId="77777777" w:rsidR="00420C6C" w:rsidRDefault="00420C6C" w:rsidP="009629D0">
            <w:pPr>
              <w:pStyle w:val="Default"/>
              <w:spacing w:line="0" w:lineRule="atLeast"/>
              <w:jc w:val="both"/>
            </w:pPr>
          </w:p>
        </w:tc>
      </w:tr>
      <w:tr w:rsidR="00C64A93" w14:paraId="2B0C6F2A" w14:textId="77777777" w:rsidTr="00D806C9">
        <w:trPr>
          <w:trHeight w:val="567"/>
        </w:trPr>
        <w:tc>
          <w:tcPr>
            <w:tcW w:w="1050" w:type="dxa"/>
          </w:tcPr>
          <w:p w14:paraId="32B8622D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82" w:type="dxa"/>
          </w:tcPr>
          <w:p w14:paraId="669B17CF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4110" w:type="dxa"/>
          </w:tcPr>
          <w:p w14:paraId="66ED5AA1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828" w:type="dxa"/>
          </w:tcPr>
          <w:p w14:paraId="3ABACB0C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</w:tr>
      <w:tr w:rsidR="00C64A93" w14:paraId="4AE441CF" w14:textId="77777777" w:rsidTr="00D806C9">
        <w:trPr>
          <w:trHeight w:val="567"/>
        </w:trPr>
        <w:tc>
          <w:tcPr>
            <w:tcW w:w="1050" w:type="dxa"/>
          </w:tcPr>
          <w:p w14:paraId="2AF1DBC7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82" w:type="dxa"/>
          </w:tcPr>
          <w:p w14:paraId="1B892EC5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4110" w:type="dxa"/>
          </w:tcPr>
          <w:p w14:paraId="78D40E5C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828" w:type="dxa"/>
          </w:tcPr>
          <w:p w14:paraId="7A37D49B" w14:textId="77777777" w:rsidR="00C64A93" w:rsidRDefault="00C64A93" w:rsidP="009629D0">
            <w:pPr>
              <w:pStyle w:val="Default"/>
              <w:spacing w:line="0" w:lineRule="atLeast"/>
              <w:jc w:val="both"/>
            </w:pPr>
          </w:p>
        </w:tc>
      </w:tr>
      <w:tr w:rsidR="00BB72AD" w14:paraId="3F0BCBC1" w14:textId="77777777" w:rsidTr="00D806C9">
        <w:trPr>
          <w:trHeight w:val="567"/>
        </w:trPr>
        <w:tc>
          <w:tcPr>
            <w:tcW w:w="1050" w:type="dxa"/>
          </w:tcPr>
          <w:p w14:paraId="7A80D0D6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1082" w:type="dxa"/>
          </w:tcPr>
          <w:p w14:paraId="3AD89AC1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4110" w:type="dxa"/>
          </w:tcPr>
          <w:p w14:paraId="22B59F14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828" w:type="dxa"/>
          </w:tcPr>
          <w:p w14:paraId="2CA48840" w14:textId="77777777" w:rsidR="00BB72AD" w:rsidRDefault="00BB72AD" w:rsidP="009629D0">
            <w:pPr>
              <w:pStyle w:val="Default"/>
              <w:spacing w:line="0" w:lineRule="atLeast"/>
              <w:jc w:val="both"/>
            </w:pPr>
          </w:p>
        </w:tc>
      </w:tr>
    </w:tbl>
    <w:p w14:paraId="23001997" w14:textId="0C6552D6" w:rsidR="00CE2BA4" w:rsidRDefault="00CE2BA4" w:rsidP="009629D0">
      <w:pPr>
        <w:pStyle w:val="Default"/>
        <w:spacing w:line="0" w:lineRule="atLeast"/>
        <w:jc w:val="both"/>
      </w:pPr>
    </w:p>
    <w:p w14:paraId="135430E4" w14:textId="70157530" w:rsidR="00C64A93" w:rsidRDefault="00C64A93" w:rsidP="009629D0">
      <w:pPr>
        <w:pStyle w:val="Default"/>
        <w:spacing w:line="0" w:lineRule="atLeast"/>
        <w:jc w:val="both"/>
      </w:pPr>
    </w:p>
    <w:p w14:paraId="204F87A7" w14:textId="151B5C56" w:rsidR="003C1E77" w:rsidRDefault="003C1E77" w:rsidP="009629D0">
      <w:pPr>
        <w:pStyle w:val="Default"/>
        <w:spacing w:line="0" w:lineRule="atLeast"/>
        <w:jc w:val="both"/>
      </w:pPr>
      <w:r>
        <w:br w:type="page"/>
      </w:r>
    </w:p>
    <w:p w14:paraId="1803D0D3" w14:textId="77777777" w:rsidR="00C64A93" w:rsidRDefault="00C64A93" w:rsidP="009629D0">
      <w:pPr>
        <w:pStyle w:val="Default"/>
        <w:spacing w:line="0" w:lineRule="atLeast"/>
        <w:jc w:val="both"/>
      </w:pPr>
    </w:p>
    <w:tbl>
      <w:tblPr>
        <w:tblStyle w:val="a3"/>
        <w:tblW w:w="9347" w:type="dxa"/>
        <w:tblLook w:val="04A0" w:firstRow="1" w:lastRow="0" w:firstColumn="1" w:lastColumn="0" w:noHBand="0" w:noVBand="1"/>
      </w:tblPr>
      <w:tblGrid>
        <w:gridCol w:w="1134"/>
        <w:gridCol w:w="1127"/>
        <w:gridCol w:w="2268"/>
        <w:gridCol w:w="2268"/>
        <w:gridCol w:w="1416"/>
        <w:gridCol w:w="1134"/>
      </w:tblGrid>
      <w:tr w:rsidR="00FE6E2E" w:rsidRPr="003C1E77" w14:paraId="18B3E541" w14:textId="42AC3E06" w:rsidTr="00FA60E3">
        <w:tc>
          <w:tcPr>
            <w:tcW w:w="9347" w:type="dxa"/>
            <w:gridSpan w:val="6"/>
          </w:tcPr>
          <w:p w14:paraId="6FC5F77A" w14:textId="647DA192" w:rsidR="00BD42E5" w:rsidRPr="009528C2" w:rsidRDefault="00BD42E5" w:rsidP="00053C79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Section D: </w:t>
            </w:r>
            <w:r>
              <w:rPr>
                <w:rFonts w:hint="eastAsia"/>
                <w:b/>
                <w:bCs/>
              </w:rPr>
              <w:t>U</w:t>
            </w:r>
            <w:r>
              <w:rPr>
                <w:b/>
                <w:bCs/>
              </w:rPr>
              <w:t>pdated CPD Record</w:t>
            </w:r>
          </w:p>
        </w:tc>
      </w:tr>
      <w:tr w:rsidR="0026461B" w14:paraId="2D22AC9F" w14:textId="77777777" w:rsidTr="00FA60E3">
        <w:tc>
          <w:tcPr>
            <w:tcW w:w="1134" w:type="dxa"/>
          </w:tcPr>
          <w:p w14:paraId="486EB1AD" w14:textId="1AB81B7D" w:rsidR="00BD42E5" w:rsidRPr="004C6CE6" w:rsidRDefault="00BD42E5" w:rsidP="00F10018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4C6CE6">
              <w:rPr>
                <w:rFonts w:hint="eastAsia"/>
                <w:b/>
                <w:bCs/>
              </w:rPr>
              <w:t>D</w:t>
            </w:r>
            <w:r w:rsidRPr="004C6CE6">
              <w:rPr>
                <w:b/>
                <w:bCs/>
              </w:rPr>
              <w:t>ate(s)</w:t>
            </w:r>
          </w:p>
        </w:tc>
        <w:tc>
          <w:tcPr>
            <w:tcW w:w="1127" w:type="dxa"/>
          </w:tcPr>
          <w:p w14:paraId="55B45835" w14:textId="2DCCD7BA" w:rsidR="00BD42E5" w:rsidRPr="00886709" w:rsidRDefault="00BD42E5" w:rsidP="00F10018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4C6CE6">
              <w:rPr>
                <w:rFonts w:hint="eastAsia"/>
                <w:b/>
                <w:bCs/>
              </w:rPr>
              <w:t>S</w:t>
            </w:r>
            <w:r w:rsidRPr="004C6CE6">
              <w:rPr>
                <w:b/>
                <w:bCs/>
              </w:rPr>
              <w:t>tart and End Time</w:t>
            </w:r>
          </w:p>
        </w:tc>
        <w:tc>
          <w:tcPr>
            <w:tcW w:w="2268" w:type="dxa"/>
          </w:tcPr>
          <w:p w14:paraId="5DBBD530" w14:textId="4EDB9397" w:rsidR="00BD42E5" w:rsidRPr="00886709" w:rsidRDefault="00BD42E5" w:rsidP="00F10018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886709">
              <w:rPr>
                <w:b/>
                <w:bCs/>
              </w:rPr>
              <w:t xml:space="preserve">Name of CPD Activity </w:t>
            </w:r>
          </w:p>
        </w:tc>
        <w:tc>
          <w:tcPr>
            <w:tcW w:w="2268" w:type="dxa"/>
          </w:tcPr>
          <w:p w14:paraId="6B4B16F2" w14:textId="77777777" w:rsidR="00BD42E5" w:rsidRPr="00886709" w:rsidRDefault="00BD42E5" w:rsidP="00F10018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proofErr w:type="spellStart"/>
            <w:r w:rsidRPr="00886709">
              <w:rPr>
                <w:rFonts w:hint="eastAsia"/>
                <w:b/>
                <w:bCs/>
              </w:rPr>
              <w:t>O</w:t>
            </w:r>
            <w:r w:rsidRPr="00886709">
              <w:rPr>
                <w:b/>
                <w:bCs/>
              </w:rPr>
              <w:t>rganiser</w:t>
            </w:r>
            <w:proofErr w:type="spellEnd"/>
          </w:p>
          <w:p w14:paraId="384F9F23" w14:textId="151E54ED" w:rsidR="00FE5EFE" w:rsidRPr="00FE5EFE" w:rsidRDefault="00BD42E5" w:rsidP="00FE5EFE">
            <w:pPr>
              <w:pStyle w:val="Default"/>
              <w:spacing w:line="0" w:lineRule="atLeast"/>
              <w:jc w:val="both"/>
              <w:rPr>
                <w:sz w:val="20"/>
                <w:szCs w:val="20"/>
              </w:rPr>
            </w:pPr>
            <w:r w:rsidRPr="00FA60E3">
              <w:rPr>
                <w:rFonts w:hint="eastAsia"/>
                <w:sz w:val="20"/>
                <w:szCs w:val="20"/>
              </w:rPr>
              <w:t>(</w:t>
            </w:r>
            <w:r w:rsidR="00FE5EFE">
              <w:rPr>
                <w:sz w:val="20"/>
                <w:szCs w:val="20"/>
              </w:rPr>
              <w:t>P</w:t>
            </w:r>
            <w:r w:rsidR="00FE5EFE" w:rsidRPr="00FE5EFE">
              <w:rPr>
                <w:sz w:val="20"/>
                <w:szCs w:val="20"/>
              </w:rPr>
              <w:t>lease use “(I)” to indicate internal CPD</w:t>
            </w:r>
          </w:p>
          <w:p w14:paraId="5B28FA2D" w14:textId="45D00636" w:rsidR="00BD42E5" w:rsidRPr="00FA60E3" w:rsidRDefault="00FE5EFE" w:rsidP="00FE5EFE">
            <w:pPr>
              <w:pStyle w:val="Default"/>
              <w:spacing w:line="0" w:lineRule="atLeast"/>
              <w:jc w:val="both"/>
              <w:rPr>
                <w:sz w:val="20"/>
                <w:szCs w:val="20"/>
              </w:rPr>
            </w:pPr>
            <w:proofErr w:type="spellStart"/>
            <w:r w:rsidRPr="00FE5EFE">
              <w:rPr>
                <w:sz w:val="20"/>
                <w:szCs w:val="20"/>
              </w:rPr>
              <w:t>organised</w:t>
            </w:r>
            <w:proofErr w:type="spellEnd"/>
            <w:r w:rsidRPr="00FE5EFE">
              <w:rPr>
                <w:sz w:val="20"/>
                <w:szCs w:val="20"/>
              </w:rPr>
              <w:t xml:space="preserve"> in-house</w:t>
            </w:r>
            <w:r w:rsidR="00BD42E5" w:rsidRPr="00FA60E3">
              <w:rPr>
                <w:sz w:val="20"/>
                <w:szCs w:val="20"/>
              </w:rPr>
              <w:t>)</w:t>
            </w:r>
          </w:p>
        </w:tc>
        <w:tc>
          <w:tcPr>
            <w:tcW w:w="1416" w:type="dxa"/>
          </w:tcPr>
          <w:p w14:paraId="0627F850" w14:textId="77777777" w:rsidR="00BD42E5" w:rsidRPr="00886709" w:rsidRDefault="00BD42E5" w:rsidP="00F10018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886709">
              <w:rPr>
                <w:b/>
                <w:bCs/>
              </w:rPr>
              <w:t>Category</w:t>
            </w:r>
          </w:p>
          <w:p w14:paraId="63E9720A" w14:textId="47ACB714" w:rsidR="00BD42E5" w:rsidRDefault="00BD42E5" w:rsidP="00F46C56">
            <w:pPr>
              <w:pStyle w:val="Default"/>
              <w:spacing w:line="0" w:lineRule="atLeast"/>
              <w:jc w:val="both"/>
            </w:pPr>
            <w:r w:rsidRPr="00FA60E3">
              <w:rPr>
                <w:rFonts w:hint="eastAsia"/>
                <w:sz w:val="20"/>
                <w:szCs w:val="20"/>
              </w:rPr>
              <w:t>(</w:t>
            </w:r>
            <w:r w:rsidRPr="00FA60E3">
              <w:rPr>
                <w:sz w:val="20"/>
                <w:szCs w:val="20"/>
              </w:rPr>
              <w:t xml:space="preserve">Abbreviations may be used for relevant categories, e.g. DSTM, H&amp;S, </w:t>
            </w:r>
            <w:r w:rsidR="006414B0">
              <w:rPr>
                <w:sz w:val="20"/>
                <w:szCs w:val="20"/>
              </w:rPr>
              <w:t xml:space="preserve">OTM, </w:t>
            </w:r>
            <w:proofErr w:type="gramStart"/>
            <w:r w:rsidRPr="00FA60E3">
              <w:rPr>
                <w:sz w:val="20"/>
                <w:szCs w:val="20"/>
              </w:rPr>
              <w:t xml:space="preserve">GPM,  </w:t>
            </w:r>
            <w:proofErr w:type="spellStart"/>
            <w:r w:rsidRPr="00FA60E3">
              <w:rPr>
                <w:sz w:val="20"/>
                <w:szCs w:val="20"/>
              </w:rPr>
              <w:t>etc</w:t>
            </w:r>
            <w:proofErr w:type="spellEnd"/>
            <w:proofErr w:type="gramEnd"/>
            <w:r w:rsidRPr="00FA60E3"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008944D7" w14:textId="5FD405A5" w:rsidR="00BD42E5" w:rsidRPr="00886709" w:rsidRDefault="00BD42E5" w:rsidP="00F10018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886709">
              <w:rPr>
                <w:rFonts w:hint="eastAsia"/>
                <w:b/>
                <w:bCs/>
              </w:rPr>
              <w:t>C</w:t>
            </w:r>
            <w:r w:rsidRPr="00886709">
              <w:rPr>
                <w:b/>
                <w:bCs/>
              </w:rPr>
              <w:t>PD Hours Claimed</w:t>
            </w:r>
          </w:p>
        </w:tc>
      </w:tr>
      <w:tr w:rsidR="0026461B" w14:paraId="625018C1" w14:textId="77777777" w:rsidTr="00FA60E3">
        <w:trPr>
          <w:trHeight w:val="567"/>
        </w:trPr>
        <w:tc>
          <w:tcPr>
            <w:tcW w:w="1134" w:type="dxa"/>
          </w:tcPr>
          <w:p w14:paraId="308FBD9E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27" w:type="dxa"/>
          </w:tcPr>
          <w:p w14:paraId="22989BA1" w14:textId="77777777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156A1843" w14:textId="02A8D8FA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339D43D1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416" w:type="dxa"/>
          </w:tcPr>
          <w:p w14:paraId="6F638C8D" w14:textId="6688C05A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34" w:type="dxa"/>
          </w:tcPr>
          <w:p w14:paraId="22318F38" w14:textId="0DC8E771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</w:tr>
      <w:tr w:rsidR="0026461B" w14:paraId="3B3E9B24" w14:textId="77777777" w:rsidTr="00FA60E3">
        <w:trPr>
          <w:trHeight w:val="567"/>
        </w:trPr>
        <w:tc>
          <w:tcPr>
            <w:tcW w:w="1134" w:type="dxa"/>
          </w:tcPr>
          <w:p w14:paraId="33BB6F77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27" w:type="dxa"/>
          </w:tcPr>
          <w:p w14:paraId="6BB75D47" w14:textId="77777777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38AFF02A" w14:textId="53973ACB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2609F091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416" w:type="dxa"/>
          </w:tcPr>
          <w:p w14:paraId="6BA0F65D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34" w:type="dxa"/>
          </w:tcPr>
          <w:p w14:paraId="509D3D1E" w14:textId="5913E765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</w:tr>
      <w:tr w:rsidR="0026461B" w14:paraId="65E8F59F" w14:textId="77777777" w:rsidTr="00FA60E3">
        <w:trPr>
          <w:trHeight w:val="567"/>
        </w:trPr>
        <w:tc>
          <w:tcPr>
            <w:tcW w:w="1134" w:type="dxa"/>
          </w:tcPr>
          <w:p w14:paraId="39AC7717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27" w:type="dxa"/>
          </w:tcPr>
          <w:p w14:paraId="48437F7D" w14:textId="77777777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2861766A" w14:textId="74825D55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5B022081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416" w:type="dxa"/>
          </w:tcPr>
          <w:p w14:paraId="5307A501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34" w:type="dxa"/>
          </w:tcPr>
          <w:p w14:paraId="3E0877CE" w14:textId="19184479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</w:tr>
      <w:tr w:rsidR="0026461B" w14:paraId="44561D99" w14:textId="77777777" w:rsidTr="00FA60E3">
        <w:trPr>
          <w:trHeight w:val="567"/>
        </w:trPr>
        <w:tc>
          <w:tcPr>
            <w:tcW w:w="1134" w:type="dxa"/>
          </w:tcPr>
          <w:p w14:paraId="3E03B988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27" w:type="dxa"/>
          </w:tcPr>
          <w:p w14:paraId="774FCDDA" w14:textId="77777777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2FF163BC" w14:textId="607EB0C1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26D47494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416" w:type="dxa"/>
          </w:tcPr>
          <w:p w14:paraId="513F9FCA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34" w:type="dxa"/>
          </w:tcPr>
          <w:p w14:paraId="5A8BE828" w14:textId="6752096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</w:tr>
      <w:tr w:rsidR="0026461B" w14:paraId="163A280C" w14:textId="77777777" w:rsidTr="00FA60E3">
        <w:trPr>
          <w:trHeight w:val="567"/>
        </w:trPr>
        <w:tc>
          <w:tcPr>
            <w:tcW w:w="1134" w:type="dxa"/>
          </w:tcPr>
          <w:p w14:paraId="3FCBD49B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27" w:type="dxa"/>
          </w:tcPr>
          <w:p w14:paraId="4B8980A6" w14:textId="77777777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09A8056B" w14:textId="4B991A0F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06D46A9D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416" w:type="dxa"/>
          </w:tcPr>
          <w:p w14:paraId="465CC31C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34" w:type="dxa"/>
          </w:tcPr>
          <w:p w14:paraId="0DE49BD0" w14:textId="10E1ED64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</w:tr>
      <w:tr w:rsidR="0026461B" w14:paraId="265C70A1" w14:textId="77777777" w:rsidTr="00FA60E3">
        <w:trPr>
          <w:trHeight w:val="567"/>
        </w:trPr>
        <w:tc>
          <w:tcPr>
            <w:tcW w:w="1134" w:type="dxa"/>
          </w:tcPr>
          <w:p w14:paraId="4546EC04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27" w:type="dxa"/>
          </w:tcPr>
          <w:p w14:paraId="63CFCF80" w14:textId="77777777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4CD93C67" w14:textId="751939EA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1C0309DE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416" w:type="dxa"/>
          </w:tcPr>
          <w:p w14:paraId="2FB8DCED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34" w:type="dxa"/>
          </w:tcPr>
          <w:p w14:paraId="44EF2B49" w14:textId="6FB5E255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</w:tr>
      <w:tr w:rsidR="0026461B" w14:paraId="5EF8BB7E" w14:textId="77777777" w:rsidTr="00FA60E3">
        <w:trPr>
          <w:trHeight w:val="567"/>
        </w:trPr>
        <w:tc>
          <w:tcPr>
            <w:tcW w:w="1134" w:type="dxa"/>
          </w:tcPr>
          <w:p w14:paraId="1C9BF19A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27" w:type="dxa"/>
          </w:tcPr>
          <w:p w14:paraId="73B53595" w14:textId="77777777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2590691A" w14:textId="36584754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45309188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416" w:type="dxa"/>
          </w:tcPr>
          <w:p w14:paraId="3FE210B4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34" w:type="dxa"/>
          </w:tcPr>
          <w:p w14:paraId="301CE137" w14:textId="62004849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</w:tr>
      <w:tr w:rsidR="0026461B" w14:paraId="4C9A8A84" w14:textId="77777777" w:rsidTr="00FA60E3">
        <w:trPr>
          <w:trHeight w:val="567"/>
        </w:trPr>
        <w:tc>
          <w:tcPr>
            <w:tcW w:w="1134" w:type="dxa"/>
          </w:tcPr>
          <w:p w14:paraId="39FE316C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27" w:type="dxa"/>
          </w:tcPr>
          <w:p w14:paraId="60A97CD1" w14:textId="77777777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67BADD1D" w14:textId="09D58DB1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43053FF4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416" w:type="dxa"/>
          </w:tcPr>
          <w:p w14:paraId="623348D3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34" w:type="dxa"/>
          </w:tcPr>
          <w:p w14:paraId="06C19C6C" w14:textId="5EA7B0B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</w:tr>
      <w:tr w:rsidR="0026461B" w14:paraId="1CA240D4" w14:textId="77777777" w:rsidTr="00FA60E3">
        <w:trPr>
          <w:trHeight w:val="567"/>
        </w:trPr>
        <w:tc>
          <w:tcPr>
            <w:tcW w:w="1134" w:type="dxa"/>
          </w:tcPr>
          <w:p w14:paraId="0055E59D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27" w:type="dxa"/>
          </w:tcPr>
          <w:p w14:paraId="1469CF9C" w14:textId="77777777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7A565A93" w14:textId="431EECA8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63C3A9A8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416" w:type="dxa"/>
          </w:tcPr>
          <w:p w14:paraId="6F6E71C8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34" w:type="dxa"/>
          </w:tcPr>
          <w:p w14:paraId="5DDDAF7D" w14:textId="0FD4BD4A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</w:tr>
      <w:tr w:rsidR="0026461B" w14:paraId="656C9C29" w14:textId="77777777" w:rsidTr="00FA60E3">
        <w:trPr>
          <w:trHeight w:val="567"/>
        </w:trPr>
        <w:tc>
          <w:tcPr>
            <w:tcW w:w="1134" w:type="dxa"/>
          </w:tcPr>
          <w:p w14:paraId="514B99FD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27" w:type="dxa"/>
          </w:tcPr>
          <w:p w14:paraId="6BE08260" w14:textId="77777777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5C5F6616" w14:textId="3A4E60B3" w:rsidR="00BD42E5" w:rsidRPr="00652A36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2268" w:type="dxa"/>
          </w:tcPr>
          <w:p w14:paraId="7D5B0F44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416" w:type="dxa"/>
          </w:tcPr>
          <w:p w14:paraId="30955C7B" w14:textId="77777777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  <w:tc>
          <w:tcPr>
            <w:tcW w:w="1134" w:type="dxa"/>
          </w:tcPr>
          <w:p w14:paraId="52DC3867" w14:textId="7B1004CE" w:rsidR="00BD42E5" w:rsidRDefault="00BD42E5" w:rsidP="00F10018">
            <w:pPr>
              <w:pStyle w:val="Default"/>
              <w:spacing w:line="0" w:lineRule="atLeast"/>
              <w:jc w:val="both"/>
            </w:pPr>
          </w:p>
        </w:tc>
      </w:tr>
    </w:tbl>
    <w:p w14:paraId="5FBB8455" w14:textId="1EE4A3EB" w:rsidR="00D6192B" w:rsidRDefault="00D6192B" w:rsidP="009629D0">
      <w:pPr>
        <w:pStyle w:val="Default"/>
        <w:spacing w:line="0" w:lineRule="atLeast"/>
        <w:jc w:val="both"/>
      </w:pPr>
    </w:p>
    <w:p w14:paraId="44713D32" w14:textId="77777777" w:rsidR="00135651" w:rsidRPr="00F10018" w:rsidRDefault="00135651" w:rsidP="009629D0">
      <w:pPr>
        <w:pStyle w:val="Default"/>
        <w:spacing w:line="0" w:lineRule="atLeast"/>
        <w:jc w:val="both"/>
      </w:pPr>
    </w:p>
    <w:p w14:paraId="3AD9C18A" w14:textId="2F8ADA02" w:rsidR="00555640" w:rsidRDefault="00C64A93" w:rsidP="009629D0">
      <w:pPr>
        <w:pStyle w:val="Default"/>
        <w:spacing w:line="0" w:lineRule="atLeast"/>
        <w:jc w:val="both"/>
      </w:pPr>
      <w:r>
        <w:t>I</w:t>
      </w:r>
      <w:r w:rsidR="00D6192B">
        <w:t xml:space="preserve"> understand that t</w:t>
      </w:r>
      <w:r w:rsidR="00555640">
        <w:t xml:space="preserve">he information </w:t>
      </w:r>
      <w:r w:rsidR="00D6192B">
        <w:t xml:space="preserve">provided </w:t>
      </w:r>
      <w:r w:rsidR="00555640">
        <w:t xml:space="preserve">in this </w:t>
      </w:r>
      <w:r w:rsidR="00D6192B">
        <w:t xml:space="preserve">application </w:t>
      </w:r>
      <w:r w:rsidR="00555640">
        <w:t>form will be used for the</w:t>
      </w:r>
      <w:r w:rsidR="00D6192B">
        <w:t xml:space="preserve"> arrangements and related activities of the HKIE Mentorship</w:t>
      </w:r>
      <w:r w:rsidR="00555640">
        <w:t xml:space="preserve"> Scheme only. </w:t>
      </w:r>
    </w:p>
    <w:p w14:paraId="520E2868" w14:textId="4745844D" w:rsidR="00A461B7" w:rsidRDefault="00A461B7" w:rsidP="009629D0">
      <w:pPr>
        <w:pStyle w:val="Default"/>
        <w:spacing w:line="0" w:lineRule="atLeast"/>
        <w:jc w:val="both"/>
      </w:pPr>
    </w:p>
    <w:p w14:paraId="4B756212" w14:textId="77777777" w:rsidR="00C4766C" w:rsidRDefault="00A461B7" w:rsidP="009629D0">
      <w:pPr>
        <w:pStyle w:val="Default"/>
        <w:spacing w:line="0" w:lineRule="atLeast"/>
        <w:jc w:val="both"/>
      </w:pPr>
      <w:r>
        <w:t>I declare that</w:t>
      </w:r>
      <w:r w:rsidR="00C4766C">
        <w:t>:</w:t>
      </w:r>
    </w:p>
    <w:p w14:paraId="68CE7B72" w14:textId="6FC367EF" w:rsidR="00A461B7" w:rsidRDefault="00A461B7" w:rsidP="00C4766C">
      <w:pPr>
        <w:pStyle w:val="Default"/>
        <w:numPr>
          <w:ilvl w:val="0"/>
          <w:numId w:val="4"/>
        </w:numPr>
        <w:spacing w:line="0" w:lineRule="atLeast"/>
        <w:ind w:left="482" w:hanging="482"/>
        <w:jc w:val="both"/>
      </w:pPr>
      <w:r>
        <w:t>the information provided for this application is true and correct</w:t>
      </w:r>
    </w:p>
    <w:p w14:paraId="5B05C246" w14:textId="088B2B29" w:rsidR="00C4766C" w:rsidRPr="008279C6" w:rsidRDefault="00C4766C" w:rsidP="008279C6">
      <w:pPr>
        <w:pStyle w:val="af0"/>
        <w:numPr>
          <w:ilvl w:val="0"/>
          <w:numId w:val="4"/>
        </w:numPr>
        <w:spacing w:line="0" w:lineRule="atLeast"/>
        <w:ind w:left="482" w:hanging="482"/>
        <w:jc w:val="both"/>
        <w:rPr>
          <w:rFonts w:ascii="Times New Roman" w:hAnsi="Times New Roman"/>
          <w:sz w:val="24"/>
          <w:szCs w:val="24"/>
        </w:rPr>
      </w:pPr>
      <w:r w:rsidRPr="008279C6">
        <w:rPr>
          <w:rFonts w:ascii="Times New Roman" w:hAnsi="Times New Roman"/>
          <w:sz w:val="24"/>
          <w:szCs w:val="24"/>
        </w:rPr>
        <w:t>I am not a current trainee under the HKIE Scheme “A” Training</w:t>
      </w:r>
      <w:r w:rsidR="008279C6" w:rsidRPr="008279C6">
        <w:rPr>
          <w:rFonts w:ascii="Times New Roman" w:hAnsi="Times New Roman"/>
          <w:sz w:val="24"/>
          <w:szCs w:val="24"/>
        </w:rPr>
        <w:t>/</w:t>
      </w:r>
      <w:r w:rsidR="008279C6" w:rsidRPr="008279C6">
        <w:rPr>
          <w:rFonts w:ascii="Times New Roman" w:eastAsiaTheme="minorEastAsia" w:hAnsi="Times New Roman"/>
          <w:color w:val="000000"/>
          <w:sz w:val="24"/>
          <w:szCs w:val="24"/>
          <w:lang w:val="en-US" w:eastAsia="zh-TW" w:bidi="th-TH"/>
        </w:rPr>
        <w:t xml:space="preserve">Formal Training Scheme to Associate Membership </w:t>
      </w:r>
      <w:r w:rsidRPr="008279C6">
        <w:rPr>
          <w:rFonts w:ascii="Times New Roman" w:hAnsi="Times New Roman"/>
          <w:sz w:val="24"/>
          <w:szCs w:val="24"/>
        </w:rPr>
        <w:t>or training scheme/mentorship scheme offered by other institution</w:t>
      </w:r>
    </w:p>
    <w:p w14:paraId="74D09750" w14:textId="612CD5FD" w:rsidR="00C4766C" w:rsidRDefault="00C4766C" w:rsidP="00FA60E3">
      <w:pPr>
        <w:pStyle w:val="Default"/>
        <w:numPr>
          <w:ilvl w:val="0"/>
          <w:numId w:val="4"/>
        </w:numPr>
        <w:spacing w:line="0" w:lineRule="atLeast"/>
        <w:ind w:left="482" w:hanging="482"/>
        <w:jc w:val="both"/>
      </w:pPr>
      <w:r>
        <w:t>I have read the “HKIE Mentorship Scheme Guidelines” and will fulfil the roles and responsibilities of a mentee as specified in the Guidelines</w:t>
      </w:r>
    </w:p>
    <w:p w14:paraId="67E4E3B2" w14:textId="77777777" w:rsidR="00A461B7" w:rsidRDefault="00A461B7" w:rsidP="009629D0">
      <w:pPr>
        <w:pStyle w:val="Default"/>
        <w:spacing w:line="0" w:lineRule="atLeast"/>
        <w:jc w:val="both"/>
      </w:pPr>
    </w:p>
    <w:tbl>
      <w:tblPr>
        <w:tblStyle w:val="a3"/>
        <w:tblW w:w="91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9"/>
        <w:gridCol w:w="283"/>
        <w:gridCol w:w="3175"/>
      </w:tblGrid>
      <w:tr w:rsidR="00211C41" w14:paraId="7BA890DC" w14:textId="77777777" w:rsidTr="00D145E5">
        <w:tc>
          <w:tcPr>
            <w:tcW w:w="5669" w:type="dxa"/>
            <w:tcBorders>
              <w:bottom w:val="single" w:sz="4" w:space="0" w:color="auto"/>
            </w:tcBorders>
          </w:tcPr>
          <w:p w14:paraId="430DA223" w14:textId="77777777" w:rsidR="000F1FD4" w:rsidRDefault="000F1FD4" w:rsidP="009629D0">
            <w:pPr>
              <w:pStyle w:val="Default"/>
              <w:spacing w:line="0" w:lineRule="atLeast"/>
              <w:jc w:val="both"/>
            </w:pPr>
          </w:p>
          <w:p w14:paraId="37B0A3CF" w14:textId="77777777" w:rsidR="00212134" w:rsidRDefault="00212134" w:rsidP="009629D0">
            <w:pPr>
              <w:pStyle w:val="Default"/>
              <w:spacing w:line="0" w:lineRule="atLeast"/>
              <w:jc w:val="both"/>
            </w:pPr>
          </w:p>
          <w:p w14:paraId="7C6AC027" w14:textId="038F9E18" w:rsidR="00212134" w:rsidRDefault="00212134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83" w:type="dxa"/>
          </w:tcPr>
          <w:p w14:paraId="06CB4FF5" w14:textId="77777777" w:rsidR="00555640" w:rsidRDefault="00555640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3175" w:type="dxa"/>
            <w:tcBorders>
              <w:bottom w:val="single" w:sz="4" w:space="0" w:color="auto"/>
            </w:tcBorders>
          </w:tcPr>
          <w:p w14:paraId="265A923A" w14:textId="79211FBB" w:rsidR="00555640" w:rsidRDefault="00555640" w:rsidP="009629D0">
            <w:pPr>
              <w:pStyle w:val="Default"/>
              <w:spacing w:line="0" w:lineRule="atLeast"/>
              <w:jc w:val="both"/>
            </w:pPr>
          </w:p>
        </w:tc>
      </w:tr>
      <w:tr w:rsidR="00555640" w:rsidRPr="00FB1651" w14:paraId="6ABD0FE7" w14:textId="77777777" w:rsidTr="00D145E5">
        <w:tc>
          <w:tcPr>
            <w:tcW w:w="5669" w:type="dxa"/>
            <w:tcBorders>
              <w:top w:val="single" w:sz="4" w:space="0" w:color="auto"/>
            </w:tcBorders>
          </w:tcPr>
          <w:p w14:paraId="672B9084" w14:textId="0F502E84" w:rsidR="00555640" w:rsidRPr="00FB1651" w:rsidRDefault="00555640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FB1651">
              <w:rPr>
                <w:rFonts w:hint="eastAsia"/>
                <w:b/>
                <w:bCs/>
              </w:rPr>
              <w:t>S</w:t>
            </w:r>
            <w:r w:rsidRPr="00FB1651">
              <w:rPr>
                <w:b/>
                <w:bCs/>
              </w:rPr>
              <w:t>ignature</w:t>
            </w:r>
          </w:p>
        </w:tc>
        <w:tc>
          <w:tcPr>
            <w:tcW w:w="283" w:type="dxa"/>
          </w:tcPr>
          <w:p w14:paraId="339A3426" w14:textId="77777777" w:rsidR="00555640" w:rsidRPr="00FB1651" w:rsidRDefault="00555640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</w:tc>
        <w:tc>
          <w:tcPr>
            <w:tcW w:w="3175" w:type="dxa"/>
            <w:tcBorders>
              <w:top w:val="single" w:sz="4" w:space="0" w:color="auto"/>
            </w:tcBorders>
          </w:tcPr>
          <w:p w14:paraId="0D540128" w14:textId="40C729C5" w:rsidR="00555640" w:rsidRPr="00FB1651" w:rsidRDefault="00555640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FB1651">
              <w:rPr>
                <w:rFonts w:hint="eastAsia"/>
                <w:b/>
                <w:bCs/>
              </w:rPr>
              <w:t>D</w:t>
            </w:r>
            <w:r w:rsidRPr="00FB1651">
              <w:rPr>
                <w:b/>
                <w:bCs/>
              </w:rPr>
              <w:t>ate</w:t>
            </w:r>
          </w:p>
        </w:tc>
      </w:tr>
      <w:tr w:rsidR="00A461B7" w14:paraId="3D6F0202" w14:textId="77777777" w:rsidTr="00D145E5">
        <w:tc>
          <w:tcPr>
            <w:tcW w:w="5669" w:type="dxa"/>
            <w:tcBorders>
              <w:bottom w:val="single" w:sz="4" w:space="0" w:color="auto"/>
            </w:tcBorders>
          </w:tcPr>
          <w:p w14:paraId="0FD13C21" w14:textId="77777777" w:rsidR="00A461B7" w:rsidRDefault="00A461B7" w:rsidP="009629D0">
            <w:pPr>
              <w:pStyle w:val="Default"/>
              <w:spacing w:line="0" w:lineRule="atLeast"/>
              <w:jc w:val="both"/>
            </w:pPr>
          </w:p>
          <w:p w14:paraId="4571DAC4" w14:textId="66ACD76C" w:rsidR="00A461B7" w:rsidRDefault="00A461B7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283" w:type="dxa"/>
          </w:tcPr>
          <w:p w14:paraId="3BE263D9" w14:textId="77777777" w:rsidR="00A461B7" w:rsidRDefault="00A461B7" w:rsidP="009629D0">
            <w:pPr>
              <w:pStyle w:val="Default"/>
              <w:spacing w:line="0" w:lineRule="atLeast"/>
              <w:jc w:val="both"/>
            </w:pPr>
          </w:p>
        </w:tc>
        <w:tc>
          <w:tcPr>
            <w:tcW w:w="3175" w:type="dxa"/>
          </w:tcPr>
          <w:p w14:paraId="771D6315" w14:textId="77777777" w:rsidR="00A461B7" w:rsidRDefault="00A461B7" w:rsidP="009629D0">
            <w:pPr>
              <w:pStyle w:val="Default"/>
              <w:spacing w:line="0" w:lineRule="atLeast"/>
              <w:jc w:val="both"/>
            </w:pPr>
          </w:p>
        </w:tc>
      </w:tr>
      <w:tr w:rsidR="00A461B7" w:rsidRPr="009F5762" w14:paraId="6361D447" w14:textId="77777777" w:rsidTr="00D145E5">
        <w:tc>
          <w:tcPr>
            <w:tcW w:w="5669" w:type="dxa"/>
            <w:tcBorders>
              <w:top w:val="single" w:sz="4" w:space="0" w:color="auto"/>
            </w:tcBorders>
          </w:tcPr>
          <w:p w14:paraId="532474A8" w14:textId="7CC77B4D" w:rsidR="00A461B7" w:rsidRPr="009F5762" w:rsidRDefault="00A461B7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  <w:r w:rsidRPr="009F5762">
              <w:rPr>
                <w:rFonts w:hint="eastAsia"/>
                <w:b/>
                <w:bCs/>
              </w:rPr>
              <w:t>N</w:t>
            </w:r>
            <w:r w:rsidRPr="009F5762">
              <w:rPr>
                <w:b/>
                <w:bCs/>
              </w:rPr>
              <w:t xml:space="preserve">ame of </w:t>
            </w:r>
            <w:r w:rsidR="00FC00CB" w:rsidRPr="009F5762">
              <w:rPr>
                <w:b/>
                <w:bCs/>
              </w:rPr>
              <w:t>Applicant</w:t>
            </w:r>
          </w:p>
        </w:tc>
        <w:tc>
          <w:tcPr>
            <w:tcW w:w="283" w:type="dxa"/>
          </w:tcPr>
          <w:p w14:paraId="389C3390" w14:textId="77777777" w:rsidR="00A461B7" w:rsidRPr="009F5762" w:rsidRDefault="00A461B7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</w:tc>
        <w:tc>
          <w:tcPr>
            <w:tcW w:w="3175" w:type="dxa"/>
          </w:tcPr>
          <w:p w14:paraId="5B72EFAE" w14:textId="77777777" w:rsidR="00A461B7" w:rsidRPr="009F5762" w:rsidRDefault="00A461B7" w:rsidP="009629D0">
            <w:pPr>
              <w:pStyle w:val="Default"/>
              <w:spacing w:line="0" w:lineRule="atLeast"/>
              <w:jc w:val="both"/>
              <w:rPr>
                <w:b/>
                <w:bCs/>
              </w:rPr>
            </w:pPr>
          </w:p>
        </w:tc>
      </w:tr>
    </w:tbl>
    <w:p w14:paraId="57AC22D8" w14:textId="77777777" w:rsidR="00555640" w:rsidRPr="005E500C" w:rsidRDefault="00555640" w:rsidP="009629D0">
      <w:pPr>
        <w:pStyle w:val="Default"/>
        <w:spacing w:line="0" w:lineRule="atLeast"/>
        <w:jc w:val="both"/>
        <w:rPr>
          <w:sz w:val="6"/>
          <w:szCs w:val="6"/>
        </w:rPr>
      </w:pPr>
    </w:p>
    <w:sectPr w:rsidR="00555640" w:rsidRPr="005E500C" w:rsidSect="004729D0">
      <w:pgSz w:w="11906" w:h="16838" w:code="9"/>
      <w:pgMar w:top="1871" w:right="1418" w:bottom="1021" w:left="1418" w:header="851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46949" w14:textId="77777777" w:rsidR="001F6A13" w:rsidRDefault="001F6A13" w:rsidP="005E2817">
      <w:r>
        <w:separator/>
      </w:r>
    </w:p>
  </w:endnote>
  <w:endnote w:type="continuationSeparator" w:id="0">
    <w:p w14:paraId="0947EDA3" w14:textId="77777777" w:rsidR="001F6A13" w:rsidRDefault="001F6A13" w:rsidP="005E2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mi R">
    <w:altName w:val="Batang"/>
    <w:charset w:val="81"/>
    <w:family w:val="roman"/>
    <w:pitch w:val="variable"/>
    <w:sig w:usb0="800002A7" w:usb1="09D77CFB" w:usb2="00000010" w:usb3="00000000" w:csb0="00080000" w:csb1="00000000"/>
  </w:font>
  <w:font w:name="超研澤粗魏碑">
    <w:altName w:val="Arial Unicode MS"/>
    <w:charset w:val="88"/>
    <w:family w:val="modern"/>
    <w:pitch w:val="fixed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08D58" w14:textId="011ABEC0" w:rsidR="00153091" w:rsidRDefault="00153091">
    <w:pPr>
      <w:pStyle w:val="a6"/>
      <w:rPr>
        <w:rFonts w:ascii="Times New Roman" w:hAnsi="Times New Roman" w:cs="Times New Roman"/>
      </w:rPr>
    </w:pPr>
    <w:r w:rsidRPr="005E2817">
      <w:rPr>
        <w:rFonts w:ascii="Times New Roman" w:hAnsi="Times New Roman" w:cs="Times New Roman"/>
      </w:rPr>
      <w:t>0</w:t>
    </w:r>
    <w:r w:rsidR="007A162F">
      <w:rPr>
        <w:rFonts w:ascii="Times New Roman" w:hAnsi="Times New Roman" w:cs="Times New Roman"/>
      </w:rPr>
      <w:t>4</w:t>
    </w:r>
    <w:r w:rsidRPr="005E2817">
      <w:rPr>
        <w:rFonts w:ascii="Times New Roman" w:hAnsi="Times New Roman" w:cs="Times New Roman"/>
      </w:rPr>
      <w:t>/2022</w:t>
    </w:r>
    <w:r>
      <w:rPr>
        <w:rFonts w:ascii="Times New Roman" w:hAnsi="Times New Roman" w:cs="Times New Roman"/>
      </w:rPr>
      <w:t xml:space="preserve"> </w:t>
    </w:r>
  </w:p>
  <w:p w14:paraId="53D0418B" w14:textId="7111D970" w:rsidR="005E2817" w:rsidRPr="005E2817" w:rsidRDefault="00153091">
    <w:pPr>
      <w:pStyle w:val="a6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Application </w:t>
    </w:r>
    <w:r w:rsidRPr="005E2817">
      <w:rPr>
        <w:rFonts w:ascii="Times New Roman" w:hAnsi="Times New Roman" w:cs="Times New Roman"/>
      </w:rPr>
      <w:t>F</w:t>
    </w:r>
    <w:r>
      <w:rPr>
        <w:rFonts w:ascii="Times New Roman" w:hAnsi="Times New Roman" w:cs="Times New Roman"/>
      </w:rPr>
      <w:t>or</w:t>
    </w:r>
    <w:r w:rsidRPr="005E2817">
      <w:rPr>
        <w:rFonts w:ascii="Times New Roman" w:hAnsi="Times New Roman" w:cs="Times New Roman"/>
      </w:rPr>
      <w:t>m-Ment</w:t>
    </w:r>
    <w:r w:rsidR="00AA463A">
      <w:rPr>
        <w:rFonts w:ascii="Times New Roman" w:hAnsi="Times New Roman" w:cs="Times New Roman"/>
      </w:rPr>
      <w:t>ee</w:t>
    </w:r>
    <w:r>
      <w:rPr>
        <w:rFonts w:ascii="Times New Roman" w:hAnsi="Times New Roman" w:cs="Times New Roman"/>
      </w:rPr>
      <w:t xml:space="preserve"> </w:t>
    </w:r>
    <w:r w:rsidRPr="00153091">
      <w:rPr>
        <w:rFonts w:ascii="Times New Roman" w:hAnsi="Times New Roman" w:cs="Times New Roman"/>
      </w:rPr>
      <w:ptab w:relativeTo="margin" w:alignment="center" w:leader="none"/>
    </w:r>
    <w:r w:rsidRPr="00153091">
      <w:rPr>
        <w:rFonts w:ascii="Times New Roman" w:hAnsi="Times New Roman" w:cs="Times New Roman"/>
      </w:rPr>
      <w:ptab w:relativeTo="margin" w:alignment="right" w:leader="none"/>
    </w:r>
    <w:r w:rsidRPr="00153091">
      <w:rPr>
        <w:rFonts w:ascii="Times New Roman" w:hAnsi="Times New Roman" w:cs="Times New Roman"/>
      </w:rPr>
      <w:fldChar w:fldCharType="begin"/>
    </w:r>
    <w:r w:rsidRPr="00153091">
      <w:rPr>
        <w:rFonts w:ascii="Times New Roman" w:hAnsi="Times New Roman" w:cs="Times New Roman"/>
      </w:rPr>
      <w:instrText>PAGE   \* MERGEFORMAT</w:instrText>
    </w:r>
    <w:r w:rsidRPr="00153091">
      <w:rPr>
        <w:rFonts w:ascii="Times New Roman" w:hAnsi="Times New Roman" w:cs="Times New Roman"/>
      </w:rPr>
      <w:fldChar w:fldCharType="separate"/>
    </w:r>
    <w:r w:rsidRPr="00153091">
      <w:rPr>
        <w:rFonts w:ascii="Times New Roman" w:hAnsi="Times New Roman" w:cs="Times New Roman"/>
        <w:lang w:val="zh-TW"/>
      </w:rPr>
      <w:t>1</w:t>
    </w:r>
    <w:r w:rsidRPr="00153091">
      <w:rPr>
        <w:rFonts w:ascii="Times New Roman" w:hAnsi="Times New Roman" w:cs="Times New Roman"/>
      </w:rPr>
      <w:fldChar w:fldCharType="end"/>
    </w:r>
    <w:r w:rsidR="00170753">
      <w:rPr>
        <w:rFonts w:ascii="Times New Roman" w:hAnsi="Times New Roman" w:cs="Times New Roman"/>
      </w:rPr>
      <w:t>/3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D5FDA" w14:textId="77777777" w:rsidR="001F6A13" w:rsidRDefault="001F6A13" w:rsidP="005E2817">
      <w:r>
        <w:separator/>
      </w:r>
    </w:p>
  </w:footnote>
  <w:footnote w:type="continuationSeparator" w:id="0">
    <w:p w14:paraId="631C5324" w14:textId="77777777" w:rsidR="001F6A13" w:rsidRDefault="001F6A13" w:rsidP="005E28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EACF3" w14:textId="30843896" w:rsidR="00656E00" w:rsidRDefault="00656E00">
    <w:pPr>
      <w:pStyle w:val="a4"/>
    </w:pPr>
    <w:r>
      <w:rPr>
        <w:rFonts w:ascii="Times New Roman" w:hAnsi="Times New Roman" w:cs="Times New Roman"/>
        <w:b/>
        <w:szCs w:val="20"/>
      </w:rPr>
      <w:tab/>
      <w:t xml:space="preserve">                       </w:t>
    </w:r>
    <w:r w:rsidRPr="00D02A76">
      <w:rPr>
        <w:rFonts w:ascii="Times New Roman" w:hAnsi="Times New Roman" w:cs="Times New Roman"/>
        <w:b/>
        <w:szCs w:val="20"/>
      </w:rPr>
      <w:t xml:space="preserve">THE HONG KONG INSTITUTION OF ENGINEERS </w:t>
    </w:r>
    <w:r w:rsidRPr="00D02A76">
      <w:rPr>
        <w:rFonts w:ascii="Times New Roman" w:eastAsia="超研澤粗魏碑" w:hAnsi="Times New Roman" w:cs="Times New Roman"/>
        <w:spacing w:val="40"/>
        <w:kern w:val="0"/>
        <w:szCs w:val="20"/>
        <w:lang w:val="en-GB"/>
      </w:rPr>
      <w:t>香港工程師學會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F633EE"/>
    <w:multiLevelType w:val="hybridMultilevel"/>
    <w:tmpl w:val="E1C861F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E1F62B0"/>
    <w:multiLevelType w:val="multilevel"/>
    <w:tmpl w:val="F84E8C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9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strike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50EE7F41"/>
    <w:multiLevelType w:val="hybridMultilevel"/>
    <w:tmpl w:val="65BA14C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1E36047"/>
    <w:multiLevelType w:val="hybridMultilevel"/>
    <w:tmpl w:val="B0F65852"/>
    <w:lvl w:ilvl="0" w:tplc="0409000F">
      <w:start w:val="1"/>
      <w:numFmt w:val="decimal"/>
      <w:lvlText w:val="%1."/>
      <w:lvlJc w:val="left"/>
      <w:pPr>
        <w:ind w:left="59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76" w:hanging="480"/>
      </w:pPr>
    </w:lvl>
    <w:lvl w:ilvl="2" w:tplc="0409001B" w:tentative="1">
      <w:start w:val="1"/>
      <w:numFmt w:val="lowerRoman"/>
      <w:lvlText w:val="%3."/>
      <w:lvlJc w:val="right"/>
      <w:pPr>
        <w:ind w:left="1556" w:hanging="480"/>
      </w:pPr>
    </w:lvl>
    <w:lvl w:ilvl="3" w:tplc="0409000F" w:tentative="1">
      <w:start w:val="1"/>
      <w:numFmt w:val="decimal"/>
      <w:lvlText w:val="%4."/>
      <w:lvlJc w:val="left"/>
      <w:pPr>
        <w:ind w:left="20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16" w:hanging="480"/>
      </w:pPr>
    </w:lvl>
    <w:lvl w:ilvl="5" w:tplc="0409001B" w:tentative="1">
      <w:start w:val="1"/>
      <w:numFmt w:val="lowerRoman"/>
      <w:lvlText w:val="%6."/>
      <w:lvlJc w:val="right"/>
      <w:pPr>
        <w:ind w:left="2996" w:hanging="480"/>
      </w:pPr>
    </w:lvl>
    <w:lvl w:ilvl="6" w:tplc="0409000F" w:tentative="1">
      <w:start w:val="1"/>
      <w:numFmt w:val="decimal"/>
      <w:lvlText w:val="%7."/>
      <w:lvlJc w:val="left"/>
      <w:pPr>
        <w:ind w:left="34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56" w:hanging="480"/>
      </w:pPr>
    </w:lvl>
    <w:lvl w:ilvl="8" w:tplc="0409001B" w:tentative="1">
      <w:start w:val="1"/>
      <w:numFmt w:val="lowerRoman"/>
      <w:lvlText w:val="%9."/>
      <w:lvlJc w:val="right"/>
      <w:pPr>
        <w:ind w:left="4436" w:hanging="480"/>
      </w:pPr>
    </w:lvl>
  </w:abstractNum>
  <w:num w:numId="1" w16cid:durableId="1717193748">
    <w:abstractNumId w:val="0"/>
  </w:num>
  <w:num w:numId="2" w16cid:durableId="167524162">
    <w:abstractNumId w:val="2"/>
  </w:num>
  <w:num w:numId="3" w16cid:durableId="475493138">
    <w:abstractNumId w:val="1"/>
  </w:num>
  <w:num w:numId="4" w16cid:durableId="14877440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I0MLM0M7MwtjS1MDZS0lEKTi0uzszPAykwrwUAnOYoGywAAAA="/>
  </w:docVars>
  <w:rsids>
    <w:rsidRoot w:val="000E4A1E"/>
    <w:rsid w:val="0000335A"/>
    <w:rsid w:val="00003AF6"/>
    <w:rsid w:val="00022098"/>
    <w:rsid w:val="00053A80"/>
    <w:rsid w:val="00097987"/>
    <w:rsid w:val="000B043B"/>
    <w:rsid w:val="000C012A"/>
    <w:rsid w:val="000D4A62"/>
    <w:rsid w:val="000E4A1E"/>
    <w:rsid w:val="000E60F3"/>
    <w:rsid w:val="000F1FD4"/>
    <w:rsid w:val="00102EB2"/>
    <w:rsid w:val="0010482D"/>
    <w:rsid w:val="001103B1"/>
    <w:rsid w:val="001135F9"/>
    <w:rsid w:val="00127931"/>
    <w:rsid w:val="00135651"/>
    <w:rsid w:val="00153091"/>
    <w:rsid w:val="00170753"/>
    <w:rsid w:val="00196303"/>
    <w:rsid w:val="001F4690"/>
    <w:rsid w:val="001F6A13"/>
    <w:rsid w:val="00211C41"/>
    <w:rsid w:val="00212134"/>
    <w:rsid w:val="00223597"/>
    <w:rsid w:val="0026461B"/>
    <w:rsid w:val="00285D18"/>
    <w:rsid w:val="002F44C5"/>
    <w:rsid w:val="002F6A9A"/>
    <w:rsid w:val="003362C3"/>
    <w:rsid w:val="003A4193"/>
    <w:rsid w:val="003C1E77"/>
    <w:rsid w:val="003D574B"/>
    <w:rsid w:val="003E44B2"/>
    <w:rsid w:val="00420C6C"/>
    <w:rsid w:val="0042686D"/>
    <w:rsid w:val="00426D30"/>
    <w:rsid w:val="004729D0"/>
    <w:rsid w:val="004C6CE6"/>
    <w:rsid w:val="004D469A"/>
    <w:rsid w:val="00524400"/>
    <w:rsid w:val="0054271D"/>
    <w:rsid w:val="00550104"/>
    <w:rsid w:val="00555640"/>
    <w:rsid w:val="00557100"/>
    <w:rsid w:val="00590705"/>
    <w:rsid w:val="005A7170"/>
    <w:rsid w:val="005C0FA2"/>
    <w:rsid w:val="005C2532"/>
    <w:rsid w:val="005D7A58"/>
    <w:rsid w:val="005E2817"/>
    <w:rsid w:val="005E500C"/>
    <w:rsid w:val="005F1F94"/>
    <w:rsid w:val="006145CB"/>
    <w:rsid w:val="006414B0"/>
    <w:rsid w:val="00656E00"/>
    <w:rsid w:val="00670810"/>
    <w:rsid w:val="00682F45"/>
    <w:rsid w:val="00697BF6"/>
    <w:rsid w:val="006A4DB1"/>
    <w:rsid w:val="007222C4"/>
    <w:rsid w:val="00741710"/>
    <w:rsid w:val="00767DFA"/>
    <w:rsid w:val="00784F1B"/>
    <w:rsid w:val="007A162F"/>
    <w:rsid w:val="007A1CEE"/>
    <w:rsid w:val="007B3B0A"/>
    <w:rsid w:val="007D59F1"/>
    <w:rsid w:val="007E0B8F"/>
    <w:rsid w:val="007F625D"/>
    <w:rsid w:val="00804F70"/>
    <w:rsid w:val="008279C6"/>
    <w:rsid w:val="00873EB7"/>
    <w:rsid w:val="00886709"/>
    <w:rsid w:val="00891DF6"/>
    <w:rsid w:val="008E1317"/>
    <w:rsid w:val="008E59BD"/>
    <w:rsid w:val="00930442"/>
    <w:rsid w:val="009528C2"/>
    <w:rsid w:val="009629D0"/>
    <w:rsid w:val="009F5762"/>
    <w:rsid w:val="009F62C5"/>
    <w:rsid w:val="00A271C8"/>
    <w:rsid w:val="00A41727"/>
    <w:rsid w:val="00A461B7"/>
    <w:rsid w:val="00A4770C"/>
    <w:rsid w:val="00AA463A"/>
    <w:rsid w:val="00AA65A3"/>
    <w:rsid w:val="00AB14E6"/>
    <w:rsid w:val="00AD5046"/>
    <w:rsid w:val="00B2048C"/>
    <w:rsid w:val="00B26967"/>
    <w:rsid w:val="00B611C3"/>
    <w:rsid w:val="00B7466C"/>
    <w:rsid w:val="00B9244C"/>
    <w:rsid w:val="00BB72AD"/>
    <w:rsid w:val="00BC5402"/>
    <w:rsid w:val="00BD42E5"/>
    <w:rsid w:val="00C467EE"/>
    <w:rsid w:val="00C47025"/>
    <w:rsid w:val="00C4766C"/>
    <w:rsid w:val="00C64A93"/>
    <w:rsid w:val="00C80DC4"/>
    <w:rsid w:val="00CB5925"/>
    <w:rsid w:val="00CE2BA4"/>
    <w:rsid w:val="00D145E5"/>
    <w:rsid w:val="00D42486"/>
    <w:rsid w:val="00D46253"/>
    <w:rsid w:val="00D47958"/>
    <w:rsid w:val="00D52A7A"/>
    <w:rsid w:val="00D6192B"/>
    <w:rsid w:val="00D66F65"/>
    <w:rsid w:val="00D6751C"/>
    <w:rsid w:val="00D806C9"/>
    <w:rsid w:val="00D8623D"/>
    <w:rsid w:val="00D92DDC"/>
    <w:rsid w:val="00DA0AA4"/>
    <w:rsid w:val="00DD2AC0"/>
    <w:rsid w:val="00E27E8A"/>
    <w:rsid w:val="00E83D82"/>
    <w:rsid w:val="00ED0D7E"/>
    <w:rsid w:val="00F10018"/>
    <w:rsid w:val="00F4333A"/>
    <w:rsid w:val="00F46C56"/>
    <w:rsid w:val="00FA60E3"/>
    <w:rsid w:val="00FA78FA"/>
    <w:rsid w:val="00FB1651"/>
    <w:rsid w:val="00FC00CB"/>
    <w:rsid w:val="00FE2ECF"/>
    <w:rsid w:val="00FE5EFE"/>
    <w:rsid w:val="00FE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39D1A9"/>
  <w15:docId w15:val="{87C8AC12-DCA3-416C-8C9D-097081178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8"/>
        <w:lang w:val="en-US" w:eastAsia="zh-TW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E4A1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table" w:styleId="a3">
    <w:name w:val="Table Grid"/>
    <w:basedOn w:val="a1"/>
    <w:uiPriority w:val="39"/>
    <w:rsid w:val="00ED0D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E2817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a5">
    <w:name w:val="頁首 字元"/>
    <w:basedOn w:val="a0"/>
    <w:link w:val="a4"/>
    <w:uiPriority w:val="99"/>
    <w:rsid w:val="005E2817"/>
    <w:rPr>
      <w:sz w:val="20"/>
      <w:szCs w:val="25"/>
    </w:rPr>
  </w:style>
  <w:style w:type="paragraph" w:styleId="a6">
    <w:name w:val="footer"/>
    <w:basedOn w:val="a"/>
    <w:link w:val="a7"/>
    <w:uiPriority w:val="99"/>
    <w:unhideWhenUsed/>
    <w:rsid w:val="005E2817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a7">
    <w:name w:val="頁尾 字元"/>
    <w:basedOn w:val="a0"/>
    <w:link w:val="a6"/>
    <w:uiPriority w:val="99"/>
    <w:rsid w:val="005E2817"/>
    <w:rPr>
      <w:sz w:val="20"/>
      <w:szCs w:val="25"/>
    </w:rPr>
  </w:style>
  <w:style w:type="character" w:styleId="a8">
    <w:name w:val="Hyperlink"/>
    <w:basedOn w:val="a0"/>
    <w:uiPriority w:val="99"/>
    <w:unhideWhenUsed/>
    <w:rsid w:val="00A271C8"/>
    <w:rPr>
      <w:color w:val="0563C1" w:themeColor="hyperlink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A271C8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FE2ECF"/>
    <w:rPr>
      <w:rFonts w:ascii="新細明體" w:eastAsia="新細明體"/>
      <w:sz w:val="18"/>
      <w:szCs w:val="22"/>
    </w:rPr>
  </w:style>
  <w:style w:type="character" w:customStyle="1" w:styleId="aa">
    <w:name w:val="註解方塊文字 字元"/>
    <w:basedOn w:val="a0"/>
    <w:link w:val="a9"/>
    <w:uiPriority w:val="99"/>
    <w:semiHidden/>
    <w:rsid w:val="00FE2ECF"/>
    <w:rPr>
      <w:rFonts w:ascii="新細明體" w:eastAsia="新細明體"/>
      <w:sz w:val="18"/>
      <w:szCs w:val="22"/>
    </w:rPr>
  </w:style>
  <w:style w:type="character" w:styleId="ab">
    <w:name w:val="annotation reference"/>
    <w:basedOn w:val="a0"/>
    <w:uiPriority w:val="99"/>
    <w:semiHidden/>
    <w:unhideWhenUsed/>
    <w:rsid w:val="00D6192B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D6192B"/>
    <w:rPr>
      <w:sz w:val="20"/>
      <w:szCs w:val="25"/>
    </w:rPr>
  </w:style>
  <w:style w:type="character" w:customStyle="1" w:styleId="ad">
    <w:name w:val="註解文字 字元"/>
    <w:basedOn w:val="a0"/>
    <w:link w:val="ac"/>
    <w:uiPriority w:val="99"/>
    <w:rsid w:val="00D6192B"/>
    <w:rPr>
      <w:sz w:val="20"/>
      <w:szCs w:val="25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D6192B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D6192B"/>
    <w:rPr>
      <w:b/>
      <w:bCs/>
      <w:sz w:val="20"/>
      <w:szCs w:val="25"/>
    </w:rPr>
  </w:style>
  <w:style w:type="paragraph" w:styleId="af0">
    <w:name w:val="List Paragraph"/>
    <w:basedOn w:val="a"/>
    <w:uiPriority w:val="34"/>
    <w:qFormat/>
    <w:rsid w:val="000D4A62"/>
    <w:pPr>
      <w:widowControl/>
      <w:ind w:left="720"/>
      <w:contextualSpacing/>
    </w:pPr>
    <w:rPr>
      <w:rFonts w:ascii="Franklin Gothic Book" w:eastAsia="新細明體" w:hAnsi="Franklin Gothic Book" w:cs="Times New Roman"/>
      <w:kern w:val="0"/>
      <w:sz w:val="22"/>
      <w:szCs w:val="22"/>
      <w:lang w:val="en-NZ" w:eastAsia="en-US" w:bidi="ar-SA"/>
    </w:rPr>
  </w:style>
  <w:style w:type="character" w:styleId="af1">
    <w:name w:val="Unresolved Mention"/>
    <w:basedOn w:val="a0"/>
    <w:uiPriority w:val="99"/>
    <w:semiHidden/>
    <w:unhideWhenUsed/>
    <w:rsid w:val="00C4766C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722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mber@hkie.org.h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kie.org.h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HKIE</Company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Mandy Tao</dc:creator>
  <cp:lastModifiedBy>Brenda LIU</cp:lastModifiedBy>
  <cp:revision>4</cp:revision>
  <dcterms:created xsi:type="dcterms:W3CDTF">2022-05-13T06:15:00Z</dcterms:created>
  <dcterms:modified xsi:type="dcterms:W3CDTF">2022-05-13T06:47:00Z</dcterms:modified>
</cp:coreProperties>
</file>